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Podhalańska Państwowa </w:t>
      </w:r>
      <w:r w:rsidR="0029202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Uczelnia 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D332FB" w:rsidRDefault="00601847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Instytut Medyczny</w:t>
      </w:r>
      <w:r w:rsidR="00D332F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Kierunek Pielęgniarstwo</w:t>
      </w:r>
      <w:bookmarkStart w:id="0" w:name="_GoBack"/>
      <w:bookmarkEnd w:id="0"/>
    </w:p>
    <w:p w:rsidR="00452102" w:rsidRPr="007B7ED5" w:rsidRDefault="003350C3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99351D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="0099351D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52102" w:rsidRPr="00A73BE2" w:rsidRDefault="0045210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Default="00452102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</w:p>
    <w:p w:rsidR="004B5AF4" w:rsidRPr="00A73BE2" w:rsidRDefault="004B5AF4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3899" w:rsidRDefault="007B7ED5" w:rsidP="00BE3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NAZWA </w:t>
      </w:r>
      <w:r w:rsidR="00A73BE2"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PRZEDMIOT</w:t>
      </w: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U</w:t>
      </w:r>
      <w:r w:rsidR="00BE3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 </w:t>
      </w:r>
      <w:r w:rsidR="005438AC" w:rsidRPr="005438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ORDYNOWANIE LEKÓW I WYPISYWANIE RECEPT</w:t>
      </w:r>
    </w:p>
    <w:p w:rsidR="00BE3899" w:rsidRPr="00A73BE2" w:rsidRDefault="00BE3899" w:rsidP="00BE3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WYRAŻAM ZGODĘ NA ODBYCIE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NIEODPŁATNEJ </w:t>
      </w: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PRAKTYKI ZAWODOWEJ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…………………………………………………………….……………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452102" w:rsidRPr="00A73BE2" w:rsidRDefault="00A73BE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641245" w:rsidRDefault="00641245" w:rsidP="007B7ED5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Dyrektora</w:t>
      </w:r>
      <w:r w:rsidR="009548C1">
        <w:rPr>
          <w:rFonts w:ascii="Times New Roman" w:hAnsi="Times New Roman" w:cs="Times New Roman"/>
          <w:color w:val="000000"/>
        </w:rPr>
        <w:t xml:space="preserve"> ds. Pielęgniarstwa</w:t>
      </w:r>
      <w:r w:rsidR="005C0F6B">
        <w:rPr>
          <w:rFonts w:ascii="Times New Roman" w:hAnsi="Times New Roman" w:cs="Times New Roman"/>
          <w:color w:val="000000"/>
        </w:rPr>
        <w:t xml:space="preserve">/ </w:t>
      </w:r>
      <w:r w:rsidR="00D11214">
        <w:rPr>
          <w:rFonts w:ascii="Times New Roman" w:hAnsi="Times New Roman" w:cs="Times New Roman"/>
          <w:color w:val="000000"/>
        </w:rPr>
        <w:t xml:space="preserve"> /</w:t>
      </w:r>
      <w:r w:rsidR="00B86C3E">
        <w:rPr>
          <w:rFonts w:ascii="Times New Roman" w:hAnsi="Times New Roman" w:cs="Times New Roman"/>
          <w:color w:val="000000"/>
        </w:rPr>
        <w:t xml:space="preserve">Pielęgniarki Naczelnej </w:t>
      </w:r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102"/>
    <w:rsid w:val="00005498"/>
    <w:rsid w:val="00016783"/>
    <w:rsid w:val="00017ED5"/>
    <w:rsid w:val="00020C18"/>
    <w:rsid w:val="0004115F"/>
    <w:rsid w:val="00054562"/>
    <w:rsid w:val="00057CCD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874AB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153F"/>
    <w:rsid w:val="00223753"/>
    <w:rsid w:val="0023444A"/>
    <w:rsid w:val="00234FE1"/>
    <w:rsid w:val="00255E91"/>
    <w:rsid w:val="002562EC"/>
    <w:rsid w:val="00263F24"/>
    <w:rsid w:val="00266C61"/>
    <w:rsid w:val="00272CB2"/>
    <w:rsid w:val="00282E24"/>
    <w:rsid w:val="002833E6"/>
    <w:rsid w:val="00287570"/>
    <w:rsid w:val="00292023"/>
    <w:rsid w:val="00293E2E"/>
    <w:rsid w:val="002B25F9"/>
    <w:rsid w:val="002B59D6"/>
    <w:rsid w:val="002E0E0A"/>
    <w:rsid w:val="002E5489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2102"/>
    <w:rsid w:val="004546AC"/>
    <w:rsid w:val="00454E0C"/>
    <w:rsid w:val="004571A0"/>
    <w:rsid w:val="00470484"/>
    <w:rsid w:val="004743C4"/>
    <w:rsid w:val="00477ECE"/>
    <w:rsid w:val="00493696"/>
    <w:rsid w:val="004B5AF4"/>
    <w:rsid w:val="004D7941"/>
    <w:rsid w:val="004E31E7"/>
    <w:rsid w:val="004E678A"/>
    <w:rsid w:val="00520B31"/>
    <w:rsid w:val="00522215"/>
    <w:rsid w:val="00523B42"/>
    <w:rsid w:val="0052747D"/>
    <w:rsid w:val="0054110B"/>
    <w:rsid w:val="005438AC"/>
    <w:rsid w:val="0054503F"/>
    <w:rsid w:val="0057792D"/>
    <w:rsid w:val="00586B98"/>
    <w:rsid w:val="005A2408"/>
    <w:rsid w:val="005B7799"/>
    <w:rsid w:val="005C0586"/>
    <w:rsid w:val="005C0F6B"/>
    <w:rsid w:val="005E248B"/>
    <w:rsid w:val="00601847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90C55"/>
    <w:rsid w:val="00794E0D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25FBC"/>
    <w:rsid w:val="0093073A"/>
    <w:rsid w:val="009506C8"/>
    <w:rsid w:val="009548C1"/>
    <w:rsid w:val="00971709"/>
    <w:rsid w:val="0098297D"/>
    <w:rsid w:val="00983CED"/>
    <w:rsid w:val="00992DD4"/>
    <w:rsid w:val="0099351D"/>
    <w:rsid w:val="00996EFC"/>
    <w:rsid w:val="009A03FA"/>
    <w:rsid w:val="009B741E"/>
    <w:rsid w:val="009C36F6"/>
    <w:rsid w:val="009D35A3"/>
    <w:rsid w:val="009F79F5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A4866"/>
    <w:rsid w:val="00AB6517"/>
    <w:rsid w:val="00AB7AB7"/>
    <w:rsid w:val="00AC449E"/>
    <w:rsid w:val="00AC62ED"/>
    <w:rsid w:val="00AC73F1"/>
    <w:rsid w:val="00AD4F27"/>
    <w:rsid w:val="00AF1630"/>
    <w:rsid w:val="00AF2C7A"/>
    <w:rsid w:val="00AF3CD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C4F87"/>
    <w:rsid w:val="00BD2C12"/>
    <w:rsid w:val="00BE3899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1A34"/>
    <w:rsid w:val="00C82613"/>
    <w:rsid w:val="00C85440"/>
    <w:rsid w:val="00C935B9"/>
    <w:rsid w:val="00CC2AB5"/>
    <w:rsid w:val="00CD7140"/>
    <w:rsid w:val="00D02335"/>
    <w:rsid w:val="00D02C8D"/>
    <w:rsid w:val="00D11214"/>
    <w:rsid w:val="00D22BCC"/>
    <w:rsid w:val="00D22C24"/>
    <w:rsid w:val="00D2381C"/>
    <w:rsid w:val="00D332FB"/>
    <w:rsid w:val="00D33882"/>
    <w:rsid w:val="00D34D6D"/>
    <w:rsid w:val="00D4294F"/>
    <w:rsid w:val="00D46D2B"/>
    <w:rsid w:val="00D5496E"/>
    <w:rsid w:val="00D54AB1"/>
    <w:rsid w:val="00D57DB7"/>
    <w:rsid w:val="00D61BE6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D88"/>
    <w:rsid w:val="00E67589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79E69"/>
  <w15:docId w15:val="{4B36460C-E3E7-420C-87BC-7A745AB7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048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Dorotka Poręba</cp:lastModifiedBy>
  <cp:revision>2</cp:revision>
  <cp:lastPrinted>2019-10-04T18:08:00Z</cp:lastPrinted>
  <dcterms:created xsi:type="dcterms:W3CDTF">2026-10-15T06:20:00Z</dcterms:created>
  <dcterms:modified xsi:type="dcterms:W3CDTF">2026-10-15T06:20:00Z</dcterms:modified>
</cp:coreProperties>
</file>