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FE687" w14:textId="7100B4A1" w:rsidR="00BA34A2" w:rsidRPr="00714300" w:rsidRDefault="002E67B1" w:rsidP="00BA34A2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b/>
          <w:sz w:val="24"/>
          <w:szCs w:val="24"/>
          <w:lang w:val="pl-PL"/>
        </w:rPr>
        <w:t xml:space="preserve">SZKOLNA KARTA ZALICZENIA </w:t>
      </w:r>
      <w:r w:rsidR="00FD0543" w:rsidRPr="00714300">
        <w:rPr>
          <w:rFonts w:ascii="Times New Roman" w:hAnsi="Times New Roman" w:cs="Times New Roman"/>
          <w:b/>
          <w:sz w:val="24"/>
          <w:szCs w:val="24"/>
          <w:lang w:val="pl-PL"/>
        </w:rPr>
        <w:t xml:space="preserve">PRAKTYKI ZAWODOWEJ DYDAKTYCZNEJ </w:t>
      </w:r>
      <w:r w:rsidR="007D6EF1">
        <w:rPr>
          <w:rFonts w:ascii="Times New Roman" w:hAnsi="Times New Roman" w:cs="Times New Roman"/>
          <w:b/>
          <w:sz w:val="24"/>
          <w:szCs w:val="24"/>
          <w:lang w:val="pl-PL"/>
        </w:rPr>
        <w:t>5</w:t>
      </w:r>
    </w:p>
    <w:p w14:paraId="284B9F23" w14:textId="78B93CCE" w:rsidR="00292D6C" w:rsidRPr="00714300" w:rsidRDefault="00FD0543" w:rsidP="00BA34A2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b/>
          <w:sz w:val="24"/>
          <w:szCs w:val="24"/>
          <w:lang w:val="pl-PL"/>
        </w:rPr>
        <w:t xml:space="preserve">Filologia angielska: </w:t>
      </w:r>
      <w:r w:rsidR="00292D6C" w:rsidRPr="00714300">
        <w:rPr>
          <w:rFonts w:ascii="Times New Roman" w:hAnsi="Times New Roman" w:cs="Times New Roman"/>
          <w:b/>
          <w:sz w:val="24"/>
          <w:szCs w:val="24"/>
          <w:lang w:val="pl-PL"/>
        </w:rPr>
        <w:t xml:space="preserve">Semestr </w:t>
      </w:r>
      <w:r w:rsidR="007D6EF1">
        <w:rPr>
          <w:rFonts w:ascii="Times New Roman" w:hAnsi="Times New Roman" w:cs="Times New Roman"/>
          <w:b/>
          <w:sz w:val="24"/>
          <w:szCs w:val="24"/>
          <w:lang w:val="pl-PL"/>
        </w:rPr>
        <w:t>6</w:t>
      </w:r>
    </w:p>
    <w:p w14:paraId="7824D03D" w14:textId="4A813FA4" w:rsidR="00292D6C" w:rsidRPr="00714300" w:rsidRDefault="00292D6C" w:rsidP="00BA34A2">
      <w:pPr>
        <w:jc w:val="center"/>
        <w:rPr>
          <w:rFonts w:ascii="Times New Roman" w:hAnsi="Times New Roman" w:cs="Times New Roman"/>
          <w:b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b/>
          <w:sz w:val="24"/>
          <w:szCs w:val="24"/>
          <w:lang w:val="pl-PL"/>
        </w:rPr>
        <w:t>Pełna nazwa praktyki</w:t>
      </w:r>
      <w:r w:rsidR="00FD0543" w:rsidRPr="00714300">
        <w:rPr>
          <w:rFonts w:ascii="Times New Roman" w:hAnsi="Times New Roman" w:cs="Times New Roman"/>
          <w:b/>
          <w:sz w:val="24"/>
          <w:szCs w:val="24"/>
          <w:lang w:val="pl-PL"/>
        </w:rPr>
        <w:t xml:space="preserve">: Praktyka zawodowa dydaktyczna </w:t>
      </w:r>
      <w:r w:rsidR="007D6EF1">
        <w:rPr>
          <w:rFonts w:ascii="Times New Roman" w:hAnsi="Times New Roman" w:cs="Times New Roman"/>
          <w:b/>
          <w:sz w:val="24"/>
          <w:szCs w:val="24"/>
          <w:lang w:val="pl-PL"/>
        </w:rPr>
        <w:t>5</w:t>
      </w:r>
    </w:p>
    <w:p w14:paraId="37559BC9" w14:textId="6975E0B5" w:rsidR="002E67B1" w:rsidRPr="00714300" w:rsidRDefault="002E67B1" w:rsidP="00BA34A2">
      <w:pPr>
        <w:jc w:val="center"/>
        <w:rPr>
          <w:rFonts w:ascii="Times New Roman" w:hAnsi="Times New Roman" w:cs="Times New Roman"/>
          <w:i/>
          <w:iCs/>
          <w:sz w:val="20"/>
          <w:szCs w:val="20"/>
          <w:lang w:val="pl-PL"/>
        </w:rPr>
      </w:pPr>
      <w:r w:rsidRPr="00714300">
        <w:rPr>
          <w:rFonts w:ascii="Times New Roman" w:hAnsi="Times New Roman" w:cs="Times New Roman"/>
          <w:i/>
          <w:iCs/>
          <w:sz w:val="20"/>
          <w:szCs w:val="20"/>
          <w:lang w:val="pl-PL"/>
        </w:rPr>
        <w:t>(wypełnia mentor z</w:t>
      </w:r>
      <w:r w:rsidR="00FD0543" w:rsidRPr="00714300">
        <w:rPr>
          <w:rFonts w:ascii="Times New Roman" w:hAnsi="Times New Roman" w:cs="Times New Roman"/>
          <w:i/>
          <w:iCs/>
          <w:sz w:val="20"/>
          <w:szCs w:val="20"/>
          <w:lang w:val="pl-PL"/>
        </w:rPr>
        <w:t xml:space="preserve"> publicznej szkoły ponadpodstawowej </w:t>
      </w:r>
      <w:r w:rsidRPr="00714300">
        <w:rPr>
          <w:rFonts w:ascii="Times New Roman" w:hAnsi="Times New Roman" w:cs="Times New Roman"/>
          <w:i/>
          <w:iCs/>
          <w:sz w:val="20"/>
          <w:szCs w:val="20"/>
          <w:lang w:val="pl-PL"/>
        </w:rPr>
        <w:t>po zakończeniu praktyki studenta)</w:t>
      </w:r>
    </w:p>
    <w:p w14:paraId="6A464FF3" w14:textId="77777777" w:rsidR="0058548F" w:rsidRPr="00714300" w:rsidRDefault="0058548F" w:rsidP="00096585">
      <w:pPr>
        <w:rPr>
          <w:rFonts w:ascii="Times New Roman" w:hAnsi="Times New Roman" w:cs="Times New Roman"/>
          <w:i/>
          <w:sz w:val="20"/>
          <w:szCs w:val="20"/>
          <w:lang w:val="pl-PL"/>
        </w:rPr>
      </w:pPr>
    </w:p>
    <w:p w14:paraId="267606A1" w14:textId="77777777" w:rsidR="0058548F" w:rsidRPr="00714300" w:rsidRDefault="0058548F" w:rsidP="00096585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714300">
        <w:rPr>
          <w:rFonts w:ascii="Times New Roman" w:hAnsi="Times New Roman" w:cs="Times New Roman"/>
          <w:i/>
          <w:sz w:val="20"/>
          <w:szCs w:val="20"/>
          <w:lang w:val="pl-PL"/>
        </w:rPr>
        <w:t>Szanowni Państwo,</w:t>
      </w:r>
    </w:p>
    <w:p w14:paraId="18E910CD" w14:textId="77777777" w:rsidR="0058548F" w:rsidRPr="00714300" w:rsidRDefault="0058548F" w:rsidP="00096585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714300">
        <w:rPr>
          <w:rFonts w:ascii="Times New Roman" w:hAnsi="Times New Roman" w:cs="Times New Roman"/>
          <w:i/>
          <w:sz w:val="20"/>
          <w:szCs w:val="20"/>
          <w:lang w:val="pl-PL"/>
        </w:rPr>
        <w:t>w celu zapewnienia wysokiej jakości</w:t>
      </w:r>
      <w:r w:rsidR="00096585" w:rsidRPr="00714300">
        <w:rPr>
          <w:rFonts w:ascii="Times New Roman" w:hAnsi="Times New Roman" w:cs="Times New Roman"/>
          <w:i/>
          <w:sz w:val="20"/>
          <w:szCs w:val="20"/>
          <w:lang w:val="pl-PL"/>
        </w:rPr>
        <w:t xml:space="preserve"> praktyki </w:t>
      </w:r>
      <w:r w:rsidR="00FE4886" w:rsidRPr="00714300">
        <w:rPr>
          <w:rFonts w:ascii="Times New Roman" w:hAnsi="Times New Roman" w:cs="Times New Roman"/>
          <w:i/>
          <w:sz w:val="20"/>
          <w:szCs w:val="20"/>
          <w:lang w:val="pl-PL"/>
        </w:rPr>
        <w:t>pedagogicznej</w:t>
      </w:r>
      <w:r w:rsidR="00096585" w:rsidRPr="00714300">
        <w:rPr>
          <w:rFonts w:ascii="Times New Roman" w:hAnsi="Times New Roman" w:cs="Times New Roman"/>
          <w:i/>
          <w:sz w:val="20"/>
          <w:szCs w:val="20"/>
          <w:lang w:val="pl-PL"/>
        </w:rPr>
        <w:t xml:space="preserve"> bardzo proszę o wypełnienie poniższego formularza oraz wystawienie </w:t>
      </w:r>
      <w:r w:rsidR="00FE4886" w:rsidRPr="00714300">
        <w:rPr>
          <w:rFonts w:ascii="Times New Roman" w:hAnsi="Times New Roman" w:cs="Times New Roman"/>
          <w:i/>
          <w:sz w:val="20"/>
          <w:szCs w:val="20"/>
          <w:lang w:val="pl-PL"/>
        </w:rPr>
        <w:t xml:space="preserve">rzetelnej </w:t>
      </w:r>
      <w:r w:rsidR="00096585" w:rsidRPr="00714300">
        <w:rPr>
          <w:rFonts w:ascii="Times New Roman" w:hAnsi="Times New Roman" w:cs="Times New Roman"/>
          <w:i/>
          <w:sz w:val="20"/>
          <w:szCs w:val="20"/>
          <w:lang w:val="pl-PL"/>
        </w:rPr>
        <w:t xml:space="preserve">oceny praktyki zawodowej studenta </w:t>
      </w:r>
    </w:p>
    <w:p w14:paraId="403658CC" w14:textId="77777777" w:rsidR="002E67B1" w:rsidRPr="00714300" w:rsidRDefault="002E67B1" w:rsidP="00BA34A2">
      <w:pPr>
        <w:jc w:val="center"/>
        <w:rPr>
          <w:rFonts w:ascii="Times New Roman" w:hAnsi="Times New Roman" w:cs="Times New Roman"/>
          <w:sz w:val="20"/>
          <w:szCs w:val="20"/>
          <w:lang w:val="pl-PL"/>
        </w:rPr>
      </w:pPr>
    </w:p>
    <w:p w14:paraId="7FF95928" w14:textId="77777777" w:rsidR="00BA34A2" w:rsidRPr="00714300" w:rsidRDefault="00BA34A2" w:rsidP="00433E22">
      <w:pPr>
        <w:spacing w:line="240" w:lineRule="auto"/>
        <w:rPr>
          <w:rFonts w:ascii="Times New Roman" w:hAnsi="Times New Roman" w:cs="Times New Roman"/>
          <w:lang w:val="pl-PL"/>
        </w:rPr>
      </w:pPr>
      <w:r w:rsidRPr="00714300">
        <w:rPr>
          <w:rFonts w:ascii="Times New Roman" w:hAnsi="Times New Roman" w:cs="Times New Roman"/>
          <w:lang w:val="pl-PL"/>
        </w:rPr>
        <w:t>Imię i nazwisko studenta: ___________________________________________________________</w:t>
      </w:r>
      <w:r w:rsidR="00C218C2" w:rsidRPr="00714300">
        <w:rPr>
          <w:rFonts w:ascii="Times New Roman" w:hAnsi="Times New Roman" w:cs="Times New Roman"/>
          <w:lang w:val="pl-PL"/>
        </w:rPr>
        <w:t>________</w:t>
      </w:r>
    </w:p>
    <w:p w14:paraId="1BDE4593" w14:textId="77777777" w:rsidR="00BA34A2" w:rsidRPr="00714300" w:rsidRDefault="00BA34A2" w:rsidP="00433E22">
      <w:pPr>
        <w:spacing w:line="240" w:lineRule="auto"/>
        <w:rPr>
          <w:rFonts w:ascii="Times New Roman" w:hAnsi="Times New Roman" w:cs="Times New Roman"/>
          <w:lang w:val="pl-PL"/>
        </w:rPr>
      </w:pPr>
      <w:r w:rsidRPr="00714300">
        <w:rPr>
          <w:rFonts w:ascii="Times New Roman" w:hAnsi="Times New Roman" w:cs="Times New Roman"/>
          <w:lang w:val="pl-PL"/>
        </w:rPr>
        <w:t>Pełna nazwa szkoły:</w:t>
      </w:r>
      <w:r w:rsidRPr="00714300">
        <w:rPr>
          <w:rFonts w:ascii="Times New Roman" w:hAnsi="Times New Roman" w:cs="Times New Roman"/>
          <w:lang w:val="pl-PL"/>
        </w:rPr>
        <w:tab/>
        <w:t>_______________________________________________________________</w:t>
      </w:r>
      <w:r w:rsidR="00C218C2" w:rsidRPr="00714300">
        <w:rPr>
          <w:rFonts w:ascii="Times New Roman" w:hAnsi="Times New Roman" w:cs="Times New Roman"/>
          <w:lang w:val="pl-PL"/>
        </w:rPr>
        <w:t>______</w:t>
      </w:r>
    </w:p>
    <w:p w14:paraId="391FDD90" w14:textId="77777777" w:rsidR="00BA34A2" w:rsidRPr="00714300" w:rsidRDefault="00BA34A2" w:rsidP="00433E22">
      <w:pPr>
        <w:spacing w:line="240" w:lineRule="auto"/>
        <w:rPr>
          <w:rFonts w:ascii="Times New Roman" w:hAnsi="Times New Roman" w:cs="Times New Roman"/>
          <w:lang w:val="pl-PL"/>
        </w:rPr>
      </w:pPr>
      <w:r w:rsidRPr="00714300">
        <w:rPr>
          <w:rFonts w:ascii="Times New Roman" w:hAnsi="Times New Roman" w:cs="Times New Roman"/>
          <w:lang w:val="pl-PL"/>
        </w:rPr>
        <w:t>Data rozpoczęcia i zakończenia praktyki: _______________________________________________</w:t>
      </w:r>
      <w:r w:rsidR="00C218C2" w:rsidRPr="00714300">
        <w:rPr>
          <w:rFonts w:ascii="Times New Roman" w:hAnsi="Times New Roman" w:cs="Times New Roman"/>
          <w:lang w:val="pl-PL"/>
        </w:rPr>
        <w:t>________</w:t>
      </w:r>
    </w:p>
    <w:p w14:paraId="1683A9E4" w14:textId="77777777" w:rsidR="00BA34A2" w:rsidRPr="00714300" w:rsidRDefault="00BA34A2" w:rsidP="00433E22">
      <w:pPr>
        <w:spacing w:line="240" w:lineRule="auto"/>
        <w:rPr>
          <w:rFonts w:ascii="Times New Roman" w:hAnsi="Times New Roman" w:cs="Times New Roman"/>
          <w:lang w:val="pl-PL"/>
        </w:rPr>
      </w:pPr>
      <w:r w:rsidRPr="00714300">
        <w:rPr>
          <w:rFonts w:ascii="Times New Roman" w:hAnsi="Times New Roman" w:cs="Times New Roman"/>
          <w:lang w:val="pl-PL"/>
        </w:rPr>
        <w:t>Imię i nazwisko mentora: ____________________________________________________________</w:t>
      </w:r>
      <w:r w:rsidR="00C218C2" w:rsidRPr="00714300">
        <w:rPr>
          <w:rFonts w:ascii="Times New Roman" w:hAnsi="Times New Roman" w:cs="Times New Roman"/>
          <w:lang w:val="pl-PL"/>
        </w:rPr>
        <w:t>_______</w:t>
      </w:r>
    </w:p>
    <w:p w14:paraId="54195BBB" w14:textId="77777777" w:rsidR="00126B4A" w:rsidRPr="00714300" w:rsidRDefault="00126B4A" w:rsidP="00126B4A">
      <w:pPr>
        <w:rPr>
          <w:rFonts w:ascii="Times New Roman" w:hAnsi="Times New Roman" w:cs="Times New Roman"/>
          <w:lang w:val="pl-PL"/>
        </w:rPr>
      </w:pPr>
    </w:p>
    <w:p w14:paraId="6BE0EED8" w14:textId="77777777" w:rsidR="00126B4A" w:rsidRPr="00714300" w:rsidRDefault="00126B4A" w:rsidP="00126B4A">
      <w:pPr>
        <w:pStyle w:val="Tekstpodstawowy"/>
        <w:rPr>
          <w:rFonts w:ascii="Times New Roman" w:hAnsi="Times New Roman" w:cs="Times New Roman"/>
          <w:lang w:val="pl-PL"/>
        </w:rPr>
      </w:pPr>
      <w:r w:rsidRPr="00714300">
        <w:rPr>
          <w:rFonts w:ascii="Times New Roman" w:hAnsi="Times New Roman" w:cs="Times New Roman"/>
          <w:lang w:val="pl-PL"/>
        </w:rPr>
        <w:t>Ka</w:t>
      </w:r>
      <w:r w:rsidR="00565ABD" w:rsidRPr="00714300">
        <w:rPr>
          <w:rFonts w:ascii="Times New Roman" w:hAnsi="Times New Roman" w:cs="Times New Roman"/>
          <w:lang w:val="pl-PL"/>
        </w:rPr>
        <w:t>rta</w:t>
      </w:r>
      <w:r w:rsidRPr="00714300">
        <w:rPr>
          <w:rFonts w:ascii="Times New Roman" w:hAnsi="Times New Roman" w:cs="Times New Roman"/>
          <w:lang w:val="pl-PL"/>
        </w:rPr>
        <w:t xml:space="preserve"> zawiera następującą skalę:</w:t>
      </w:r>
    </w:p>
    <w:p w14:paraId="2F37D379" w14:textId="77777777" w:rsidR="00565ABD" w:rsidRPr="00714300" w:rsidRDefault="00565ABD" w:rsidP="00126B4A">
      <w:pPr>
        <w:pStyle w:val="Tekstpodstawowy"/>
        <w:rPr>
          <w:rFonts w:ascii="Times New Roman" w:hAnsi="Times New Roman" w:cs="Times New Roman"/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653"/>
        <w:gridCol w:w="1653"/>
        <w:gridCol w:w="1653"/>
        <w:gridCol w:w="1653"/>
      </w:tblGrid>
      <w:tr w:rsidR="00565ABD" w:rsidRPr="00714300" w14:paraId="4D5ED11B" w14:textId="77777777" w:rsidTr="00565ABD">
        <w:trPr>
          <w:jc w:val="center"/>
        </w:trPr>
        <w:tc>
          <w:tcPr>
            <w:tcW w:w="1653" w:type="dxa"/>
            <w:vAlign w:val="center"/>
          </w:tcPr>
          <w:p w14:paraId="0BB89E4E" w14:textId="6048F750" w:rsidR="00565ABD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5</w:t>
            </w:r>
          </w:p>
        </w:tc>
        <w:tc>
          <w:tcPr>
            <w:tcW w:w="1653" w:type="dxa"/>
            <w:vAlign w:val="center"/>
          </w:tcPr>
          <w:p w14:paraId="449DC58A" w14:textId="6763F122" w:rsidR="00565ABD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4</w:t>
            </w:r>
          </w:p>
        </w:tc>
        <w:tc>
          <w:tcPr>
            <w:tcW w:w="1653" w:type="dxa"/>
            <w:vAlign w:val="center"/>
          </w:tcPr>
          <w:p w14:paraId="73B0299A" w14:textId="650ED13D" w:rsidR="00565ABD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3</w:t>
            </w:r>
          </w:p>
        </w:tc>
        <w:tc>
          <w:tcPr>
            <w:tcW w:w="1653" w:type="dxa"/>
            <w:vAlign w:val="center"/>
          </w:tcPr>
          <w:p w14:paraId="4838FD6B" w14:textId="72368ACF" w:rsidR="00565ABD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2</w:t>
            </w:r>
          </w:p>
        </w:tc>
      </w:tr>
      <w:tr w:rsidR="00565ABD" w:rsidRPr="00714300" w14:paraId="242F05C3" w14:textId="77777777" w:rsidTr="00565ABD">
        <w:trPr>
          <w:jc w:val="center"/>
        </w:trPr>
        <w:tc>
          <w:tcPr>
            <w:tcW w:w="1653" w:type="dxa"/>
          </w:tcPr>
          <w:p w14:paraId="4988CD7A" w14:textId="77777777" w:rsidR="00565ABD" w:rsidRPr="00714300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zgadzam się</w:t>
            </w:r>
          </w:p>
        </w:tc>
        <w:tc>
          <w:tcPr>
            <w:tcW w:w="1653" w:type="dxa"/>
          </w:tcPr>
          <w:p w14:paraId="203FA4E7" w14:textId="77777777" w:rsidR="00565ABD" w:rsidRPr="00714300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raczej się zgadzam</w:t>
            </w:r>
          </w:p>
        </w:tc>
        <w:tc>
          <w:tcPr>
            <w:tcW w:w="1653" w:type="dxa"/>
          </w:tcPr>
          <w:p w14:paraId="44A5F4C1" w14:textId="77777777" w:rsidR="00565ABD" w:rsidRPr="00714300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raczej się nie zgadzam</w:t>
            </w:r>
          </w:p>
        </w:tc>
        <w:tc>
          <w:tcPr>
            <w:tcW w:w="1653" w:type="dxa"/>
          </w:tcPr>
          <w:p w14:paraId="2DAB6ADA" w14:textId="77777777" w:rsidR="00565ABD" w:rsidRPr="00714300" w:rsidRDefault="00565ABD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nie zgadzam się</w:t>
            </w:r>
          </w:p>
        </w:tc>
      </w:tr>
    </w:tbl>
    <w:p w14:paraId="3AFCD824" w14:textId="77777777" w:rsidR="001875D8" w:rsidRPr="00714300" w:rsidRDefault="001875D8" w:rsidP="00BA34A2">
      <w:pPr>
        <w:rPr>
          <w:rFonts w:ascii="Times New Roman" w:hAnsi="Times New Roman" w:cs="Times New Roman"/>
          <w:i/>
          <w:sz w:val="20"/>
          <w:szCs w:val="20"/>
          <w:lang w:val="pl-PL"/>
        </w:rPr>
      </w:pPr>
    </w:p>
    <w:p w14:paraId="48F11354" w14:textId="72F136E8" w:rsidR="00A41B89" w:rsidRPr="00714300" w:rsidRDefault="002E67B1" w:rsidP="00BA34A2">
      <w:pPr>
        <w:rPr>
          <w:rFonts w:ascii="Times New Roman" w:hAnsi="Times New Roman" w:cs="Times New Roman"/>
          <w:i/>
          <w:sz w:val="20"/>
          <w:szCs w:val="20"/>
          <w:lang w:val="pl-PL"/>
        </w:rPr>
      </w:pPr>
      <w:r w:rsidRPr="00714300">
        <w:rPr>
          <w:rFonts w:ascii="Times New Roman" w:hAnsi="Times New Roman" w:cs="Times New Roman"/>
          <w:i/>
          <w:sz w:val="20"/>
          <w:szCs w:val="20"/>
          <w:lang w:val="pl-PL"/>
        </w:rPr>
        <w:t xml:space="preserve">Proszę zaznaczyć </w:t>
      </w:r>
      <w:r w:rsidRPr="00714300">
        <w:rPr>
          <w:rFonts w:ascii="Times New Roman" w:hAnsi="Times New Roman" w:cs="Times New Roman"/>
          <w:b/>
          <w:i/>
          <w:sz w:val="20"/>
          <w:szCs w:val="20"/>
          <w:lang w:val="pl-PL"/>
        </w:rPr>
        <w:t>X</w:t>
      </w:r>
      <w:r w:rsidRPr="00714300">
        <w:rPr>
          <w:rFonts w:ascii="Times New Roman" w:hAnsi="Times New Roman" w:cs="Times New Roman"/>
          <w:i/>
          <w:sz w:val="20"/>
          <w:szCs w:val="20"/>
          <w:lang w:val="pl-PL"/>
        </w:rPr>
        <w:t xml:space="preserve"> w wybranej kolumnie</w:t>
      </w:r>
    </w:p>
    <w:tbl>
      <w:tblPr>
        <w:tblStyle w:val="Tabela-Siatka"/>
        <w:tblW w:w="10456" w:type="dxa"/>
        <w:tblLook w:val="04A0" w:firstRow="1" w:lastRow="0" w:firstColumn="1" w:lastColumn="0" w:noHBand="0" w:noVBand="1"/>
      </w:tblPr>
      <w:tblGrid>
        <w:gridCol w:w="522"/>
        <w:gridCol w:w="5398"/>
        <w:gridCol w:w="1276"/>
        <w:gridCol w:w="1134"/>
        <w:gridCol w:w="1134"/>
        <w:gridCol w:w="992"/>
      </w:tblGrid>
      <w:tr w:rsidR="00565ABD" w:rsidRPr="00714300" w14:paraId="5989CF6C" w14:textId="77777777" w:rsidTr="002E67B1">
        <w:tc>
          <w:tcPr>
            <w:tcW w:w="522" w:type="dxa"/>
          </w:tcPr>
          <w:p w14:paraId="637F5EC5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5398" w:type="dxa"/>
          </w:tcPr>
          <w:p w14:paraId="2863A2EE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276" w:type="dxa"/>
            <w:vAlign w:val="center"/>
          </w:tcPr>
          <w:p w14:paraId="116E4580" w14:textId="43C11193" w:rsidR="00565ABD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4E6D0C73" w14:textId="0ECCB7E4" w:rsidR="00565ABD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  <w:vAlign w:val="center"/>
          </w:tcPr>
          <w:p w14:paraId="48838685" w14:textId="394629E4" w:rsidR="00565ABD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3</w:t>
            </w:r>
          </w:p>
        </w:tc>
        <w:tc>
          <w:tcPr>
            <w:tcW w:w="992" w:type="dxa"/>
          </w:tcPr>
          <w:p w14:paraId="78CC87FC" w14:textId="4F4B2C85" w:rsidR="00565ABD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/>
                <w:i/>
                <w:sz w:val="24"/>
                <w:szCs w:val="24"/>
                <w:lang w:val="pl-PL"/>
              </w:rPr>
              <w:t>2</w:t>
            </w:r>
          </w:p>
        </w:tc>
      </w:tr>
      <w:tr w:rsidR="00FD0543" w:rsidRPr="00714300" w14:paraId="2B97A1E8" w14:textId="77777777" w:rsidTr="002E67B1">
        <w:tc>
          <w:tcPr>
            <w:tcW w:w="522" w:type="dxa"/>
          </w:tcPr>
          <w:p w14:paraId="3E0EEB9C" w14:textId="57E763FE" w:rsidR="00FD0543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1.</w:t>
            </w:r>
          </w:p>
        </w:tc>
        <w:tc>
          <w:tcPr>
            <w:tcW w:w="5398" w:type="dxa"/>
          </w:tcPr>
          <w:p w14:paraId="5D718CFF" w14:textId="368A57E4" w:rsidR="00FD0543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>Student regularnie obserwował lekcje.</w:t>
            </w:r>
          </w:p>
        </w:tc>
        <w:tc>
          <w:tcPr>
            <w:tcW w:w="1276" w:type="dxa"/>
            <w:vAlign w:val="center"/>
          </w:tcPr>
          <w:p w14:paraId="683AFDDB" w14:textId="77777777" w:rsidR="00FD0543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3A29B7FD" w14:textId="77777777" w:rsidR="00FD0543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D84414B" w14:textId="77777777" w:rsidR="00FD0543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05C9D907" w14:textId="77777777" w:rsidR="00FD0543" w:rsidRPr="00714300" w:rsidRDefault="00FD0543" w:rsidP="0066411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  <w:lang w:val="pl-PL"/>
              </w:rPr>
            </w:pPr>
          </w:p>
        </w:tc>
      </w:tr>
      <w:tr w:rsidR="00565ABD" w:rsidRPr="0055619D" w14:paraId="7C987776" w14:textId="77777777" w:rsidTr="002E67B1">
        <w:tc>
          <w:tcPr>
            <w:tcW w:w="522" w:type="dxa"/>
          </w:tcPr>
          <w:p w14:paraId="16E74C43" w14:textId="53A6750D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42655AA4" w14:textId="09BD3CC5" w:rsidR="00565ABD" w:rsidRPr="00714300" w:rsidRDefault="00565ABD" w:rsidP="00565ABD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Student był zawsze przygotowany do lekcji </w:t>
            </w:r>
            <w:r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(</w:t>
            </w:r>
            <w:r w:rsidR="00FD0543"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sprzęt, </w:t>
            </w:r>
            <w:r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scenariusz, materiały dydaktyczne).</w:t>
            </w:r>
          </w:p>
        </w:tc>
        <w:tc>
          <w:tcPr>
            <w:tcW w:w="1276" w:type="dxa"/>
          </w:tcPr>
          <w:p w14:paraId="4553172D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1FACEBC5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47DDB6EA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1FBEFA63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55619D" w14:paraId="0A4A54DA" w14:textId="77777777" w:rsidTr="002E67B1">
        <w:tc>
          <w:tcPr>
            <w:tcW w:w="522" w:type="dxa"/>
          </w:tcPr>
          <w:p w14:paraId="002BDF5C" w14:textId="0008518A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2E2478B5" w14:textId="6EDAD5DD" w:rsidR="00565ABD" w:rsidRPr="00714300" w:rsidRDefault="00FD0543" w:rsidP="0066411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Prowadząc lekcję, student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używał różnych materiałów dydaktycznych </w:t>
            </w:r>
            <w:r w:rsidR="00565ABD"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(książka bazowa, dodatkowe ćwiczenia, </w:t>
            </w:r>
            <w:r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platformy</w:t>
            </w:r>
            <w:r w:rsidR="00565ABD"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,</w:t>
            </w:r>
            <w:r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 ćwiczenia interaktywne, </w:t>
            </w:r>
            <w:r w:rsidR="00565ABD"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 xml:space="preserve"> pomoce wykonane samodzielnie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).</w:t>
            </w:r>
          </w:p>
        </w:tc>
        <w:tc>
          <w:tcPr>
            <w:tcW w:w="1276" w:type="dxa"/>
          </w:tcPr>
          <w:p w14:paraId="483778A5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131C1F58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38EB3ECC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33D4EB0E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55619D" w14:paraId="7C3460D8" w14:textId="77777777" w:rsidTr="002E67B1">
        <w:tc>
          <w:tcPr>
            <w:tcW w:w="522" w:type="dxa"/>
          </w:tcPr>
          <w:p w14:paraId="60A5DDB9" w14:textId="02F0D481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="00565ABD" w:rsidRPr="0071430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5637FAB1" w14:textId="77777777" w:rsidR="00565ABD" w:rsidRPr="00714300" w:rsidRDefault="00565ABD" w:rsidP="00664117">
            <w:pPr>
              <w:spacing w:line="27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  <w:t xml:space="preserve">Dodatkowe pomoce dydaktyczne były dopasowane do wieku oraz poziomu uczniów. </w:t>
            </w:r>
          </w:p>
        </w:tc>
        <w:tc>
          <w:tcPr>
            <w:tcW w:w="1276" w:type="dxa"/>
          </w:tcPr>
          <w:p w14:paraId="3C993523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5C985B93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5BFE0AC4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3BEFDE6A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pl-PL"/>
              </w:rPr>
            </w:pPr>
          </w:p>
        </w:tc>
      </w:tr>
      <w:tr w:rsidR="00565ABD" w:rsidRPr="0055619D" w14:paraId="2DED6163" w14:textId="77777777" w:rsidTr="002E67B1">
        <w:tc>
          <w:tcPr>
            <w:tcW w:w="522" w:type="dxa"/>
          </w:tcPr>
          <w:p w14:paraId="071E3106" w14:textId="0110DA0E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5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14:paraId="2C4B6861" w14:textId="77777777" w:rsidR="00565ABD" w:rsidRPr="00714300" w:rsidRDefault="00565ABD" w:rsidP="006641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Instrukcje do ćwiczeń były zrozumiałe dla uczniów.</w:t>
            </w:r>
          </w:p>
        </w:tc>
        <w:tc>
          <w:tcPr>
            <w:tcW w:w="1276" w:type="dxa"/>
          </w:tcPr>
          <w:p w14:paraId="63F029BA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0F7DB245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642CB18B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21A40F58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55619D" w14:paraId="02E6AB6F" w14:textId="77777777" w:rsidTr="002E67B1">
        <w:tc>
          <w:tcPr>
            <w:tcW w:w="522" w:type="dxa"/>
          </w:tcPr>
          <w:p w14:paraId="66E60877" w14:textId="10C3974C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6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14:paraId="21DF9B45" w14:textId="38CFFE58" w:rsidR="00565ABD" w:rsidRPr="00714300" w:rsidRDefault="00565ABD" w:rsidP="00C15425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Język angielski używany przez </w:t>
            </w:r>
            <w:r w:rsidR="00C15425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studenta</w:t>
            </w: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był dostosowany do poziomu</w:t>
            </w:r>
            <w:r w:rsidR="00FD0543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uczniów</w:t>
            </w: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1276" w:type="dxa"/>
          </w:tcPr>
          <w:p w14:paraId="1A5457F9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30BF9DE3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4218CA4F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4C15FF0E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714300" w14:paraId="4AAC6077" w14:textId="77777777" w:rsidTr="002E67B1">
        <w:tc>
          <w:tcPr>
            <w:tcW w:w="522" w:type="dxa"/>
          </w:tcPr>
          <w:p w14:paraId="664B71A7" w14:textId="3FDC80F0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7753F393" w14:textId="77777777" w:rsidR="00565ABD" w:rsidRPr="00714300" w:rsidRDefault="00565ABD" w:rsidP="0066411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Tempo lekcji było odpowiednie.</w:t>
            </w:r>
          </w:p>
        </w:tc>
        <w:tc>
          <w:tcPr>
            <w:tcW w:w="1276" w:type="dxa"/>
          </w:tcPr>
          <w:p w14:paraId="6AB4526C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22CAFB89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60208BBD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5B9DAAC0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55619D" w14:paraId="40C6A5F2" w14:textId="77777777" w:rsidTr="002E67B1">
        <w:tc>
          <w:tcPr>
            <w:tcW w:w="522" w:type="dxa"/>
          </w:tcPr>
          <w:p w14:paraId="51FD9177" w14:textId="2BC07093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07C27314" w14:textId="39B925A8" w:rsidR="00565ABD" w:rsidRPr="00714300" w:rsidRDefault="00565ABD" w:rsidP="0066411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Atmosfera</w:t>
            </w:r>
            <w:r w:rsidR="00FD0543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lekcji</w:t>
            </w: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zachęcała uczniów do aktywnego udziału w lekcji.</w:t>
            </w:r>
          </w:p>
        </w:tc>
        <w:tc>
          <w:tcPr>
            <w:tcW w:w="1276" w:type="dxa"/>
          </w:tcPr>
          <w:p w14:paraId="49C56882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35471D71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04414634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572EFDAC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55619D" w14:paraId="543F108B" w14:textId="77777777" w:rsidTr="002E67B1">
        <w:tc>
          <w:tcPr>
            <w:tcW w:w="522" w:type="dxa"/>
          </w:tcPr>
          <w:p w14:paraId="1FD9156D" w14:textId="2020D282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349F6FAE" w14:textId="7D52F219" w:rsidR="00565ABD" w:rsidRPr="00714300" w:rsidRDefault="00C15425" w:rsidP="0066411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Studenta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cechowała dobra emisja głosu</w:t>
            </w:r>
            <w:r w:rsidR="000F078A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1276" w:type="dxa"/>
          </w:tcPr>
          <w:p w14:paraId="638C2F6A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1403E11C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73DF9C5A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647E16D7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55619D" w14:paraId="3B312A01" w14:textId="77777777" w:rsidTr="002E67B1">
        <w:tc>
          <w:tcPr>
            <w:tcW w:w="522" w:type="dxa"/>
          </w:tcPr>
          <w:p w14:paraId="126A878E" w14:textId="7D5941BE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1BDF0B02" w14:textId="77777777" w:rsidR="00565ABD" w:rsidRPr="00714300" w:rsidRDefault="00C15425" w:rsidP="0066411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miał dobry kontakt z grupą.</w:t>
            </w:r>
          </w:p>
          <w:p w14:paraId="56B61CF3" w14:textId="77777777" w:rsidR="00565ABD" w:rsidRPr="00714300" w:rsidRDefault="00565ABD" w:rsidP="0066411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(chwalenie, używanie imion uczniów, zachęcanie do aktywności)</w:t>
            </w:r>
          </w:p>
        </w:tc>
        <w:tc>
          <w:tcPr>
            <w:tcW w:w="1276" w:type="dxa"/>
          </w:tcPr>
          <w:p w14:paraId="23816C39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3721874C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1C50381E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4C8591A4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55619D" w14:paraId="05E45FAB" w14:textId="77777777" w:rsidTr="002E67B1">
        <w:tc>
          <w:tcPr>
            <w:tcW w:w="522" w:type="dxa"/>
          </w:tcPr>
          <w:p w14:paraId="682531A4" w14:textId="71F68C54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0543" w:rsidRPr="007143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75EE5324" w14:textId="77777777" w:rsidR="00565ABD" w:rsidRPr="00714300" w:rsidRDefault="00C15425" w:rsidP="00664117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stosował różne formy interakcji</w:t>
            </w:r>
          </w:p>
          <w:p w14:paraId="52F881DD" w14:textId="77777777" w:rsidR="00565ABD" w:rsidRPr="00714300" w:rsidRDefault="00565ABD" w:rsidP="00664117">
            <w:pPr>
              <w:spacing w:line="276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(interakcja indywidualna z nauczycielem, praca w parach, praca w grupach, praca w zespołach)</w:t>
            </w:r>
          </w:p>
        </w:tc>
        <w:tc>
          <w:tcPr>
            <w:tcW w:w="1276" w:type="dxa"/>
          </w:tcPr>
          <w:p w14:paraId="229AE9CE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2C085A9B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5788ACD2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315ADD31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714300" w14:paraId="319B1CD7" w14:textId="77777777" w:rsidTr="002E67B1">
        <w:tc>
          <w:tcPr>
            <w:tcW w:w="522" w:type="dxa"/>
          </w:tcPr>
          <w:p w14:paraId="0E740B9C" w14:textId="2F779EE8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0543" w:rsidRPr="0071430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1430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398" w:type="dxa"/>
          </w:tcPr>
          <w:p w14:paraId="14EE19E5" w14:textId="77777777" w:rsidR="00565ABD" w:rsidRPr="00714300" w:rsidRDefault="00C15425" w:rsidP="006641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poprawiał błędy uczniów.</w:t>
            </w:r>
          </w:p>
        </w:tc>
        <w:tc>
          <w:tcPr>
            <w:tcW w:w="1276" w:type="dxa"/>
          </w:tcPr>
          <w:p w14:paraId="0D641ED7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54FFDDDE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76EF7D97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5CB1F1EE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55619D" w14:paraId="68ED61E1" w14:textId="77777777" w:rsidTr="002E67B1">
        <w:tc>
          <w:tcPr>
            <w:tcW w:w="522" w:type="dxa"/>
          </w:tcPr>
          <w:p w14:paraId="26AE34BB" w14:textId="000D3159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</w:t>
            </w:r>
            <w:r w:rsidR="00FD0543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3</w:t>
            </w: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14:paraId="0429AE7F" w14:textId="77777777" w:rsidR="00565ABD" w:rsidRPr="00714300" w:rsidRDefault="00C15425" w:rsidP="006641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utrzymywał dyscyplinę z klasie.</w:t>
            </w:r>
          </w:p>
        </w:tc>
        <w:tc>
          <w:tcPr>
            <w:tcW w:w="1276" w:type="dxa"/>
          </w:tcPr>
          <w:p w14:paraId="4E17F954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08C4F864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0779C4E3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6582E08D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65ABD" w:rsidRPr="0055619D" w14:paraId="142C6287" w14:textId="77777777" w:rsidTr="002E67B1">
        <w:tc>
          <w:tcPr>
            <w:tcW w:w="522" w:type="dxa"/>
          </w:tcPr>
          <w:p w14:paraId="781FBCBE" w14:textId="335E5612" w:rsidR="00565ABD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14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. </w:t>
            </w:r>
          </w:p>
        </w:tc>
        <w:tc>
          <w:tcPr>
            <w:tcW w:w="5398" w:type="dxa"/>
          </w:tcPr>
          <w:p w14:paraId="7498C5D3" w14:textId="77777777" w:rsidR="00565ABD" w:rsidRPr="00714300" w:rsidRDefault="00C15425" w:rsidP="006641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Praktyka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została przeprowadzona zorganizowany</w:t>
            </w: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 zaplanowany</w:t>
            </w:r>
            <w:r w:rsidR="00565AB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sposób. </w:t>
            </w:r>
          </w:p>
        </w:tc>
        <w:tc>
          <w:tcPr>
            <w:tcW w:w="1276" w:type="dxa"/>
          </w:tcPr>
          <w:p w14:paraId="23EA12C9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65DF687B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46B8311E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23411E19" w14:textId="77777777" w:rsidR="00565ABD" w:rsidRPr="00714300" w:rsidRDefault="00565AB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122356" w:rsidRPr="0055619D" w14:paraId="5E8C68E8" w14:textId="77777777" w:rsidTr="002E67B1">
        <w:tc>
          <w:tcPr>
            <w:tcW w:w="522" w:type="dxa"/>
          </w:tcPr>
          <w:p w14:paraId="05CC866D" w14:textId="4B00F545" w:rsidR="00122356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15</w:t>
            </w:r>
            <w:r w:rsidR="00122356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14:paraId="124DAB9D" w14:textId="77777777" w:rsidR="00122356" w:rsidRPr="00714300" w:rsidRDefault="00122356" w:rsidP="006641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Współpraca ze studentem była udana.</w:t>
            </w:r>
          </w:p>
        </w:tc>
        <w:tc>
          <w:tcPr>
            <w:tcW w:w="1276" w:type="dxa"/>
          </w:tcPr>
          <w:p w14:paraId="48BD595C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231A0886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38C5B7F3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142EB2C2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122356" w:rsidRPr="0055619D" w14:paraId="704029B9" w14:textId="77777777" w:rsidTr="002E67B1">
        <w:tc>
          <w:tcPr>
            <w:tcW w:w="522" w:type="dxa"/>
          </w:tcPr>
          <w:p w14:paraId="4BA18178" w14:textId="33A8614D" w:rsidR="00122356" w:rsidRPr="00714300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16</w:t>
            </w:r>
            <w:r w:rsidR="00122356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14:paraId="0DF0B5BC" w14:textId="77777777" w:rsidR="00122356" w:rsidRPr="00714300" w:rsidRDefault="00122356" w:rsidP="0066411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 punktualnie</w:t>
            </w:r>
            <w:r w:rsidR="00E50C5D"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i rzetelnie</w:t>
            </w:r>
            <w:r w:rsidRPr="00714300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 wykonywał swoje obowiązki.</w:t>
            </w:r>
          </w:p>
        </w:tc>
        <w:tc>
          <w:tcPr>
            <w:tcW w:w="1276" w:type="dxa"/>
          </w:tcPr>
          <w:p w14:paraId="6678984E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3B77CC37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7DE238B0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6AA5A88D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122356" w:rsidRPr="0055619D" w14:paraId="32CDD9BF" w14:textId="77777777" w:rsidTr="002E67B1">
        <w:tc>
          <w:tcPr>
            <w:tcW w:w="522" w:type="dxa"/>
          </w:tcPr>
          <w:p w14:paraId="688D8BC0" w14:textId="193FCC6C" w:rsidR="00122356" w:rsidRPr="0055619D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5619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17</w:t>
            </w:r>
            <w:r w:rsidR="00122356" w:rsidRPr="0055619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14:paraId="1937342C" w14:textId="77777777" w:rsidR="00122356" w:rsidRPr="0055619D" w:rsidRDefault="00122356" w:rsidP="0012235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5619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 xml:space="preserve">Student słuchał i korzystał ze wskazówek mentora. </w:t>
            </w:r>
          </w:p>
        </w:tc>
        <w:tc>
          <w:tcPr>
            <w:tcW w:w="1276" w:type="dxa"/>
          </w:tcPr>
          <w:p w14:paraId="75D93347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28912CF2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64760705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1EF8331E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122356" w:rsidRPr="0055619D" w14:paraId="3B7E90CE" w14:textId="77777777" w:rsidTr="002E67B1">
        <w:tc>
          <w:tcPr>
            <w:tcW w:w="522" w:type="dxa"/>
          </w:tcPr>
          <w:p w14:paraId="1E2731AE" w14:textId="2419AFE7" w:rsidR="00122356" w:rsidRPr="0055619D" w:rsidRDefault="00FD0543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5619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18</w:t>
            </w:r>
            <w:r w:rsidR="00E50C5D" w:rsidRPr="0055619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.</w:t>
            </w:r>
          </w:p>
        </w:tc>
        <w:tc>
          <w:tcPr>
            <w:tcW w:w="5398" w:type="dxa"/>
          </w:tcPr>
          <w:p w14:paraId="60A9AA03" w14:textId="77777777" w:rsidR="00122356" w:rsidRPr="0055619D" w:rsidRDefault="00E50C5D" w:rsidP="00E50C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5619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 wykazywał inicjatywę i proponował zastosowanie własnych pomysłów na praktyce.</w:t>
            </w:r>
          </w:p>
        </w:tc>
        <w:tc>
          <w:tcPr>
            <w:tcW w:w="1276" w:type="dxa"/>
          </w:tcPr>
          <w:p w14:paraId="67EC3211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6B49B57A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05C3FA77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4A6C657F" w14:textId="77777777" w:rsidR="00122356" w:rsidRPr="00714300" w:rsidRDefault="00122356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5619D" w:rsidRPr="0055619D" w14:paraId="39BF5DE2" w14:textId="77777777" w:rsidTr="002E67B1">
        <w:tc>
          <w:tcPr>
            <w:tcW w:w="522" w:type="dxa"/>
          </w:tcPr>
          <w:p w14:paraId="0541E70D" w14:textId="6C5389F4" w:rsidR="0055619D" w:rsidRPr="0055619D" w:rsidRDefault="0055619D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5619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19.</w:t>
            </w:r>
          </w:p>
        </w:tc>
        <w:tc>
          <w:tcPr>
            <w:tcW w:w="5398" w:type="dxa"/>
          </w:tcPr>
          <w:p w14:paraId="4C499312" w14:textId="1259580B" w:rsidR="0055619D" w:rsidRPr="0055619D" w:rsidRDefault="0055619D" w:rsidP="00E50C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5619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 jest gotów identyfikować i reagować na sytuacje dydaktyczno-wychowawcze w środowisku klasowych.</w:t>
            </w:r>
          </w:p>
        </w:tc>
        <w:tc>
          <w:tcPr>
            <w:tcW w:w="1276" w:type="dxa"/>
          </w:tcPr>
          <w:p w14:paraId="3D9BFFF7" w14:textId="77777777" w:rsidR="0055619D" w:rsidRPr="00714300" w:rsidRDefault="0055619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24B78C2F" w14:textId="77777777" w:rsidR="0055619D" w:rsidRPr="00714300" w:rsidRDefault="0055619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3089BEAB" w14:textId="77777777" w:rsidR="0055619D" w:rsidRPr="00714300" w:rsidRDefault="0055619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2F646690" w14:textId="77777777" w:rsidR="0055619D" w:rsidRPr="00714300" w:rsidRDefault="0055619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  <w:tr w:rsidR="0055619D" w:rsidRPr="0055619D" w14:paraId="2AEC62A2" w14:textId="77777777" w:rsidTr="002E67B1">
        <w:tc>
          <w:tcPr>
            <w:tcW w:w="522" w:type="dxa"/>
          </w:tcPr>
          <w:p w14:paraId="0FFB8074" w14:textId="5893863B" w:rsidR="0055619D" w:rsidRPr="0055619D" w:rsidRDefault="0055619D" w:rsidP="00664117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5619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20.</w:t>
            </w:r>
          </w:p>
        </w:tc>
        <w:tc>
          <w:tcPr>
            <w:tcW w:w="5398" w:type="dxa"/>
          </w:tcPr>
          <w:p w14:paraId="3E7BA55A" w14:textId="0D54C415" w:rsidR="0055619D" w:rsidRPr="0055619D" w:rsidRDefault="0055619D" w:rsidP="00E50C5D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55619D">
              <w:rPr>
                <w:rFonts w:ascii="Times New Roman" w:hAnsi="Times New Roman" w:cs="Times New Roman"/>
                <w:sz w:val="24"/>
                <w:szCs w:val="24"/>
                <w:lang w:val="pl-PL"/>
              </w:rPr>
              <w:t>Student jest gotów do współpracy z opiekunem praktyk oraz nauczycielami w celu rozwijania wiedzy i umiejętności dydaktyczno-wychowawczych.</w:t>
            </w:r>
          </w:p>
        </w:tc>
        <w:tc>
          <w:tcPr>
            <w:tcW w:w="1276" w:type="dxa"/>
          </w:tcPr>
          <w:p w14:paraId="288344EA" w14:textId="77777777" w:rsidR="0055619D" w:rsidRPr="00714300" w:rsidRDefault="0055619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4EF788F8" w14:textId="77777777" w:rsidR="0055619D" w:rsidRPr="00714300" w:rsidRDefault="0055619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1134" w:type="dxa"/>
          </w:tcPr>
          <w:p w14:paraId="094E6245" w14:textId="77777777" w:rsidR="0055619D" w:rsidRPr="00714300" w:rsidRDefault="0055619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  <w:tc>
          <w:tcPr>
            <w:tcW w:w="992" w:type="dxa"/>
          </w:tcPr>
          <w:p w14:paraId="1F1CB22E" w14:textId="77777777" w:rsidR="0055619D" w:rsidRPr="00714300" w:rsidRDefault="0055619D" w:rsidP="0066411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pl-PL"/>
              </w:rPr>
            </w:pPr>
          </w:p>
        </w:tc>
      </w:tr>
    </w:tbl>
    <w:p w14:paraId="78D7168D" w14:textId="77777777" w:rsidR="001875D8" w:rsidRPr="00714300" w:rsidRDefault="001875D8" w:rsidP="00BA34A2">
      <w:pPr>
        <w:rPr>
          <w:rFonts w:ascii="Times New Roman" w:hAnsi="Times New Roman" w:cs="Times New Roman"/>
          <w:sz w:val="24"/>
          <w:szCs w:val="24"/>
          <w:lang w:val="pl-PL"/>
        </w:rPr>
      </w:pPr>
    </w:p>
    <w:p w14:paraId="6CCA3C7D" w14:textId="06A20591" w:rsidR="00FD0543" w:rsidRPr="00714300" w:rsidRDefault="00FD0543" w:rsidP="00BA34A2">
      <w:pPr>
        <w:rPr>
          <w:rFonts w:ascii="Times New Roman" w:hAnsi="Times New Roman" w:cs="Times New Roman"/>
          <w:i/>
          <w:iCs/>
          <w:sz w:val="20"/>
          <w:szCs w:val="20"/>
          <w:lang w:val="pl-PL"/>
        </w:rPr>
      </w:pPr>
      <w:r w:rsidRPr="00714300">
        <w:rPr>
          <w:rFonts w:ascii="Times New Roman" w:hAnsi="Times New Roman" w:cs="Times New Roman"/>
          <w:i/>
          <w:iCs/>
          <w:sz w:val="20"/>
          <w:szCs w:val="20"/>
          <w:lang w:val="pl-PL"/>
        </w:rPr>
        <w:t>Bardzo proszę o odpowiedź na pytania:</w:t>
      </w:r>
    </w:p>
    <w:p w14:paraId="23C54E07" w14:textId="77777777" w:rsidR="000F078A" w:rsidRPr="00714300" w:rsidRDefault="000F078A" w:rsidP="00BA34A2">
      <w:pPr>
        <w:rPr>
          <w:rFonts w:ascii="Times New Roman" w:hAnsi="Times New Roman" w:cs="Times New Roman"/>
          <w:i/>
          <w:iCs/>
          <w:sz w:val="20"/>
          <w:szCs w:val="20"/>
          <w:lang w:val="pl-PL"/>
        </w:rPr>
      </w:pPr>
    </w:p>
    <w:p w14:paraId="6E891169" w14:textId="23816DCE" w:rsidR="003533CE" w:rsidRPr="00714300" w:rsidRDefault="00FD0543" w:rsidP="00BA34A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sz w:val="24"/>
          <w:szCs w:val="24"/>
          <w:lang w:val="pl-PL"/>
        </w:rPr>
        <w:t>1</w:t>
      </w:r>
      <w:r w:rsidR="003533CE" w:rsidRPr="00714300">
        <w:rPr>
          <w:rFonts w:ascii="Times New Roman" w:hAnsi="Times New Roman" w:cs="Times New Roman"/>
          <w:sz w:val="24"/>
          <w:szCs w:val="24"/>
          <w:lang w:val="pl-PL"/>
        </w:rPr>
        <w:t xml:space="preserve">. Jakie </w:t>
      </w:r>
      <w:r w:rsidR="008A4824" w:rsidRPr="00714300">
        <w:rPr>
          <w:rFonts w:ascii="Times New Roman" w:hAnsi="Times New Roman" w:cs="Times New Roman"/>
          <w:sz w:val="24"/>
          <w:szCs w:val="24"/>
          <w:lang w:val="pl-PL"/>
        </w:rPr>
        <w:t>są mocne strony studenta dotyczące umiejętności dydaktycznych?</w:t>
      </w:r>
    </w:p>
    <w:p w14:paraId="6C0C8F7C" w14:textId="34773D40" w:rsidR="000F078A" w:rsidRDefault="008A4824" w:rsidP="008A482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sz w:val="24"/>
          <w:szCs w:val="24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AF9EF3" w14:textId="77777777" w:rsidR="00714300" w:rsidRPr="00714300" w:rsidRDefault="00714300" w:rsidP="008A4824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619558FA" w14:textId="5E967718" w:rsidR="003533CE" w:rsidRPr="00714300" w:rsidRDefault="00637EDF" w:rsidP="00BA34A2">
      <w:pPr>
        <w:rPr>
          <w:rFonts w:ascii="Times New Roman" w:hAnsi="Times New Roman" w:cs="Times New Roman"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sz w:val="24"/>
          <w:szCs w:val="24"/>
          <w:lang w:val="pl-PL"/>
        </w:rPr>
        <w:t>2</w:t>
      </w:r>
      <w:r w:rsidR="003533CE" w:rsidRPr="00714300">
        <w:rPr>
          <w:rFonts w:ascii="Times New Roman" w:hAnsi="Times New Roman" w:cs="Times New Roman"/>
          <w:sz w:val="24"/>
          <w:szCs w:val="24"/>
          <w:lang w:val="pl-PL"/>
        </w:rPr>
        <w:t>. Jakie umiejętności dydaktyczne i językowe wymagają poprawy?</w:t>
      </w:r>
      <w:r w:rsidR="008A4824" w:rsidRPr="00714300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14:paraId="002CFDFE" w14:textId="77777777" w:rsidR="000F078A" w:rsidRPr="00714300" w:rsidRDefault="003533CE" w:rsidP="003533C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sz w:val="24"/>
          <w:szCs w:val="24"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714300">
        <w:rPr>
          <w:rFonts w:ascii="Times New Roman" w:hAnsi="Times New Roman" w:cs="Times New Roman"/>
          <w:sz w:val="24"/>
          <w:szCs w:val="24"/>
          <w:lang w:val="pl-PL"/>
        </w:rPr>
        <w:lastRenderedPageBreak/>
        <w:t>____________________________________________________________________________________________________________________________________________________________________________</w:t>
      </w:r>
    </w:p>
    <w:p w14:paraId="349275D8" w14:textId="77777777" w:rsidR="000F078A" w:rsidRPr="00714300" w:rsidRDefault="000F078A" w:rsidP="003533C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sz w:val="24"/>
          <w:szCs w:val="24"/>
          <w:lang w:val="pl-PL"/>
        </w:rPr>
        <w:br w:type="page"/>
      </w:r>
    </w:p>
    <w:p w14:paraId="7CD4E992" w14:textId="02108227" w:rsidR="00637EDF" w:rsidRPr="00714300" w:rsidRDefault="00FD0543" w:rsidP="00637EDF">
      <w:pPr>
        <w:rPr>
          <w:rFonts w:ascii="Times New Roman" w:hAnsi="Times New Roman" w:cs="Times New Roman"/>
          <w:lang w:val="pl-PL"/>
        </w:rPr>
      </w:pPr>
      <w:r w:rsidRPr="00714300">
        <w:rPr>
          <w:rFonts w:ascii="Times New Roman" w:hAnsi="Times New Roman" w:cs="Times New Roman"/>
          <w:sz w:val="24"/>
          <w:szCs w:val="24"/>
          <w:lang w:val="pl-PL"/>
        </w:rPr>
        <w:lastRenderedPageBreak/>
        <w:t>3</w:t>
      </w:r>
      <w:r w:rsidR="00637EDF" w:rsidRPr="00714300">
        <w:rPr>
          <w:rFonts w:ascii="Times New Roman" w:hAnsi="Times New Roman" w:cs="Times New Roman"/>
          <w:sz w:val="24"/>
          <w:szCs w:val="24"/>
          <w:lang w:val="pl-PL"/>
        </w:rPr>
        <w:t xml:space="preserve">. Jakie są </w:t>
      </w:r>
      <w:r w:rsidR="00637EDF" w:rsidRPr="00714300">
        <w:rPr>
          <w:rFonts w:ascii="Times New Roman" w:hAnsi="Times New Roman" w:cs="Times New Roman"/>
          <w:lang w:val="pl-PL"/>
        </w:rPr>
        <w:t>ogólne wrażenia mentora po odbytej przez studenta praktyce:</w:t>
      </w:r>
    </w:p>
    <w:p w14:paraId="0F11899E" w14:textId="4E5DD36E" w:rsidR="00637EDF" w:rsidRPr="00714300" w:rsidRDefault="00637EDF" w:rsidP="00637EDF">
      <w:pPr>
        <w:spacing w:line="360" w:lineRule="auto"/>
        <w:rPr>
          <w:rFonts w:ascii="Times New Roman" w:hAnsi="Times New Roman" w:cs="Times New Roman"/>
          <w:b/>
          <w:lang w:val="pl-PL"/>
        </w:rPr>
      </w:pPr>
      <w:r w:rsidRPr="00714300">
        <w:rPr>
          <w:rFonts w:ascii="Times New Roman" w:hAnsi="Times New Roman" w:cs="Times New Roman"/>
          <w:b/>
          <w:lang w:val="pl-P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16BF50" w14:textId="77777777" w:rsidR="00FD0543" w:rsidRPr="00714300" w:rsidRDefault="00FD0543" w:rsidP="00637EDF">
      <w:pPr>
        <w:spacing w:line="360" w:lineRule="auto"/>
        <w:rPr>
          <w:rFonts w:ascii="Times New Roman" w:hAnsi="Times New Roman" w:cs="Times New Roman"/>
          <w:b/>
          <w:lang w:val="pl-PL"/>
        </w:rPr>
      </w:pPr>
    </w:p>
    <w:p w14:paraId="5693E13C" w14:textId="77777777" w:rsidR="00FD0543" w:rsidRPr="00714300" w:rsidRDefault="00FD0543" w:rsidP="00637EDF">
      <w:pPr>
        <w:spacing w:line="360" w:lineRule="auto"/>
        <w:rPr>
          <w:rFonts w:ascii="Times New Roman" w:hAnsi="Times New Roman" w:cs="Times New Roman"/>
          <w:b/>
          <w:lang w:val="pl-PL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554"/>
        <w:gridCol w:w="4453"/>
      </w:tblGrid>
      <w:tr w:rsidR="00637EDF" w:rsidRPr="00714300" w14:paraId="65488731" w14:textId="77777777" w:rsidTr="00664117">
        <w:tc>
          <w:tcPr>
            <w:tcW w:w="675" w:type="dxa"/>
          </w:tcPr>
          <w:p w14:paraId="5B5556A2" w14:textId="77777777" w:rsidR="00637EDF" w:rsidRPr="00714300" w:rsidRDefault="00637EDF" w:rsidP="0066411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554" w:type="dxa"/>
          </w:tcPr>
          <w:p w14:paraId="73E963EF" w14:textId="77777777" w:rsidR="00637EDF" w:rsidRPr="00714300" w:rsidRDefault="00637EDF" w:rsidP="00637EDF">
            <w:pPr>
              <w:rPr>
                <w:rFonts w:ascii="Times New Roman" w:hAnsi="Times New Roman" w:cs="Times New Roman"/>
                <w:lang w:val="pl-PL"/>
              </w:rPr>
            </w:pPr>
            <w:r w:rsidRPr="00714300">
              <w:rPr>
                <w:rFonts w:ascii="Times New Roman" w:hAnsi="Times New Roman" w:cs="Times New Roman"/>
                <w:lang w:val="pl-PL"/>
              </w:rPr>
              <w:t>OCENA ZA PRAKTYKĘ</w:t>
            </w:r>
          </w:p>
        </w:tc>
        <w:tc>
          <w:tcPr>
            <w:tcW w:w="4453" w:type="dxa"/>
          </w:tcPr>
          <w:p w14:paraId="5BABB4EB" w14:textId="77777777" w:rsidR="00637EDF" w:rsidRPr="00714300" w:rsidRDefault="00637EDF" w:rsidP="00664117">
            <w:pPr>
              <w:rPr>
                <w:rFonts w:ascii="Times New Roman" w:hAnsi="Times New Roman" w:cs="Times New Roman"/>
                <w:lang w:val="pl-PL"/>
              </w:rPr>
            </w:pPr>
            <w:r w:rsidRPr="00714300">
              <w:rPr>
                <w:rFonts w:ascii="Times New Roman" w:hAnsi="Times New Roman" w:cs="Times New Roman"/>
                <w:lang w:val="pl-PL"/>
              </w:rPr>
              <w:t>……………………………</w:t>
            </w:r>
          </w:p>
        </w:tc>
      </w:tr>
      <w:tr w:rsidR="00637EDF" w:rsidRPr="00714300" w14:paraId="037B0714" w14:textId="77777777" w:rsidTr="00664117">
        <w:tc>
          <w:tcPr>
            <w:tcW w:w="675" w:type="dxa"/>
          </w:tcPr>
          <w:p w14:paraId="2A774B41" w14:textId="77777777" w:rsidR="00637EDF" w:rsidRPr="00714300" w:rsidRDefault="00637EDF" w:rsidP="0066411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5554" w:type="dxa"/>
          </w:tcPr>
          <w:p w14:paraId="3D8EB808" w14:textId="77777777" w:rsidR="00637EDF" w:rsidRPr="00714300" w:rsidRDefault="00637EDF" w:rsidP="00664117">
            <w:pPr>
              <w:rPr>
                <w:rFonts w:ascii="Times New Roman" w:hAnsi="Times New Roman" w:cs="Times New Roman"/>
                <w:i/>
                <w:lang w:val="pl-PL"/>
              </w:rPr>
            </w:pPr>
          </w:p>
          <w:p w14:paraId="2736E652" w14:textId="77777777" w:rsidR="00637EDF" w:rsidRPr="00714300" w:rsidRDefault="00637EDF" w:rsidP="00664117">
            <w:pPr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skala ocen</w:t>
            </w:r>
          </w:p>
          <w:p w14:paraId="002EA259" w14:textId="77777777" w:rsidR="00637EDF" w:rsidRPr="00714300" w:rsidRDefault="00637EDF" w:rsidP="00664117">
            <w:pPr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90 – 100%     </w:t>
            </w:r>
            <w:proofErr w:type="spellStart"/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bdb</w:t>
            </w:r>
            <w:proofErr w:type="spellEnd"/>
          </w:p>
          <w:p w14:paraId="1816D98C" w14:textId="77777777" w:rsidR="00637EDF" w:rsidRPr="00714300" w:rsidRDefault="00637EDF" w:rsidP="00664117">
            <w:pPr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8</w:t>
            </w:r>
            <w:r w:rsidR="00D078E3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0</w:t>
            </w: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– 89%       +</w:t>
            </w:r>
            <w:proofErr w:type="spellStart"/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db</w:t>
            </w:r>
            <w:proofErr w:type="spellEnd"/>
          </w:p>
          <w:p w14:paraId="3FA47F97" w14:textId="77777777" w:rsidR="00637EDF" w:rsidRPr="00714300" w:rsidRDefault="00D078E3" w:rsidP="00664117">
            <w:pPr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70</w:t>
            </w:r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– </w:t>
            </w: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79</w:t>
            </w:r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%      </w:t>
            </w: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</w:t>
            </w:r>
            <w:proofErr w:type="spellStart"/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db</w:t>
            </w:r>
            <w:proofErr w:type="spellEnd"/>
          </w:p>
          <w:p w14:paraId="24BFA0C0" w14:textId="77777777" w:rsidR="00637EDF" w:rsidRPr="00714300" w:rsidRDefault="00D078E3" w:rsidP="00664117">
            <w:pPr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60</w:t>
            </w:r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– </w:t>
            </w: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6</w:t>
            </w:r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9%       +</w:t>
            </w:r>
            <w:proofErr w:type="spellStart"/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dst</w:t>
            </w:r>
            <w:proofErr w:type="spellEnd"/>
          </w:p>
          <w:p w14:paraId="6686AA15" w14:textId="77777777" w:rsidR="00637EDF" w:rsidRPr="00714300" w:rsidRDefault="00D078E3" w:rsidP="00664117">
            <w:pPr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50</w:t>
            </w:r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 – </w:t>
            </w: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59</w:t>
            </w:r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%       </w:t>
            </w:r>
            <w:proofErr w:type="spellStart"/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dst</w:t>
            </w:r>
            <w:proofErr w:type="spellEnd"/>
          </w:p>
          <w:p w14:paraId="5737DAA5" w14:textId="77777777" w:rsidR="00637EDF" w:rsidRPr="00714300" w:rsidRDefault="00D078E3" w:rsidP="00664117">
            <w:pPr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</w:pPr>
            <w:r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4</w:t>
            </w:r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 xml:space="preserve">9 i mniej     </w:t>
            </w:r>
            <w:proofErr w:type="spellStart"/>
            <w:r w:rsidR="00637EDF" w:rsidRPr="00714300">
              <w:rPr>
                <w:rFonts w:ascii="Times New Roman" w:hAnsi="Times New Roman" w:cs="Times New Roman"/>
                <w:i/>
                <w:sz w:val="20"/>
                <w:szCs w:val="20"/>
                <w:lang w:val="pl-PL"/>
              </w:rPr>
              <w:t>ndst</w:t>
            </w:r>
            <w:proofErr w:type="spellEnd"/>
          </w:p>
          <w:p w14:paraId="14CBBED1" w14:textId="77777777" w:rsidR="00637EDF" w:rsidRPr="00714300" w:rsidRDefault="00637EDF" w:rsidP="00664117">
            <w:pPr>
              <w:rPr>
                <w:rFonts w:ascii="Times New Roman" w:hAnsi="Times New Roman" w:cs="Times New Roman"/>
                <w:lang w:val="pl-PL"/>
              </w:rPr>
            </w:pPr>
          </w:p>
        </w:tc>
        <w:tc>
          <w:tcPr>
            <w:tcW w:w="4453" w:type="dxa"/>
          </w:tcPr>
          <w:p w14:paraId="6764075A" w14:textId="77777777" w:rsidR="00637EDF" w:rsidRPr="00714300" w:rsidRDefault="00637EDF" w:rsidP="00664117">
            <w:pPr>
              <w:rPr>
                <w:rFonts w:ascii="Times New Roman" w:hAnsi="Times New Roman" w:cs="Times New Roman"/>
                <w:lang w:val="pl-PL"/>
              </w:rPr>
            </w:pPr>
          </w:p>
        </w:tc>
      </w:tr>
    </w:tbl>
    <w:p w14:paraId="21CB35A7" w14:textId="77777777" w:rsidR="003533CE" w:rsidRPr="00714300" w:rsidRDefault="00637EDF" w:rsidP="003533C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sz w:val="24"/>
          <w:szCs w:val="24"/>
          <w:lang w:val="pl-PL"/>
        </w:rPr>
        <w:tab/>
      </w:r>
    </w:p>
    <w:p w14:paraId="19FE1FC2" w14:textId="77777777" w:rsidR="0096290F" w:rsidRPr="00714300" w:rsidRDefault="0096290F" w:rsidP="003533C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</w:p>
    <w:p w14:paraId="0BD601AA" w14:textId="77777777" w:rsidR="00637EDF" w:rsidRPr="00714300" w:rsidRDefault="00637EDF" w:rsidP="003533CE">
      <w:pPr>
        <w:spacing w:line="360" w:lineRule="auto"/>
        <w:rPr>
          <w:rFonts w:ascii="Times New Roman" w:hAnsi="Times New Roman" w:cs="Times New Roman"/>
          <w:sz w:val="24"/>
          <w:szCs w:val="24"/>
          <w:lang w:val="pl-PL"/>
        </w:rPr>
      </w:pPr>
      <w:r w:rsidRPr="00714300">
        <w:rPr>
          <w:rFonts w:ascii="Times New Roman" w:hAnsi="Times New Roman" w:cs="Times New Roman"/>
          <w:sz w:val="24"/>
          <w:szCs w:val="24"/>
          <w:lang w:val="pl-PL"/>
        </w:rPr>
        <w:t>Czytelny podpis mentora: ___________________________________________________</w:t>
      </w:r>
    </w:p>
    <w:sectPr w:rsidR="00637EDF" w:rsidRPr="00714300" w:rsidSect="00714300">
      <w:pgSz w:w="11906" w:h="16838"/>
      <w:pgMar w:top="993" w:right="849" w:bottom="127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52802"/>
    <w:rsid w:val="00096585"/>
    <w:rsid w:val="000F078A"/>
    <w:rsid w:val="00122356"/>
    <w:rsid w:val="00126B4A"/>
    <w:rsid w:val="001875D8"/>
    <w:rsid w:val="00251E70"/>
    <w:rsid w:val="00292D6C"/>
    <w:rsid w:val="002A7EF8"/>
    <w:rsid w:val="002E67B1"/>
    <w:rsid w:val="002F6E8A"/>
    <w:rsid w:val="003533CE"/>
    <w:rsid w:val="00433E22"/>
    <w:rsid w:val="00477CE9"/>
    <w:rsid w:val="0055619D"/>
    <w:rsid w:val="00565ABD"/>
    <w:rsid w:val="0058548F"/>
    <w:rsid w:val="005B2B1B"/>
    <w:rsid w:val="00637EDF"/>
    <w:rsid w:val="00714300"/>
    <w:rsid w:val="00776CDE"/>
    <w:rsid w:val="007D6EF1"/>
    <w:rsid w:val="008A4824"/>
    <w:rsid w:val="008C7648"/>
    <w:rsid w:val="0096290F"/>
    <w:rsid w:val="00A41B89"/>
    <w:rsid w:val="00A52802"/>
    <w:rsid w:val="00A85431"/>
    <w:rsid w:val="00B328E2"/>
    <w:rsid w:val="00BA34A2"/>
    <w:rsid w:val="00BE1E2E"/>
    <w:rsid w:val="00C15425"/>
    <w:rsid w:val="00C218C2"/>
    <w:rsid w:val="00D078E3"/>
    <w:rsid w:val="00DB7EF4"/>
    <w:rsid w:val="00DE503B"/>
    <w:rsid w:val="00E50C5D"/>
    <w:rsid w:val="00E61DCD"/>
    <w:rsid w:val="00EF1655"/>
    <w:rsid w:val="00F62FC4"/>
    <w:rsid w:val="00FD0543"/>
    <w:rsid w:val="00FE4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E4CF7"/>
  <w15:docId w15:val="{B3C98869-F4D5-42A6-B873-63BC332DF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875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126B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126B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Tekstpodstawowy">
    <w:name w:val="Body Text"/>
    <w:basedOn w:val="Normalny"/>
    <w:link w:val="TekstpodstawowyZnak"/>
    <w:uiPriority w:val="99"/>
    <w:unhideWhenUsed/>
    <w:rsid w:val="00126B4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26B4A"/>
    <w:rPr>
      <w:lang w:val="en-GB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6B4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126B4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BEDDBF-43E6-4DD9-A761-2E2ABCC09D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649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hp</cp:lastModifiedBy>
  <cp:revision>23</cp:revision>
  <dcterms:created xsi:type="dcterms:W3CDTF">2018-09-16T09:23:00Z</dcterms:created>
  <dcterms:modified xsi:type="dcterms:W3CDTF">2026-09-11T14:05:00Z</dcterms:modified>
</cp:coreProperties>
</file>