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FE687" w14:textId="6D7910B5" w:rsidR="00BA34A2" w:rsidRPr="00714300" w:rsidRDefault="002E67B1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b/>
          <w:sz w:val="24"/>
          <w:szCs w:val="24"/>
          <w:lang w:val="pl-PL"/>
        </w:rPr>
        <w:t xml:space="preserve">SZKOLNA KARTA ZALICZENIA </w:t>
      </w:r>
      <w:r w:rsidR="00FD0543" w:rsidRPr="00714300">
        <w:rPr>
          <w:rFonts w:ascii="Times New Roman" w:hAnsi="Times New Roman" w:cs="Times New Roman"/>
          <w:b/>
          <w:sz w:val="24"/>
          <w:szCs w:val="24"/>
          <w:lang w:val="pl-PL"/>
        </w:rPr>
        <w:t>PRAKTYKI ZAWODOWEJ DYDAKTYCZNEJ 4</w:t>
      </w:r>
    </w:p>
    <w:p w14:paraId="284B9F23" w14:textId="33CEE70A" w:rsidR="00292D6C" w:rsidRPr="00714300" w:rsidRDefault="00FD0543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b/>
          <w:sz w:val="24"/>
          <w:szCs w:val="24"/>
          <w:lang w:val="pl-PL"/>
        </w:rPr>
        <w:t xml:space="preserve">Filologia angielska: </w:t>
      </w:r>
      <w:r w:rsidR="00292D6C" w:rsidRPr="00714300">
        <w:rPr>
          <w:rFonts w:ascii="Times New Roman" w:hAnsi="Times New Roman" w:cs="Times New Roman"/>
          <w:b/>
          <w:sz w:val="24"/>
          <w:szCs w:val="24"/>
          <w:lang w:val="pl-PL"/>
        </w:rPr>
        <w:t xml:space="preserve">Semestr </w:t>
      </w:r>
      <w:r w:rsidRPr="00714300">
        <w:rPr>
          <w:rFonts w:ascii="Times New Roman" w:hAnsi="Times New Roman" w:cs="Times New Roman"/>
          <w:b/>
          <w:sz w:val="24"/>
          <w:szCs w:val="24"/>
          <w:lang w:val="pl-PL"/>
        </w:rPr>
        <w:t>5</w:t>
      </w:r>
    </w:p>
    <w:p w14:paraId="7824D03D" w14:textId="1CC29AF0" w:rsidR="00292D6C" w:rsidRPr="00714300" w:rsidRDefault="00292D6C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b/>
          <w:sz w:val="24"/>
          <w:szCs w:val="24"/>
          <w:lang w:val="pl-PL"/>
        </w:rPr>
        <w:t>Pełna nazwa praktyki</w:t>
      </w:r>
      <w:r w:rsidR="00FD0543" w:rsidRPr="00714300">
        <w:rPr>
          <w:rFonts w:ascii="Times New Roman" w:hAnsi="Times New Roman" w:cs="Times New Roman"/>
          <w:b/>
          <w:sz w:val="24"/>
          <w:szCs w:val="24"/>
          <w:lang w:val="pl-PL"/>
        </w:rPr>
        <w:t>: Praktyka zawodowa dydaktyczna 4</w:t>
      </w:r>
    </w:p>
    <w:p w14:paraId="37559BC9" w14:textId="6975E0B5" w:rsidR="002E67B1" w:rsidRPr="00714300" w:rsidRDefault="002E67B1" w:rsidP="00BA34A2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  <w:r w:rsidRPr="00714300">
        <w:rPr>
          <w:rFonts w:ascii="Times New Roman" w:hAnsi="Times New Roman" w:cs="Times New Roman"/>
          <w:i/>
          <w:iCs/>
          <w:sz w:val="20"/>
          <w:szCs w:val="20"/>
          <w:lang w:val="pl-PL"/>
        </w:rPr>
        <w:t>(wypełnia mentor z</w:t>
      </w:r>
      <w:r w:rsidR="00FD0543" w:rsidRPr="00714300">
        <w:rPr>
          <w:rFonts w:ascii="Times New Roman" w:hAnsi="Times New Roman" w:cs="Times New Roman"/>
          <w:i/>
          <w:iCs/>
          <w:sz w:val="20"/>
          <w:szCs w:val="20"/>
          <w:lang w:val="pl-PL"/>
        </w:rPr>
        <w:t xml:space="preserve"> publicznej szkoły ponadpodstawowej </w:t>
      </w:r>
      <w:r w:rsidRPr="00714300">
        <w:rPr>
          <w:rFonts w:ascii="Times New Roman" w:hAnsi="Times New Roman" w:cs="Times New Roman"/>
          <w:i/>
          <w:iCs/>
          <w:sz w:val="20"/>
          <w:szCs w:val="20"/>
          <w:lang w:val="pl-PL"/>
        </w:rPr>
        <w:t>po zakończeniu praktyki studenta)</w:t>
      </w:r>
    </w:p>
    <w:p w14:paraId="6A464FF3" w14:textId="77777777" w:rsidR="0058548F" w:rsidRPr="00714300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</w:p>
    <w:p w14:paraId="267606A1" w14:textId="77777777" w:rsidR="0058548F" w:rsidRPr="00714300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714300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14:paraId="18E910CD" w14:textId="77777777" w:rsidR="0058548F" w:rsidRPr="00714300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714300">
        <w:rPr>
          <w:rFonts w:ascii="Times New Roman" w:hAnsi="Times New Roman" w:cs="Times New Roman"/>
          <w:i/>
          <w:sz w:val="20"/>
          <w:szCs w:val="20"/>
          <w:lang w:val="pl-PL"/>
        </w:rPr>
        <w:t>w celu zapewnienia wysokiej jakości</w:t>
      </w:r>
      <w:r w:rsidR="00096585"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 praktyki </w:t>
      </w:r>
      <w:r w:rsidR="00FE4886" w:rsidRPr="00714300">
        <w:rPr>
          <w:rFonts w:ascii="Times New Roman" w:hAnsi="Times New Roman" w:cs="Times New Roman"/>
          <w:i/>
          <w:sz w:val="20"/>
          <w:szCs w:val="20"/>
          <w:lang w:val="pl-PL"/>
        </w:rPr>
        <w:t>pedagogicznej</w:t>
      </w:r>
      <w:r w:rsidR="00096585"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 bardzo proszę o wypełnienie poniższego formularza oraz wystawienie </w:t>
      </w:r>
      <w:r w:rsidR="00FE4886"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rzetelnej </w:t>
      </w:r>
      <w:r w:rsidR="00096585"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oceny praktyki zawodowej studenta </w:t>
      </w:r>
    </w:p>
    <w:p w14:paraId="403658CC" w14:textId="77777777" w:rsidR="002E67B1" w:rsidRPr="00714300" w:rsidRDefault="002E67B1" w:rsidP="00BA34A2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14:paraId="7FF95928" w14:textId="77777777" w:rsidR="00BA34A2" w:rsidRPr="00714300" w:rsidRDefault="00BA34A2" w:rsidP="00126B4A">
      <w:pPr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lang w:val="pl-PL"/>
        </w:rPr>
        <w:t>Imię i nazwisko studenta: ___________________________________________________________</w:t>
      </w:r>
      <w:r w:rsidR="00C218C2" w:rsidRPr="00714300">
        <w:rPr>
          <w:rFonts w:ascii="Times New Roman" w:hAnsi="Times New Roman" w:cs="Times New Roman"/>
          <w:lang w:val="pl-PL"/>
        </w:rPr>
        <w:t>________</w:t>
      </w:r>
    </w:p>
    <w:p w14:paraId="1BDE4593" w14:textId="77777777" w:rsidR="00BA34A2" w:rsidRPr="00714300" w:rsidRDefault="00BA34A2" w:rsidP="00126B4A">
      <w:pPr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lang w:val="pl-PL"/>
        </w:rPr>
        <w:t>Pełna nazwa szkoły:</w:t>
      </w:r>
      <w:r w:rsidRPr="00714300">
        <w:rPr>
          <w:rFonts w:ascii="Times New Roman" w:hAnsi="Times New Roman" w:cs="Times New Roman"/>
          <w:lang w:val="pl-PL"/>
        </w:rPr>
        <w:tab/>
        <w:t>_______________________________________________________________</w:t>
      </w:r>
      <w:r w:rsidR="00C218C2" w:rsidRPr="00714300">
        <w:rPr>
          <w:rFonts w:ascii="Times New Roman" w:hAnsi="Times New Roman" w:cs="Times New Roman"/>
          <w:lang w:val="pl-PL"/>
        </w:rPr>
        <w:t>______</w:t>
      </w:r>
    </w:p>
    <w:p w14:paraId="391FDD90" w14:textId="77777777" w:rsidR="00BA34A2" w:rsidRPr="00714300" w:rsidRDefault="00BA34A2" w:rsidP="00126B4A">
      <w:pPr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lang w:val="pl-PL"/>
        </w:rPr>
        <w:t>Data rozpoczęcia i zakończenia praktyki: _______________________________________________</w:t>
      </w:r>
      <w:r w:rsidR="00C218C2" w:rsidRPr="00714300">
        <w:rPr>
          <w:rFonts w:ascii="Times New Roman" w:hAnsi="Times New Roman" w:cs="Times New Roman"/>
          <w:lang w:val="pl-PL"/>
        </w:rPr>
        <w:t>________</w:t>
      </w:r>
    </w:p>
    <w:p w14:paraId="1683A9E4" w14:textId="77777777" w:rsidR="00BA34A2" w:rsidRPr="00714300" w:rsidRDefault="00BA34A2" w:rsidP="00126B4A">
      <w:pPr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lang w:val="pl-PL"/>
        </w:rPr>
        <w:t>Imię i nazwisko mentora: ____________________________________________________________</w:t>
      </w:r>
      <w:r w:rsidR="00C218C2" w:rsidRPr="00714300">
        <w:rPr>
          <w:rFonts w:ascii="Times New Roman" w:hAnsi="Times New Roman" w:cs="Times New Roman"/>
          <w:lang w:val="pl-PL"/>
        </w:rPr>
        <w:t>_______</w:t>
      </w:r>
    </w:p>
    <w:p w14:paraId="54195BBB" w14:textId="77777777" w:rsidR="00126B4A" w:rsidRPr="00714300" w:rsidRDefault="00126B4A" w:rsidP="00126B4A">
      <w:pPr>
        <w:rPr>
          <w:rFonts w:ascii="Times New Roman" w:hAnsi="Times New Roman" w:cs="Times New Roman"/>
          <w:lang w:val="pl-PL"/>
        </w:rPr>
      </w:pPr>
    </w:p>
    <w:p w14:paraId="6BE0EED8" w14:textId="77777777" w:rsidR="00126B4A" w:rsidRPr="00714300" w:rsidRDefault="00126B4A" w:rsidP="00126B4A">
      <w:pPr>
        <w:pStyle w:val="Tekstpodstawowy"/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lang w:val="pl-PL"/>
        </w:rPr>
        <w:t>Ka</w:t>
      </w:r>
      <w:r w:rsidR="00565ABD" w:rsidRPr="00714300">
        <w:rPr>
          <w:rFonts w:ascii="Times New Roman" w:hAnsi="Times New Roman" w:cs="Times New Roman"/>
          <w:lang w:val="pl-PL"/>
        </w:rPr>
        <w:t>rta</w:t>
      </w:r>
      <w:r w:rsidRPr="00714300">
        <w:rPr>
          <w:rFonts w:ascii="Times New Roman" w:hAnsi="Times New Roman" w:cs="Times New Roman"/>
          <w:lang w:val="pl-PL"/>
        </w:rPr>
        <w:t xml:space="preserve"> zawiera następującą skalę:</w:t>
      </w:r>
    </w:p>
    <w:p w14:paraId="2F37D379" w14:textId="77777777" w:rsidR="00565ABD" w:rsidRPr="00714300" w:rsidRDefault="00565ABD" w:rsidP="00126B4A">
      <w:pPr>
        <w:pStyle w:val="Tekstpodstawowy"/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</w:tblGrid>
      <w:tr w:rsidR="00565ABD" w:rsidRPr="00714300" w14:paraId="4D5ED11B" w14:textId="77777777" w:rsidTr="00565ABD">
        <w:trPr>
          <w:jc w:val="center"/>
        </w:trPr>
        <w:tc>
          <w:tcPr>
            <w:tcW w:w="1653" w:type="dxa"/>
            <w:vAlign w:val="center"/>
          </w:tcPr>
          <w:p w14:paraId="0BB89E4E" w14:textId="6048F750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5</w:t>
            </w:r>
          </w:p>
        </w:tc>
        <w:tc>
          <w:tcPr>
            <w:tcW w:w="1653" w:type="dxa"/>
            <w:vAlign w:val="center"/>
          </w:tcPr>
          <w:p w14:paraId="449DC58A" w14:textId="6763F122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4</w:t>
            </w:r>
          </w:p>
        </w:tc>
        <w:tc>
          <w:tcPr>
            <w:tcW w:w="1653" w:type="dxa"/>
            <w:vAlign w:val="center"/>
          </w:tcPr>
          <w:p w14:paraId="73B0299A" w14:textId="650ED13D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3</w:t>
            </w:r>
          </w:p>
        </w:tc>
        <w:tc>
          <w:tcPr>
            <w:tcW w:w="1653" w:type="dxa"/>
            <w:vAlign w:val="center"/>
          </w:tcPr>
          <w:p w14:paraId="4838FD6B" w14:textId="72368ACF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2</w:t>
            </w:r>
          </w:p>
        </w:tc>
      </w:tr>
      <w:tr w:rsidR="00565ABD" w:rsidRPr="00714300" w14:paraId="242F05C3" w14:textId="77777777" w:rsidTr="00565ABD">
        <w:trPr>
          <w:jc w:val="center"/>
        </w:trPr>
        <w:tc>
          <w:tcPr>
            <w:tcW w:w="1653" w:type="dxa"/>
          </w:tcPr>
          <w:p w14:paraId="4988CD7A" w14:textId="77777777" w:rsidR="00565ABD" w:rsidRPr="00714300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zgadzam się</w:t>
            </w:r>
          </w:p>
        </w:tc>
        <w:tc>
          <w:tcPr>
            <w:tcW w:w="1653" w:type="dxa"/>
          </w:tcPr>
          <w:p w14:paraId="203FA4E7" w14:textId="77777777" w:rsidR="00565ABD" w:rsidRPr="00714300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raczej się zgadzam</w:t>
            </w:r>
          </w:p>
        </w:tc>
        <w:tc>
          <w:tcPr>
            <w:tcW w:w="1653" w:type="dxa"/>
          </w:tcPr>
          <w:p w14:paraId="44A5F4C1" w14:textId="77777777" w:rsidR="00565ABD" w:rsidRPr="00714300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raczej się nie zgadzam</w:t>
            </w:r>
          </w:p>
        </w:tc>
        <w:tc>
          <w:tcPr>
            <w:tcW w:w="1653" w:type="dxa"/>
          </w:tcPr>
          <w:p w14:paraId="2DAB6ADA" w14:textId="77777777" w:rsidR="00565ABD" w:rsidRPr="00714300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nie zgadzam się</w:t>
            </w:r>
          </w:p>
        </w:tc>
      </w:tr>
    </w:tbl>
    <w:p w14:paraId="3AFCD824" w14:textId="77777777" w:rsidR="001875D8" w:rsidRPr="00714300" w:rsidRDefault="001875D8" w:rsidP="00BA34A2">
      <w:pPr>
        <w:rPr>
          <w:rFonts w:ascii="Times New Roman" w:hAnsi="Times New Roman" w:cs="Times New Roman"/>
          <w:i/>
          <w:sz w:val="20"/>
          <w:szCs w:val="20"/>
          <w:lang w:val="pl-PL"/>
        </w:rPr>
      </w:pPr>
    </w:p>
    <w:p w14:paraId="48F11354" w14:textId="72F136E8" w:rsidR="00A41B89" w:rsidRPr="00714300" w:rsidRDefault="002E67B1" w:rsidP="00BA34A2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Proszę zaznaczyć </w:t>
      </w:r>
      <w:r w:rsidRPr="00714300">
        <w:rPr>
          <w:rFonts w:ascii="Times New Roman" w:hAnsi="Times New Roman" w:cs="Times New Roman"/>
          <w:b/>
          <w:i/>
          <w:sz w:val="20"/>
          <w:szCs w:val="20"/>
          <w:lang w:val="pl-PL"/>
        </w:rPr>
        <w:t>X</w:t>
      </w:r>
      <w:r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 w wybranej kolumnie</w:t>
      </w:r>
    </w:p>
    <w:tbl>
      <w:tblPr>
        <w:tblStyle w:val="Tabela-Siatka"/>
        <w:tblW w:w="10456" w:type="dxa"/>
        <w:tblLook w:val="04A0" w:firstRow="1" w:lastRow="0" w:firstColumn="1" w:lastColumn="0" w:noHBand="0" w:noVBand="1"/>
      </w:tblPr>
      <w:tblGrid>
        <w:gridCol w:w="522"/>
        <w:gridCol w:w="5398"/>
        <w:gridCol w:w="1276"/>
        <w:gridCol w:w="1134"/>
        <w:gridCol w:w="1134"/>
        <w:gridCol w:w="992"/>
      </w:tblGrid>
      <w:tr w:rsidR="00565ABD" w:rsidRPr="00714300" w14:paraId="5989CF6C" w14:textId="77777777" w:rsidTr="002E67B1">
        <w:tc>
          <w:tcPr>
            <w:tcW w:w="522" w:type="dxa"/>
          </w:tcPr>
          <w:p w14:paraId="637F5EC5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5398" w:type="dxa"/>
          </w:tcPr>
          <w:p w14:paraId="2863A2E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276" w:type="dxa"/>
            <w:vAlign w:val="center"/>
          </w:tcPr>
          <w:p w14:paraId="116E4580" w14:textId="43C11193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4E6D0C73" w14:textId="0ECCB7E4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48838685" w14:textId="394629E4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3</w:t>
            </w:r>
          </w:p>
        </w:tc>
        <w:tc>
          <w:tcPr>
            <w:tcW w:w="992" w:type="dxa"/>
          </w:tcPr>
          <w:p w14:paraId="78CC87FC" w14:textId="4F4B2C85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2</w:t>
            </w:r>
          </w:p>
        </w:tc>
      </w:tr>
      <w:tr w:rsidR="00FD0543" w:rsidRPr="00714300" w14:paraId="2B97A1E8" w14:textId="77777777" w:rsidTr="002E67B1">
        <w:tc>
          <w:tcPr>
            <w:tcW w:w="522" w:type="dxa"/>
          </w:tcPr>
          <w:p w14:paraId="3E0EEB9C" w14:textId="57E763FE" w:rsidR="00FD0543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1.</w:t>
            </w:r>
          </w:p>
        </w:tc>
        <w:tc>
          <w:tcPr>
            <w:tcW w:w="5398" w:type="dxa"/>
          </w:tcPr>
          <w:p w14:paraId="5D718CFF" w14:textId="368A57E4" w:rsidR="00FD0543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Student regularnie obserwował lekcje.</w:t>
            </w:r>
          </w:p>
        </w:tc>
        <w:tc>
          <w:tcPr>
            <w:tcW w:w="1276" w:type="dxa"/>
            <w:vAlign w:val="center"/>
          </w:tcPr>
          <w:p w14:paraId="683AFDDB" w14:textId="77777777" w:rsidR="00FD0543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29B7FD" w14:textId="77777777" w:rsidR="00FD0543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D84414B" w14:textId="77777777" w:rsidR="00FD0543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05C9D907" w14:textId="77777777" w:rsidR="00FD0543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pl-PL"/>
              </w:rPr>
            </w:pPr>
          </w:p>
        </w:tc>
      </w:tr>
      <w:tr w:rsidR="00565ABD" w:rsidRPr="00642739" w14:paraId="7C987776" w14:textId="77777777" w:rsidTr="002E67B1">
        <w:tc>
          <w:tcPr>
            <w:tcW w:w="522" w:type="dxa"/>
          </w:tcPr>
          <w:p w14:paraId="16E74C43" w14:textId="53A6750D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42655AA4" w14:textId="09BD3CC5" w:rsidR="00565ABD" w:rsidRPr="00714300" w:rsidRDefault="00565ABD" w:rsidP="00565A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Student był zawsze przygotowany do lekcji </w:t>
            </w: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(</w:t>
            </w:r>
            <w:r w:rsidR="00FD0543"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sprzęt, </w:t>
            </w: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scenariusz, materiały dydaktyczne).</w:t>
            </w:r>
          </w:p>
        </w:tc>
        <w:tc>
          <w:tcPr>
            <w:tcW w:w="1276" w:type="dxa"/>
          </w:tcPr>
          <w:p w14:paraId="4553172D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1FACEBC5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47DDB6EA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1FBEFA63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642739" w14:paraId="0A4A54DA" w14:textId="77777777" w:rsidTr="002E67B1">
        <w:tc>
          <w:tcPr>
            <w:tcW w:w="522" w:type="dxa"/>
          </w:tcPr>
          <w:p w14:paraId="002BDF5C" w14:textId="0008518A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2E2478B5" w14:textId="6EDAD5DD" w:rsidR="00565ABD" w:rsidRPr="00714300" w:rsidRDefault="00FD0543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Prowadząc lekcję, student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używał różnych materiałów dydaktycznych </w:t>
            </w:r>
            <w:r w:rsidR="00565ABD"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(książka bazowa, dodatkowe ćwiczenia, </w:t>
            </w: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platformy</w:t>
            </w:r>
            <w:r w:rsidR="00565ABD"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,</w:t>
            </w: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 ćwiczenia interaktywne, </w:t>
            </w:r>
            <w:r w:rsidR="00565ABD"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 pomoce wykonane samodzielnie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).</w:t>
            </w:r>
          </w:p>
        </w:tc>
        <w:tc>
          <w:tcPr>
            <w:tcW w:w="1276" w:type="dxa"/>
          </w:tcPr>
          <w:p w14:paraId="483778A5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131C1F58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8EB3ECC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33D4EB0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642739" w14:paraId="7C3460D8" w14:textId="77777777" w:rsidTr="002E67B1">
        <w:tc>
          <w:tcPr>
            <w:tcW w:w="522" w:type="dxa"/>
          </w:tcPr>
          <w:p w14:paraId="60A5DDB9" w14:textId="02F0D481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565ABD" w:rsidRPr="007143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5637FAB1" w14:textId="77777777" w:rsidR="00565ABD" w:rsidRPr="00714300" w:rsidRDefault="00565ABD" w:rsidP="0066411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Dodatkowe pomoce dydaktyczne były dopasowane do wieku oraz poziomu uczniów. </w:t>
            </w:r>
          </w:p>
        </w:tc>
        <w:tc>
          <w:tcPr>
            <w:tcW w:w="1276" w:type="dxa"/>
          </w:tcPr>
          <w:p w14:paraId="3C993523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5C985B93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5BFE0AC4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3BEFDE6A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</w:tr>
      <w:tr w:rsidR="00565ABD" w:rsidRPr="00642739" w14:paraId="2DED6163" w14:textId="77777777" w:rsidTr="002E67B1">
        <w:tc>
          <w:tcPr>
            <w:tcW w:w="522" w:type="dxa"/>
          </w:tcPr>
          <w:p w14:paraId="071E3106" w14:textId="0110DA0E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2C4B6861" w14:textId="77777777" w:rsidR="00565ABD" w:rsidRPr="00714300" w:rsidRDefault="00565ABD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Instrukcje do ćwiczeń były zrozumiałe dla uczniów.</w:t>
            </w:r>
          </w:p>
        </w:tc>
        <w:tc>
          <w:tcPr>
            <w:tcW w:w="1276" w:type="dxa"/>
          </w:tcPr>
          <w:p w14:paraId="63F029BA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F7DB245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42CB18B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21A40F58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642739" w14:paraId="02E6AB6F" w14:textId="77777777" w:rsidTr="002E67B1">
        <w:tc>
          <w:tcPr>
            <w:tcW w:w="522" w:type="dxa"/>
          </w:tcPr>
          <w:p w14:paraId="66E60877" w14:textId="10C3974C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21DF9B45" w14:textId="38CFFE58" w:rsidR="00565ABD" w:rsidRPr="00714300" w:rsidRDefault="00565ABD" w:rsidP="00C1542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Język angielski używany przez </w:t>
            </w:r>
            <w:r w:rsidR="00C15425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studenta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był dostosowany do poziomu</w:t>
            </w:r>
            <w:r w:rsidR="00FD0543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uczniów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1276" w:type="dxa"/>
          </w:tcPr>
          <w:p w14:paraId="1A5457F9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0BF9DE3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4218CA4F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4C15FF0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714300" w14:paraId="4AAC6077" w14:textId="77777777" w:rsidTr="002E67B1">
        <w:tc>
          <w:tcPr>
            <w:tcW w:w="522" w:type="dxa"/>
          </w:tcPr>
          <w:p w14:paraId="664B71A7" w14:textId="3FDC80F0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7753F393" w14:textId="77777777" w:rsidR="00565ABD" w:rsidRPr="00714300" w:rsidRDefault="00565ABD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Tempo lekcji było odpowiednie.</w:t>
            </w:r>
          </w:p>
        </w:tc>
        <w:tc>
          <w:tcPr>
            <w:tcW w:w="1276" w:type="dxa"/>
          </w:tcPr>
          <w:p w14:paraId="6AB4526C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2CAFB89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0208BBD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5B9DAAC0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642739" w14:paraId="40C6A5F2" w14:textId="77777777" w:rsidTr="002E67B1">
        <w:tc>
          <w:tcPr>
            <w:tcW w:w="522" w:type="dxa"/>
          </w:tcPr>
          <w:p w14:paraId="51FD9177" w14:textId="2BC07093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07C27314" w14:textId="39B925A8" w:rsidR="00565ABD" w:rsidRPr="00714300" w:rsidRDefault="00565ABD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Atmosfera</w:t>
            </w:r>
            <w:r w:rsidR="00FD0543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lekcji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zachęcała uczniów do aktywnego udziału w lekcji.</w:t>
            </w:r>
          </w:p>
        </w:tc>
        <w:tc>
          <w:tcPr>
            <w:tcW w:w="1276" w:type="dxa"/>
          </w:tcPr>
          <w:p w14:paraId="49C56882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5471D71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4414634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572EFDAC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642739" w14:paraId="543F108B" w14:textId="77777777" w:rsidTr="002E67B1">
        <w:tc>
          <w:tcPr>
            <w:tcW w:w="522" w:type="dxa"/>
          </w:tcPr>
          <w:p w14:paraId="1FD9156D" w14:textId="2020D282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349F6FAE" w14:textId="7D52F219" w:rsidR="00565ABD" w:rsidRPr="00714300" w:rsidRDefault="00C15425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Studenta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cechowała dobra emisja głosu</w:t>
            </w:r>
            <w:r w:rsidR="000F078A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1276" w:type="dxa"/>
          </w:tcPr>
          <w:p w14:paraId="638C2F6A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1403E11C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73DF9C5A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647E16D7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642739" w14:paraId="3B312A01" w14:textId="77777777" w:rsidTr="002E67B1">
        <w:tc>
          <w:tcPr>
            <w:tcW w:w="522" w:type="dxa"/>
          </w:tcPr>
          <w:p w14:paraId="126A878E" w14:textId="7D5941BE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1BDF0B02" w14:textId="77777777" w:rsidR="00565ABD" w:rsidRPr="00714300" w:rsidRDefault="00C15425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miał dobry kontakt z grupą.</w:t>
            </w:r>
          </w:p>
          <w:p w14:paraId="56B61CF3" w14:textId="77777777" w:rsidR="00565ABD" w:rsidRPr="00714300" w:rsidRDefault="00565ABD" w:rsidP="0066411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(chwalenie, używanie imion uczniów, zachęcanie do aktywności)</w:t>
            </w:r>
          </w:p>
        </w:tc>
        <w:tc>
          <w:tcPr>
            <w:tcW w:w="1276" w:type="dxa"/>
          </w:tcPr>
          <w:p w14:paraId="23816C39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721874C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1C50381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4C8591A4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642739" w14:paraId="05E45FAB" w14:textId="77777777" w:rsidTr="002E67B1">
        <w:tc>
          <w:tcPr>
            <w:tcW w:w="522" w:type="dxa"/>
          </w:tcPr>
          <w:p w14:paraId="682531A4" w14:textId="71F68C54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0543" w:rsidRPr="007143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75EE5324" w14:textId="77777777" w:rsidR="00565ABD" w:rsidRPr="00714300" w:rsidRDefault="00C15425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stosował różne formy interakcji</w:t>
            </w:r>
          </w:p>
          <w:p w14:paraId="52F881DD" w14:textId="77777777" w:rsidR="00565ABD" w:rsidRPr="00714300" w:rsidRDefault="00565ABD" w:rsidP="0066411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(interakcja indywidualna z nauczycielem, praca w parach, praca w grupach, praca w zespołach)</w:t>
            </w:r>
          </w:p>
        </w:tc>
        <w:tc>
          <w:tcPr>
            <w:tcW w:w="1276" w:type="dxa"/>
          </w:tcPr>
          <w:p w14:paraId="229AE9C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C085A9B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5788ACD2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315ADD31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714300" w14:paraId="319B1CD7" w14:textId="77777777" w:rsidTr="002E67B1">
        <w:tc>
          <w:tcPr>
            <w:tcW w:w="522" w:type="dxa"/>
          </w:tcPr>
          <w:p w14:paraId="0E740B9C" w14:textId="2F779EE8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0543" w:rsidRPr="007143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14EE19E5" w14:textId="77777777" w:rsidR="00565ABD" w:rsidRPr="00714300" w:rsidRDefault="00C15425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poprawiał błędy uczniów.</w:t>
            </w:r>
          </w:p>
        </w:tc>
        <w:tc>
          <w:tcPr>
            <w:tcW w:w="1276" w:type="dxa"/>
          </w:tcPr>
          <w:p w14:paraId="0D641ED7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54FFDDD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76EF7D97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5CB1F1E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642739" w14:paraId="68ED61E1" w14:textId="77777777" w:rsidTr="002E67B1">
        <w:tc>
          <w:tcPr>
            <w:tcW w:w="522" w:type="dxa"/>
          </w:tcPr>
          <w:p w14:paraId="26AE34BB" w14:textId="000D3159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  <w:r w:rsidR="00FD0543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0429AE7F" w14:textId="77777777" w:rsidR="00565ABD" w:rsidRPr="00714300" w:rsidRDefault="00C15425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utrzymywał dyscyplinę z klasie.</w:t>
            </w:r>
          </w:p>
        </w:tc>
        <w:tc>
          <w:tcPr>
            <w:tcW w:w="1276" w:type="dxa"/>
          </w:tcPr>
          <w:p w14:paraId="4E17F954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8C4F864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779C4E3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6582E08D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642739" w14:paraId="142C6287" w14:textId="77777777" w:rsidTr="002E67B1">
        <w:tc>
          <w:tcPr>
            <w:tcW w:w="522" w:type="dxa"/>
          </w:tcPr>
          <w:p w14:paraId="781FBCBE" w14:textId="335E5612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. </w:t>
            </w:r>
          </w:p>
        </w:tc>
        <w:tc>
          <w:tcPr>
            <w:tcW w:w="5398" w:type="dxa"/>
          </w:tcPr>
          <w:p w14:paraId="7498C5D3" w14:textId="77777777" w:rsidR="00565ABD" w:rsidRPr="00714300" w:rsidRDefault="00C15425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Praktyka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została przeprowadzona zorganizowany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zaplanowany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sposób. </w:t>
            </w:r>
          </w:p>
        </w:tc>
        <w:tc>
          <w:tcPr>
            <w:tcW w:w="1276" w:type="dxa"/>
          </w:tcPr>
          <w:p w14:paraId="23EA12C9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5DF687B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46B8311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23411E19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122356" w:rsidRPr="00642739" w14:paraId="5E8C68E8" w14:textId="77777777" w:rsidTr="002E67B1">
        <w:tc>
          <w:tcPr>
            <w:tcW w:w="522" w:type="dxa"/>
          </w:tcPr>
          <w:p w14:paraId="05CC866D" w14:textId="4B00F545" w:rsidR="00122356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</w:t>
            </w:r>
            <w:r w:rsidR="00122356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124DAB9D" w14:textId="77777777" w:rsidR="00122356" w:rsidRPr="00714300" w:rsidRDefault="00122356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Współpraca ze studentem była udana.</w:t>
            </w:r>
          </w:p>
        </w:tc>
        <w:tc>
          <w:tcPr>
            <w:tcW w:w="1276" w:type="dxa"/>
          </w:tcPr>
          <w:p w14:paraId="48BD595C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31A0886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8C5B7F3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142EB2C2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122356" w:rsidRPr="00642739" w14:paraId="704029B9" w14:textId="77777777" w:rsidTr="002E67B1">
        <w:tc>
          <w:tcPr>
            <w:tcW w:w="522" w:type="dxa"/>
          </w:tcPr>
          <w:p w14:paraId="4BA18178" w14:textId="33A8614D" w:rsidR="00122356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</w:t>
            </w:r>
            <w:r w:rsidR="00122356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0DF0B5BC" w14:textId="77777777" w:rsidR="00122356" w:rsidRPr="00714300" w:rsidRDefault="00122356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 punktualnie</w:t>
            </w:r>
            <w:r w:rsidR="00E50C5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rzetelnie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wykonywał swoje obowiązki.</w:t>
            </w:r>
          </w:p>
        </w:tc>
        <w:tc>
          <w:tcPr>
            <w:tcW w:w="1276" w:type="dxa"/>
          </w:tcPr>
          <w:p w14:paraId="6678984E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B77CC37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7DE238B0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6AA5A88D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122356" w:rsidRPr="00642739" w14:paraId="32CDD9BF" w14:textId="77777777" w:rsidTr="002E67B1">
        <w:tc>
          <w:tcPr>
            <w:tcW w:w="522" w:type="dxa"/>
          </w:tcPr>
          <w:p w14:paraId="688D8BC0" w14:textId="193FCC6C" w:rsidR="00122356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</w:t>
            </w:r>
            <w:r w:rsidR="00122356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1937342C" w14:textId="77777777" w:rsidR="00122356" w:rsidRPr="00714300" w:rsidRDefault="00122356" w:rsidP="00122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Student słuchał i korzystał ze wskazówek mentora. </w:t>
            </w:r>
          </w:p>
        </w:tc>
        <w:tc>
          <w:tcPr>
            <w:tcW w:w="1276" w:type="dxa"/>
          </w:tcPr>
          <w:p w14:paraId="75D93347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8912CF2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4760705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1EF8331E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122356" w:rsidRPr="00642739" w14:paraId="3B7E90CE" w14:textId="77777777" w:rsidTr="002E67B1">
        <w:tc>
          <w:tcPr>
            <w:tcW w:w="522" w:type="dxa"/>
          </w:tcPr>
          <w:p w14:paraId="1E2731AE" w14:textId="2419AFE7" w:rsidR="00122356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</w:t>
            </w:r>
            <w:r w:rsidR="00E50C5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60A9AA03" w14:textId="77777777" w:rsidR="00122356" w:rsidRPr="00714300" w:rsidRDefault="00E50C5D" w:rsidP="00E50C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1276" w:type="dxa"/>
          </w:tcPr>
          <w:p w14:paraId="67EC3211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B49B57A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5C3FA77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4A6C657F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642739" w:rsidRPr="00642739" w14:paraId="251556E5" w14:textId="77777777" w:rsidTr="002E67B1">
        <w:tc>
          <w:tcPr>
            <w:tcW w:w="522" w:type="dxa"/>
          </w:tcPr>
          <w:p w14:paraId="7BC3A4C5" w14:textId="054D54EF" w:rsidR="00642739" w:rsidRPr="00642739" w:rsidRDefault="00642739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4273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19.</w:t>
            </w:r>
          </w:p>
        </w:tc>
        <w:tc>
          <w:tcPr>
            <w:tcW w:w="5398" w:type="dxa"/>
          </w:tcPr>
          <w:p w14:paraId="1B95108E" w14:textId="0FE1E797" w:rsidR="00642739" w:rsidRPr="00642739" w:rsidRDefault="00642739" w:rsidP="00E50C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4273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 jest gotów pracować z uczniami biorąc pod uwagę ich potrzeby edukacyjne.</w:t>
            </w:r>
          </w:p>
        </w:tc>
        <w:tc>
          <w:tcPr>
            <w:tcW w:w="1276" w:type="dxa"/>
          </w:tcPr>
          <w:p w14:paraId="40A8DC25" w14:textId="77777777" w:rsidR="00642739" w:rsidRPr="00714300" w:rsidRDefault="00642739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9125900" w14:textId="77777777" w:rsidR="00642739" w:rsidRPr="00714300" w:rsidRDefault="00642739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FED1B82" w14:textId="77777777" w:rsidR="00642739" w:rsidRPr="00714300" w:rsidRDefault="00642739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06452126" w14:textId="77777777" w:rsidR="00642739" w:rsidRPr="00714300" w:rsidRDefault="00642739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642739" w:rsidRPr="00642739" w14:paraId="67CB5194" w14:textId="77777777" w:rsidTr="002E67B1">
        <w:tc>
          <w:tcPr>
            <w:tcW w:w="522" w:type="dxa"/>
          </w:tcPr>
          <w:p w14:paraId="18B6C914" w14:textId="24DF3984" w:rsidR="00642739" w:rsidRPr="00642739" w:rsidRDefault="00642739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4273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20.</w:t>
            </w:r>
          </w:p>
        </w:tc>
        <w:tc>
          <w:tcPr>
            <w:tcW w:w="5398" w:type="dxa"/>
          </w:tcPr>
          <w:p w14:paraId="374CC24F" w14:textId="4586E096" w:rsidR="00642739" w:rsidRPr="00642739" w:rsidRDefault="00642739" w:rsidP="00E50C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4273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 jest gotów współpracować z opiekunem praktyk zawodowych i nauczycielami w celu doskonalenia swojego warsztatu dydaktyczno-wychowawczego.</w:t>
            </w:r>
          </w:p>
        </w:tc>
        <w:tc>
          <w:tcPr>
            <w:tcW w:w="1276" w:type="dxa"/>
          </w:tcPr>
          <w:p w14:paraId="16C71377" w14:textId="77777777" w:rsidR="00642739" w:rsidRPr="00714300" w:rsidRDefault="00642739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E4269A2" w14:textId="77777777" w:rsidR="00642739" w:rsidRPr="00714300" w:rsidRDefault="00642739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4DB6EE8" w14:textId="77777777" w:rsidR="00642739" w:rsidRPr="00714300" w:rsidRDefault="00642739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713A61EA" w14:textId="77777777" w:rsidR="00642739" w:rsidRPr="00714300" w:rsidRDefault="00642739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</w:tbl>
    <w:p w14:paraId="78D7168D" w14:textId="77777777" w:rsidR="001875D8" w:rsidRPr="00714300" w:rsidRDefault="001875D8" w:rsidP="00BA34A2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CCA3C7D" w14:textId="06A20591" w:rsidR="00FD0543" w:rsidRPr="00714300" w:rsidRDefault="00FD0543" w:rsidP="00BA34A2">
      <w:pPr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  <w:r w:rsidRPr="00714300">
        <w:rPr>
          <w:rFonts w:ascii="Times New Roman" w:hAnsi="Times New Roman" w:cs="Times New Roman"/>
          <w:i/>
          <w:iCs/>
          <w:sz w:val="20"/>
          <w:szCs w:val="20"/>
          <w:lang w:val="pl-PL"/>
        </w:rPr>
        <w:t>Bardzo proszę o odpowiedź na pytania:</w:t>
      </w:r>
    </w:p>
    <w:p w14:paraId="23C54E07" w14:textId="77777777" w:rsidR="000F078A" w:rsidRPr="00714300" w:rsidRDefault="000F078A" w:rsidP="00BA34A2">
      <w:pPr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</w:p>
    <w:p w14:paraId="6E891169" w14:textId="23816DCE" w:rsidR="003533CE" w:rsidRPr="00714300" w:rsidRDefault="00FD0543" w:rsidP="00BA34A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3533CE" w:rsidRPr="00714300">
        <w:rPr>
          <w:rFonts w:ascii="Times New Roman" w:hAnsi="Times New Roman" w:cs="Times New Roman"/>
          <w:sz w:val="24"/>
          <w:szCs w:val="24"/>
          <w:lang w:val="pl-PL"/>
        </w:rPr>
        <w:t xml:space="preserve">. Jakie </w:t>
      </w:r>
      <w:r w:rsidR="008A4824" w:rsidRPr="00714300">
        <w:rPr>
          <w:rFonts w:ascii="Times New Roman" w:hAnsi="Times New Roman" w:cs="Times New Roman"/>
          <w:sz w:val="24"/>
          <w:szCs w:val="24"/>
          <w:lang w:val="pl-PL"/>
        </w:rPr>
        <w:t>są mocne strony studenta dotyczące umiejętności dydaktycznych?</w:t>
      </w:r>
    </w:p>
    <w:p w14:paraId="6C0C8F7C" w14:textId="34773D40" w:rsidR="000F078A" w:rsidRDefault="008A4824" w:rsidP="008A482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AF9EF3" w14:textId="77777777" w:rsidR="00714300" w:rsidRPr="00714300" w:rsidRDefault="00714300" w:rsidP="008A482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619558FA" w14:textId="5E967718" w:rsidR="003533CE" w:rsidRPr="00714300" w:rsidRDefault="00637EDF" w:rsidP="00BA34A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3533CE" w:rsidRPr="00714300">
        <w:rPr>
          <w:rFonts w:ascii="Times New Roman" w:hAnsi="Times New Roman" w:cs="Times New Roman"/>
          <w:sz w:val="24"/>
          <w:szCs w:val="24"/>
          <w:lang w:val="pl-PL"/>
        </w:rPr>
        <w:t>. Jakie umiejętności dydaktyczne i językowe wymagają poprawy?</w:t>
      </w:r>
      <w:r w:rsidR="008A4824" w:rsidRPr="0071430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002CFDFE" w14:textId="77777777" w:rsidR="000F078A" w:rsidRPr="00714300" w:rsidRDefault="003533CE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14300">
        <w:rPr>
          <w:rFonts w:ascii="Times New Roman" w:hAnsi="Times New Roman" w:cs="Times New Roman"/>
          <w:sz w:val="24"/>
          <w:szCs w:val="24"/>
          <w:lang w:val="pl-PL"/>
        </w:rPr>
        <w:lastRenderedPageBreak/>
        <w:t>____________________________________________________________________________________________________________________________________________________________________________</w:t>
      </w:r>
    </w:p>
    <w:p w14:paraId="349275D8" w14:textId="77777777" w:rsidR="000F078A" w:rsidRPr="00714300" w:rsidRDefault="000F078A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7CD4E992" w14:textId="02108227" w:rsidR="00637EDF" w:rsidRPr="00714300" w:rsidRDefault="00FD0543" w:rsidP="00637EDF">
      <w:pPr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lastRenderedPageBreak/>
        <w:t>3</w:t>
      </w:r>
      <w:r w:rsidR="00637EDF" w:rsidRPr="00714300">
        <w:rPr>
          <w:rFonts w:ascii="Times New Roman" w:hAnsi="Times New Roman" w:cs="Times New Roman"/>
          <w:sz w:val="24"/>
          <w:szCs w:val="24"/>
          <w:lang w:val="pl-PL"/>
        </w:rPr>
        <w:t xml:space="preserve">. Jakie są </w:t>
      </w:r>
      <w:r w:rsidR="00637EDF" w:rsidRPr="00714300">
        <w:rPr>
          <w:rFonts w:ascii="Times New Roman" w:hAnsi="Times New Roman" w:cs="Times New Roman"/>
          <w:lang w:val="pl-PL"/>
        </w:rPr>
        <w:t>ogólne wrażenia mentora po odbytej przez studenta praktyce:</w:t>
      </w:r>
    </w:p>
    <w:p w14:paraId="0F11899E" w14:textId="4E5DD36E" w:rsidR="00637EDF" w:rsidRPr="00714300" w:rsidRDefault="00637EDF" w:rsidP="00637EDF">
      <w:pPr>
        <w:spacing w:line="360" w:lineRule="auto"/>
        <w:rPr>
          <w:rFonts w:ascii="Times New Roman" w:hAnsi="Times New Roman" w:cs="Times New Roman"/>
          <w:b/>
          <w:lang w:val="pl-PL"/>
        </w:rPr>
      </w:pPr>
      <w:r w:rsidRPr="00714300">
        <w:rPr>
          <w:rFonts w:ascii="Times New Roman" w:hAnsi="Times New Roman" w:cs="Times New Roman"/>
          <w:b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16BF50" w14:textId="77777777" w:rsidR="00FD0543" w:rsidRPr="00714300" w:rsidRDefault="00FD0543" w:rsidP="00637EDF">
      <w:pPr>
        <w:spacing w:line="360" w:lineRule="auto"/>
        <w:rPr>
          <w:rFonts w:ascii="Times New Roman" w:hAnsi="Times New Roman" w:cs="Times New Roman"/>
          <w:b/>
          <w:lang w:val="pl-PL"/>
        </w:rPr>
      </w:pPr>
    </w:p>
    <w:p w14:paraId="5693E13C" w14:textId="77777777" w:rsidR="00FD0543" w:rsidRPr="00714300" w:rsidRDefault="00FD0543" w:rsidP="00637EDF">
      <w:pPr>
        <w:spacing w:line="360" w:lineRule="auto"/>
        <w:rPr>
          <w:rFonts w:ascii="Times New Roman" w:hAnsi="Times New Roman" w:cs="Times New Roman"/>
          <w:b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54"/>
        <w:gridCol w:w="4453"/>
      </w:tblGrid>
      <w:tr w:rsidR="00637EDF" w:rsidRPr="00714300" w14:paraId="65488731" w14:textId="77777777" w:rsidTr="00664117">
        <w:tc>
          <w:tcPr>
            <w:tcW w:w="675" w:type="dxa"/>
          </w:tcPr>
          <w:p w14:paraId="5B5556A2" w14:textId="77777777" w:rsidR="00637EDF" w:rsidRPr="00714300" w:rsidRDefault="00637EDF" w:rsidP="0066411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554" w:type="dxa"/>
          </w:tcPr>
          <w:p w14:paraId="73E963EF" w14:textId="77777777" w:rsidR="00637EDF" w:rsidRPr="00714300" w:rsidRDefault="00637EDF" w:rsidP="00637EDF">
            <w:pPr>
              <w:rPr>
                <w:rFonts w:ascii="Times New Roman" w:hAnsi="Times New Roman" w:cs="Times New Roman"/>
                <w:lang w:val="pl-PL"/>
              </w:rPr>
            </w:pPr>
            <w:r w:rsidRPr="00714300">
              <w:rPr>
                <w:rFonts w:ascii="Times New Roman" w:hAnsi="Times New Roman" w:cs="Times New Roman"/>
                <w:lang w:val="pl-PL"/>
              </w:rPr>
              <w:t>OCENA ZA PRAKTYKĘ</w:t>
            </w:r>
          </w:p>
        </w:tc>
        <w:tc>
          <w:tcPr>
            <w:tcW w:w="4453" w:type="dxa"/>
          </w:tcPr>
          <w:p w14:paraId="5BABB4EB" w14:textId="77777777" w:rsidR="00637EDF" w:rsidRPr="00714300" w:rsidRDefault="00637EDF" w:rsidP="00664117">
            <w:pPr>
              <w:rPr>
                <w:rFonts w:ascii="Times New Roman" w:hAnsi="Times New Roman" w:cs="Times New Roman"/>
                <w:lang w:val="pl-PL"/>
              </w:rPr>
            </w:pPr>
            <w:r w:rsidRPr="00714300">
              <w:rPr>
                <w:rFonts w:ascii="Times New Roman" w:hAnsi="Times New Roman" w:cs="Times New Roman"/>
                <w:lang w:val="pl-PL"/>
              </w:rPr>
              <w:t>……………………………</w:t>
            </w:r>
          </w:p>
        </w:tc>
      </w:tr>
      <w:tr w:rsidR="00637EDF" w:rsidRPr="00714300" w14:paraId="037B0714" w14:textId="77777777" w:rsidTr="00664117">
        <w:tc>
          <w:tcPr>
            <w:tcW w:w="675" w:type="dxa"/>
          </w:tcPr>
          <w:p w14:paraId="2A774B41" w14:textId="77777777" w:rsidR="00637EDF" w:rsidRPr="00714300" w:rsidRDefault="00637EDF" w:rsidP="0066411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554" w:type="dxa"/>
          </w:tcPr>
          <w:p w14:paraId="3D8EB808" w14:textId="77777777" w:rsidR="00637EDF" w:rsidRPr="00714300" w:rsidRDefault="00637EDF" w:rsidP="00664117">
            <w:pPr>
              <w:rPr>
                <w:rFonts w:ascii="Times New Roman" w:hAnsi="Times New Roman" w:cs="Times New Roman"/>
                <w:i/>
                <w:lang w:val="pl-PL"/>
              </w:rPr>
            </w:pPr>
          </w:p>
          <w:p w14:paraId="2736E652" w14:textId="77777777" w:rsidR="00637EDF" w:rsidRPr="00714300" w:rsidRDefault="00637EDF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skala ocen</w:t>
            </w:r>
          </w:p>
          <w:p w14:paraId="002EA259" w14:textId="77777777" w:rsidR="00637EDF" w:rsidRPr="00714300" w:rsidRDefault="00637EDF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90 – 100%     </w:t>
            </w:r>
            <w:proofErr w:type="spellStart"/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bdb</w:t>
            </w:r>
            <w:proofErr w:type="spellEnd"/>
          </w:p>
          <w:p w14:paraId="1816D98C" w14:textId="77777777" w:rsidR="00637EDF" w:rsidRPr="00714300" w:rsidRDefault="00637EDF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8</w:t>
            </w:r>
            <w:r w:rsidR="00D078E3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0</w:t>
            </w: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– 89%       +</w:t>
            </w:r>
            <w:proofErr w:type="spellStart"/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db</w:t>
            </w:r>
            <w:proofErr w:type="spellEnd"/>
          </w:p>
          <w:p w14:paraId="3FA47F97" w14:textId="77777777" w:rsidR="00637EDF" w:rsidRPr="00714300" w:rsidRDefault="00D078E3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70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– </w:t>
            </w: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79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%      </w:t>
            </w: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proofErr w:type="spellStart"/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db</w:t>
            </w:r>
            <w:proofErr w:type="spellEnd"/>
          </w:p>
          <w:p w14:paraId="24BFA0C0" w14:textId="77777777" w:rsidR="00637EDF" w:rsidRPr="00714300" w:rsidRDefault="00D078E3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60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– </w:t>
            </w: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6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9%       +</w:t>
            </w:r>
            <w:proofErr w:type="spellStart"/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dst</w:t>
            </w:r>
            <w:proofErr w:type="spellEnd"/>
          </w:p>
          <w:p w14:paraId="6686AA15" w14:textId="77777777" w:rsidR="00637EDF" w:rsidRPr="00714300" w:rsidRDefault="00D078E3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50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– </w:t>
            </w: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59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%       </w:t>
            </w:r>
            <w:proofErr w:type="spellStart"/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dst</w:t>
            </w:r>
            <w:proofErr w:type="spellEnd"/>
          </w:p>
          <w:p w14:paraId="5737DAA5" w14:textId="77777777" w:rsidR="00637EDF" w:rsidRPr="00714300" w:rsidRDefault="00D078E3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4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9 i mniej     </w:t>
            </w:r>
            <w:proofErr w:type="spellStart"/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ndst</w:t>
            </w:r>
            <w:proofErr w:type="spellEnd"/>
          </w:p>
          <w:p w14:paraId="14CBBED1" w14:textId="77777777" w:rsidR="00637EDF" w:rsidRPr="00714300" w:rsidRDefault="00637EDF" w:rsidP="0066411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4453" w:type="dxa"/>
          </w:tcPr>
          <w:p w14:paraId="6764075A" w14:textId="77777777" w:rsidR="00637EDF" w:rsidRPr="00714300" w:rsidRDefault="00637EDF" w:rsidP="00664117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21CB35A7" w14:textId="77777777" w:rsidR="003533CE" w:rsidRPr="00714300" w:rsidRDefault="00637EDF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ab/>
      </w:r>
    </w:p>
    <w:p w14:paraId="19FE1FC2" w14:textId="77777777" w:rsidR="0096290F" w:rsidRPr="00714300" w:rsidRDefault="0096290F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0BD601AA" w14:textId="77777777" w:rsidR="00637EDF" w:rsidRPr="00714300" w:rsidRDefault="00637EDF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>Czytelny podpis mentora: ___________________________________________________</w:t>
      </w:r>
    </w:p>
    <w:sectPr w:rsidR="00637EDF" w:rsidRPr="00714300" w:rsidSect="00714300">
      <w:pgSz w:w="11906" w:h="16838"/>
      <w:pgMar w:top="993" w:right="849" w:bottom="127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802"/>
    <w:rsid w:val="00096585"/>
    <w:rsid w:val="000F078A"/>
    <w:rsid w:val="00122356"/>
    <w:rsid w:val="00126B4A"/>
    <w:rsid w:val="001875D8"/>
    <w:rsid w:val="00251E70"/>
    <w:rsid w:val="00292D6C"/>
    <w:rsid w:val="002E67B1"/>
    <w:rsid w:val="002F6E8A"/>
    <w:rsid w:val="003533CE"/>
    <w:rsid w:val="00477CE9"/>
    <w:rsid w:val="00565ABD"/>
    <w:rsid w:val="0058548F"/>
    <w:rsid w:val="005B2B1B"/>
    <w:rsid w:val="00637EDF"/>
    <w:rsid w:val="00642739"/>
    <w:rsid w:val="00714300"/>
    <w:rsid w:val="00776CDE"/>
    <w:rsid w:val="008A4824"/>
    <w:rsid w:val="008C7648"/>
    <w:rsid w:val="0096290F"/>
    <w:rsid w:val="00A41B89"/>
    <w:rsid w:val="00A52802"/>
    <w:rsid w:val="00A85431"/>
    <w:rsid w:val="00B328E2"/>
    <w:rsid w:val="00BA34A2"/>
    <w:rsid w:val="00BE1E2E"/>
    <w:rsid w:val="00C15425"/>
    <w:rsid w:val="00C218C2"/>
    <w:rsid w:val="00D078E3"/>
    <w:rsid w:val="00DB7EF4"/>
    <w:rsid w:val="00DE503B"/>
    <w:rsid w:val="00E50C5D"/>
    <w:rsid w:val="00E61DCD"/>
    <w:rsid w:val="00EF1655"/>
    <w:rsid w:val="00FD0543"/>
    <w:rsid w:val="00FE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E4CF7"/>
  <w15:docId w15:val="{B3C98869-F4D5-42A6-B873-63BC332D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8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126B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26B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ekstpodstawowy">
    <w:name w:val="Body Text"/>
    <w:basedOn w:val="Normalny"/>
    <w:link w:val="TekstpodstawowyZnak"/>
    <w:uiPriority w:val="99"/>
    <w:unhideWhenUsed/>
    <w:rsid w:val="00126B4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26B4A"/>
    <w:rPr>
      <w:lang w:val="en-GB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6B4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26B4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EDDBF-43E6-4DD9-A761-2E2ABCC09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hp</cp:lastModifiedBy>
  <cp:revision>21</cp:revision>
  <dcterms:created xsi:type="dcterms:W3CDTF">2018-09-16T09:23:00Z</dcterms:created>
  <dcterms:modified xsi:type="dcterms:W3CDTF">2026-09-11T12:29:00Z</dcterms:modified>
</cp:coreProperties>
</file>