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B69DB" w14:textId="1581333D" w:rsidR="00432411" w:rsidRPr="004F6186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b/>
          <w:sz w:val="24"/>
          <w:szCs w:val="24"/>
        </w:rPr>
        <w:t xml:space="preserve">SZKOLNA KARTA ZALICZENIA </w:t>
      </w:r>
      <w:r w:rsidR="004F6186" w:rsidRPr="004F6186">
        <w:rPr>
          <w:rFonts w:ascii="Times New Roman" w:eastAsia="Times New Roman" w:hAnsi="Times New Roman" w:cs="Times New Roman"/>
          <w:b/>
          <w:sz w:val="24"/>
          <w:szCs w:val="24"/>
        </w:rPr>
        <w:t xml:space="preserve">PRAKTYKI ZAWODOWEJ DYDAKTYCZNEJ </w:t>
      </w:r>
      <w:r w:rsidR="003C09AF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4F618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3B8B725" w14:textId="52A445EB" w:rsidR="00432411" w:rsidRPr="004F6186" w:rsidRDefault="0038074D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Filologia angielska: </w:t>
      </w:r>
      <w:r w:rsidRPr="004F6186">
        <w:rPr>
          <w:rFonts w:ascii="Times New Roman" w:eastAsia="Times New Roman" w:hAnsi="Times New Roman" w:cs="Times New Roman"/>
          <w:b/>
          <w:sz w:val="24"/>
          <w:szCs w:val="24"/>
        </w:rPr>
        <w:t xml:space="preserve">Semestr </w:t>
      </w:r>
      <w:r w:rsidR="000515B0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4056F64F" w14:textId="01B4A94A" w:rsidR="00432411" w:rsidRPr="004F6186" w:rsidRDefault="00000000">
      <w:pPr>
        <w:spacing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b/>
          <w:sz w:val="24"/>
          <w:szCs w:val="24"/>
        </w:rPr>
        <w:t xml:space="preserve">Pełna nazwa praktyki </w:t>
      </w:r>
      <w:r w:rsidR="000515B0">
        <w:rPr>
          <w:rFonts w:ascii="Times New Roman" w:eastAsia="Times New Roman" w:hAnsi="Times New Roman" w:cs="Times New Roman"/>
          <w:b/>
          <w:sz w:val="24"/>
          <w:szCs w:val="24"/>
        </w:rPr>
        <w:t xml:space="preserve">: Praktyka zawodowa dydaktyczna </w:t>
      </w:r>
      <w:r w:rsidR="003C09AF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14:paraId="633415CE" w14:textId="77777777" w:rsidR="00432411" w:rsidRPr="000E466D" w:rsidRDefault="00000000">
      <w:pPr>
        <w:spacing w:after="16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0E466D">
        <w:rPr>
          <w:rFonts w:ascii="Times New Roman" w:eastAsia="Times New Roman" w:hAnsi="Times New Roman" w:cs="Times New Roman"/>
          <w:i/>
          <w:iCs/>
          <w:sz w:val="20"/>
          <w:szCs w:val="20"/>
        </w:rPr>
        <w:t>(wypełnia mentor ze szkoły publicznej po zakończeniu praktyki studenta)</w:t>
      </w:r>
    </w:p>
    <w:p w14:paraId="11D1FA87" w14:textId="77777777" w:rsidR="000E466D" w:rsidRPr="00096585" w:rsidRDefault="000E466D" w:rsidP="000E466D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3F84D580" w14:textId="5F0B3F4A" w:rsidR="000E466D" w:rsidRPr="00096585" w:rsidRDefault="000E466D" w:rsidP="000E466D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w celu zapewnienia wysokiej jakości praktyki </w:t>
      </w:r>
      <w:r w:rsidR="0038074D">
        <w:rPr>
          <w:rFonts w:ascii="Times New Roman" w:hAnsi="Times New Roman" w:cs="Times New Roman"/>
          <w:i/>
          <w:sz w:val="20"/>
          <w:szCs w:val="20"/>
          <w:lang w:val="pl-PL"/>
        </w:rPr>
        <w:t>dydaktycznej</w:t>
      </w: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>e</w:t>
      </w: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poniższego formularz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 xml:space="preserve">a </w:t>
      </w: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oraz wystawienie </w:t>
      </w:r>
      <w:r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Pr="00096585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zawodowej studenta </w:t>
      </w:r>
    </w:p>
    <w:p w14:paraId="3D69759E" w14:textId="77777777" w:rsidR="000E466D" w:rsidRPr="000E466D" w:rsidRDefault="000E466D">
      <w:pPr>
        <w:spacing w:after="160"/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2D28C00" w14:textId="77777777" w:rsidR="004F6186" w:rsidRPr="004F6186" w:rsidRDefault="004F6186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2535B7F7" w14:textId="4EA8F52D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Imię i nazwisko studenta: _____________________________________________________________</w:t>
      </w:r>
    </w:p>
    <w:p w14:paraId="18DF4E3B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Pełna nazwa szkoły:</w:t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______________________________________________________________</w:t>
      </w:r>
    </w:p>
    <w:p w14:paraId="49C8FC8F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Data rozpoczęcia i zakończenia praktyki: ________________________________________________</w:t>
      </w:r>
    </w:p>
    <w:p w14:paraId="3E8DCC98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Imię i nazwisko mentora: _____________________________________________________________</w:t>
      </w:r>
    </w:p>
    <w:p w14:paraId="60EECA78" w14:textId="77777777" w:rsidR="00432411" w:rsidRPr="004F6186" w:rsidRDefault="00432411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43DA42F9" w14:textId="77777777" w:rsidR="00432411" w:rsidRPr="004F6186" w:rsidRDefault="00000000">
      <w:pPr>
        <w:spacing w:after="10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Karta zawiera następującą skalę:</w:t>
      </w:r>
    </w:p>
    <w:tbl>
      <w:tblPr>
        <w:tblStyle w:val="a"/>
        <w:tblW w:w="8895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2055"/>
        <w:gridCol w:w="2265"/>
        <w:gridCol w:w="2175"/>
        <w:gridCol w:w="2400"/>
      </w:tblGrid>
      <w:tr w:rsidR="00432411" w:rsidRPr="004F6186" w14:paraId="590D0A5B" w14:textId="77777777" w:rsidTr="004F6186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481B15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443B931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5244800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EAC825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</w:tr>
      <w:tr w:rsidR="00432411" w:rsidRPr="004F6186" w14:paraId="2B8DEF50" w14:textId="77777777" w:rsidTr="004F6186">
        <w:trPr>
          <w:trHeight w:val="240"/>
          <w:jc w:val="center"/>
        </w:trPr>
        <w:tc>
          <w:tcPr>
            <w:tcW w:w="205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5339DF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zgadzam się</w:t>
            </w:r>
          </w:p>
        </w:tc>
        <w:tc>
          <w:tcPr>
            <w:tcW w:w="226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E000AB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 się zgadzam</w:t>
            </w:r>
          </w:p>
        </w:tc>
        <w:tc>
          <w:tcPr>
            <w:tcW w:w="217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86861A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raczej się nie zgadzam</w:t>
            </w:r>
          </w:p>
        </w:tc>
        <w:tc>
          <w:tcPr>
            <w:tcW w:w="240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D34F17" w14:textId="77777777" w:rsidR="00432411" w:rsidRPr="004F618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nie zgadzam się</w:t>
            </w:r>
          </w:p>
        </w:tc>
      </w:tr>
    </w:tbl>
    <w:p w14:paraId="6E601B1C" w14:textId="77777777" w:rsidR="000E466D" w:rsidRDefault="000E466D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7F228E40" w14:textId="2FE7E59A" w:rsidR="00432411" w:rsidRPr="004F6186" w:rsidRDefault="00000000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i/>
          <w:sz w:val="24"/>
          <w:szCs w:val="24"/>
        </w:rPr>
        <w:t xml:space="preserve">Proszę zaznaczyć </w:t>
      </w:r>
      <w:r w:rsidRPr="004F6186">
        <w:rPr>
          <w:rFonts w:ascii="Times New Roman" w:eastAsia="Times New Roman" w:hAnsi="Times New Roman" w:cs="Times New Roman"/>
          <w:b/>
          <w:i/>
          <w:sz w:val="24"/>
          <w:szCs w:val="24"/>
        </w:rPr>
        <w:t>X</w:t>
      </w:r>
      <w:r w:rsidRPr="004F6186">
        <w:rPr>
          <w:rFonts w:ascii="Times New Roman" w:eastAsia="Times New Roman" w:hAnsi="Times New Roman" w:cs="Times New Roman"/>
          <w:i/>
          <w:sz w:val="24"/>
          <w:szCs w:val="24"/>
        </w:rPr>
        <w:t xml:space="preserve"> w wybranej kolumnie.</w:t>
      </w:r>
    </w:p>
    <w:p w14:paraId="6BB8244F" w14:textId="77777777" w:rsidR="00432411" w:rsidRPr="004F6186" w:rsidRDefault="00432411">
      <w:pPr>
        <w:spacing w:after="160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0"/>
        <w:tblW w:w="888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705"/>
        <w:gridCol w:w="6195"/>
        <w:gridCol w:w="645"/>
        <w:gridCol w:w="480"/>
        <w:gridCol w:w="435"/>
        <w:gridCol w:w="420"/>
      </w:tblGrid>
      <w:tr w:rsidR="00432411" w:rsidRPr="000E466D" w14:paraId="10864ACD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55DCAB" w14:textId="77777777" w:rsidR="00432411" w:rsidRPr="000E466D" w:rsidRDefault="004324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FF4A3E" w14:textId="77777777" w:rsidR="00432411" w:rsidRPr="000E466D" w:rsidRDefault="004324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CFCFE4" w14:textId="77777777" w:rsidR="00432411" w:rsidRPr="000E46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6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D672D7B" w14:textId="77777777" w:rsidR="00432411" w:rsidRPr="000E46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6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A489563" w14:textId="77777777" w:rsidR="00432411" w:rsidRPr="000E46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6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97B84E" w14:textId="77777777" w:rsidR="00432411" w:rsidRPr="000E466D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6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32411" w:rsidRPr="004F6186" w14:paraId="7DA75E16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F0525F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94CD52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był zawsze przygotowany na praktykę.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7958F38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FA41550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D259DB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CDFE73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605C00BC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D169CE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D4C865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Praktyka została przeprowadzona w zorganizowany i zaplanowany sposób.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18AC3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94D9C1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72BE64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0FEF724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6AADAAAF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951246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EAE970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Współpraca ze studentem była udana.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0A37A4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057321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1EB00C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B54AE41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00574EC6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379E8D2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E593B0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był punktualny i  wykonywał swoje obowiązki rzetelnie i terminowo.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05F80C9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DC5B2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2A314C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621F4A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1949E2AC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75C332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0CE10A9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regularnie odbywał konsultacje z mentorem.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61EDCC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3EC931D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5D47782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F98400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110931AB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2899ED3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9EE34A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słuchał i korzystał ze wskazówek mentora.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82512B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70BCCE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08110A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827D2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03A91F98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C32C70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8C8AD2" w14:textId="77777777" w:rsidR="00432411" w:rsidRPr="004F6186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wykazywał inicjatywę i proponował zastosowanie własnych pomysłów na praktyce.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B674BA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6A8E6A1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A466E9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0CC9D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4B5AF38C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2DCAD0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CA30B5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interesował się ogólnym funkcjonowaniem szkoły. 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BB4A7F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25D390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3204AB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FE9E74A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483FD848" w14:textId="77777777" w:rsidTr="004F6186">
        <w:trPr>
          <w:trHeight w:val="43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B3E30D3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E40F3B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przygotowywał dodatkowe pomoce dydaktyczne, testy oraz karty pracy dostosowane do poziomu uczniów.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291896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EA0F747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3B2EE5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82C157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598715B7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592C67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095AFC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 nawiązywał dobre relacje z uczniami podczas dodatkowych zajęć w świetlicy szkolnej.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DF46126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3F9BFC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A5000B0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3760BE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2411" w:rsidRPr="004F6186" w14:paraId="0BF49D3B" w14:textId="77777777" w:rsidTr="004F6186">
        <w:trPr>
          <w:trHeight w:val="225"/>
          <w:jc w:val="center"/>
        </w:trPr>
        <w:tc>
          <w:tcPr>
            <w:tcW w:w="70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58EC44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19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46CBDED" w14:textId="77777777" w:rsidR="00432411" w:rsidRPr="004F6186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6186">
              <w:rPr>
                <w:rFonts w:ascii="Times New Roman" w:eastAsia="Times New Roman" w:hAnsi="Times New Roman" w:cs="Times New Roman"/>
                <w:sz w:val="24"/>
                <w:szCs w:val="24"/>
              </w:rPr>
              <w:t>Studenta cechuje wysoka kultura osobista.</w:t>
            </w:r>
          </w:p>
        </w:tc>
        <w:tc>
          <w:tcPr>
            <w:tcW w:w="6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BF030A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CE47D96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B2AD26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A9537C" w14:textId="77777777" w:rsidR="00432411" w:rsidRPr="004F6186" w:rsidRDefault="004324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40AA77" w14:textId="3F83D91F" w:rsidR="000E466D" w:rsidRDefault="000E466D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402D6389" w14:textId="77777777" w:rsidR="00432411" w:rsidRPr="004F6186" w:rsidRDefault="00432411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45D85C64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12. Jakie są ogólne wrażenia dotyczące współpracy ze studentem? Proszę ocenić całościową pracę studenta. </w:t>
      </w:r>
    </w:p>
    <w:p w14:paraId="185D34E8" w14:textId="77777777" w:rsidR="00432411" w:rsidRPr="004F6186" w:rsidRDefault="00000000">
      <w:pPr>
        <w:spacing w:after="16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C3742F" w14:textId="77777777" w:rsidR="00432411" w:rsidRPr="004F6186" w:rsidRDefault="00432411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</w:p>
    <w:p w14:paraId="474D08FD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 xml:space="preserve">OCENA ZA PRAKTYKĘ: </w:t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</w:r>
      <w:r w:rsidRPr="004F618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_____________________</w:t>
      </w:r>
    </w:p>
    <w:p w14:paraId="715EAA8C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7C1B87D" w14:textId="77777777" w:rsidR="00432411" w:rsidRPr="004F6186" w:rsidRDefault="00000000">
      <w:p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Czytelny podpis mentora:                                                                ______________________</w:t>
      </w:r>
    </w:p>
    <w:p w14:paraId="3DCF8886" w14:textId="77777777" w:rsidR="00432411" w:rsidRPr="004F6186" w:rsidRDefault="00432411">
      <w:pPr>
        <w:rPr>
          <w:rFonts w:ascii="Times New Roman" w:hAnsi="Times New Roman" w:cs="Times New Roman"/>
          <w:sz w:val="24"/>
          <w:szCs w:val="24"/>
        </w:rPr>
      </w:pPr>
    </w:p>
    <w:p w14:paraId="5DB552D9" w14:textId="77777777" w:rsidR="00432411" w:rsidRPr="004F6186" w:rsidRDefault="00432411">
      <w:pPr>
        <w:rPr>
          <w:rFonts w:ascii="Times New Roman" w:hAnsi="Times New Roman" w:cs="Times New Roman"/>
          <w:sz w:val="24"/>
          <w:szCs w:val="24"/>
        </w:rPr>
      </w:pPr>
    </w:p>
    <w:p w14:paraId="10382454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SKALA:</w:t>
      </w:r>
    </w:p>
    <w:p w14:paraId="54D667A8" w14:textId="77777777" w:rsidR="00432411" w:rsidRPr="004F6186" w:rsidRDefault="0043241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537A43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0-49% - niedostateczny</w:t>
      </w:r>
    </w:p>
    <w:p w14:paraId="5D863B33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50-59% - dostateczny</w:t>
      </w:r>
    </w:p>
    <w:p w14:paraId="0199EBB9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60-69% - dostateczny plus</w:t>
      </w:r>
    </w:p>
    <w:p w14:paraId="08F4C3AB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70-79% - dobry</w:t>
      </w:r>
    </w:p>
    <w:p w14:paraId="31033816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80-89% - dobry plus</w:t>
      </w:r>
    </w:p>
    <w:p w14:paraId="638B757A" w14:textId="77777777" w:rsidR="00432411" w:rsidRPr="004F6186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 w:rsidRPr="004F6186">
        <w:rPr>
          <w:rFonts w:ascii="Times New Roman" w:eastAsia="Times New Roman" w:hAnsi="Times New Roman" w:cs="Times New Roman"/>
          <w:sz w:val="24"/>
          <w:szCs w:val="24"/>
        </w:rPr>
        <w:t>90-100% - bardzo dobry</w:t>
      </w:r>
    </w:p>
    <w:p w14:paraId="7826A478" w14:textId="77777777" w:rsidR="00432411" w:rsidRPr="004F6186" w:rsidRDefault="0043241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32411" w:rsidRPr="004F6186" w:rsidSect="004F6186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411"/>
    <w:rsid w:val="000515B0"/>
    <w:rsid w:val="000E466D"/>
    <w:rsid w:val="0038074D"/>
    <w:rsid w:val="003C09AF"/>
    <w:rsid w:val="00432411"/>
    <w:rsid w:val="004F6186"/>
    <w:rsid w:val="00737420"/>
    <w:rsid w:val="00A605DA"/>
    <w:rsid w:val="00BE1E2E"/>
    <w:rsid w:val="00ED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996E2"/>
  <w15:docId w15:val="{05AD7DA8-6F61-43A6-BDB8-F8202990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2025-09-01T11:22:00Z</cp:lastPrinted>
  <dcterms:created xsi:type="dcterms:W3CDTF">2025-08-11T07:43:00Z</dcterms:created>
  <dcterms:modified xsi:type="dcterms:W3CDTF">2025-09-01T11:24:00Z</dcterms:modified>
</cp:coreProperties>
</file>