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5C8F7" w14:textId="77777777" w:rsidR="001F2FE2" w:rsidRPr="001F2FE2" w:rsidRDefault="001F2FE2" w:rsidP="001F2FE2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KARTA ZALICZENIA PRAKTYKI TŁUMACZENIOWEJ 5</w:t>
      </w:r>
    </w:p>
    <w:p w14:paraId="3C4B9E72" w14:textId="77777777" w:rsidR="001F2FE2" w:rsidRPr="001F2FE2" w:rsidRDefault="001F2FE2" w:rsidP="001F2FE2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Filologia angielska: Semestr 5</w:t>
      </w:r>
    </w:p>
    <w:p w14:paraId="3C0A58DA" w14:textId="77777777" w:rsidR="001F2FE2" w:rsidRPr="001F2FE2" w:rsidRDefault="001F2FE2" w:rsidP="001F2FE2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Pełna nazwa praktyki: Praktyka zawodowa tłumaczeniowa 5</w:t>
      </w:r>
    </w:p>
    <w:p w14:paraId="73FF6A13" w14:textId="77777777" w:rsidR="001F2FE2" w:rsidRPr="001F2FE2" w:rsidRDefault="001F2FE2" w:rsidP="001F2FE2">
      <w:pPr>
        <w:spacing w:after="16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</w:pPr>
      <w:r w:rsidRPr="001F2FE2"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  <w:t>(wypełnia opiekunz zakładu pracy, gdzie student realizował praktykę zawodową)</w:t>
      </w:r>
    </w:p>
    <w:p w14:paraId="289554AA" w14:textId="77777777" w:rsidR="001F2FE2" w:rsidRPr="002E3FAF" w:rsidRDefault="001F2FE2" w:rsidP="001F2FE2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2E3FAF">
        <w:rPr>
          <w:rFonts w:ascii="Times New Roman" w:hAnsi="Times New Roman" w:cs="Times New Roman"/>
          <w:i/>
          <w:sz w:val="20"/>
          <w:szCs w:val="20"/>
          <w:lang w:val="pl-PL"/>
        </w:rPr>
        <w:t>Szanowni Państwo,</w:t>
      </w:r>
    </w:p>
    <w:p w14:paraId="03DDB7AE" w14:textId="77777777" w:rsidR="001F2FE2" w:rsidRPr="002E3FAF" w:rsidRDefault="001F2FE2" w:rsidP="001F2FE2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2E3FAF">
        <w:rPr>
          <w:rFonts w:ascii="Times New Roman" w:hAnsi="Times New Roman" w:cs="Times New Roman"/>
          <w:i/>
          <w:sz w:val="20"/>
          <w:szCs w:val="20"/>
          <w:lang w:val="pl-PL"/>
        </w:rPr>
        <w:t xml:space="preserve">w celu zapewnienia wysokiej jakości praktyki tłumaczeniowej bardzo proszę o wypełnienie poniższego formularza oraz wystawienie rzetelnej oceny praktyki zawodowej studenta </w:t>
      </w:r>
    </w:p>
    <w:p w14:paraId="6BDC5158" w14:textId="77777777" w:rsidR="001F2FE2" w:rsidRPr="001F2FE2" w:rsidRDefault="001F2FE2" w:rsidP="001F2FE2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</w:p>
    <w:p w14:paraId="7E299394" w14:textId="77777777" w:rsidR="001F2FE2" w:rsidRPr="001F2FE2" w:rsidRDefault="001F2FE2" w:rsidP="001F2FE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>Imię i nazwisko studenta: _____________________________________________________________</w:t>
      </w:r>
    </w:p>
    <w:p w14:paraId="1C0F834A" w14:textId="77777777" w:rsidR="001F2FE2" w:rsidRPr="001F2FE2" w:rsidRDefault="001F2FE2" w:rsidP="001F2FE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>Pełna nazwa zakładu pracy:</w:t>
      </w: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__________________________________________________________</w:t>
      </w:r>
    </w:p>
    <w:p w14:paraId="1A2C5E5D" w14:textId="77777777" w:rsidR="001F2FE2" w:rsidRPr="001F2FE2" w:rsidRDefault="001F2FE2" w:rsidP="001F2FE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>Data rozpoczęcia i zakończenia praktyki: ________________________________________________</w:t>
      </w:r>
    </w:p>
    <w:p w14:paraId="332CDD45" w14:textId="77777777" w:rsidR="001F2FE2" w:rsidRPr="001F2FE2" w:rsidRDefault="001F2FE2" w:rsidP="001F2FE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>Imię i nazwisko opiekuna praktyki: _____________________________________________________</w:t>
      </w:r>
    </w:p>
    <w:p w14:paraId="5B315E7B" w14:textId="77777777" w:rsidR="001F2FE2" w:rsidRPr="001F2FE2" w:rsidRDefault="001F2FE2" w:rsidP="001F2FE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0027A4A" w14:textId="77777777" w:rsidR="001F2FE2" w:rsidRPr="002E3FAF" w:rsidRDefault="001F2FE2" w:rsidP="001F2FE2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Karta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zawiera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następującą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skalę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8895" w:type="dxa"/>
        <w:jc w:val="center"/>
        <w:tblLayout w:type="fixed"/>
        <w:tblLook w:val="0600" w:firstRow="0" w:lastRow="0" w:firstColumn="0" w:lastColumn="0" w:noHBand="1" w:noVBand="1"/>
      </w:tblPr>
      <w:tblGrid>
        <w:gridCol w:w="2055"/>
        <w:gridCol w:w="2265"/>
        <w:gridCol w:w="2175"/>
        <w:gridCol w:w="2400"/>
      </w:tblGrid>
      <w:tr w:rsidR="001F2FE2" w:rsidRPr="002E3FAF" w14:paraId="0491B760" w14:textId="77777777" w:rsidTr="00DF7521">
        <w:trPr>
          <w:trHeight w:val="240"/>
          <w:jc w:val="center"/>
        </w:trPr>
        <w:tc>
          <w:tcPr>
            <w:tcW w:w="20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A1A280C" w14:textId="77777777" w:rsidR="001F2FE2" w:rsidRPr="002E3FAF" w:rsidRDefault="001F2FE2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2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87F32EB" w14:textId="77777777" w:rsidR="001F2FE2" w:rsidRPr="002E3FAF" w:rsidRDefault="001F2FE2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1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2D1440D" w14:textId="77777777" w:rsidR="001F2FE2" w:rsidRPr="002E3FAF" w:rsidRDefault="001F2FE2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12C8907" w14:textId="77777777" w:rsidR="001F2FE2" w:rsidRPr="002E3FAF" w:rsidRDefault="001F2FE2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1F2FE2" w:rsidRPr="002E3FAF" w14:paraId="309967C3" w14:textId="77777777" w:rsidTr="00DF7521">
        <w:trPr>
          <w:trHeight w:val="240"/>
          <w:jc w:val="center"/>
        </w:trPr>
        <w:tc>
          <w:tcPr>
            <w:tcW w:w="20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5348B94" w14:textId="77777777" w:rsidR="001F2FE2" w:rsidRPr="002E3FAF" w:rsidRDefault="001F2FE2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</w:p>
        </w:tc>
        <w:tc>
          <w:tcPr>
            <w:tcW w:w="22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BDBA554" w14:textId="77777777" w:rsidR="001F2FE2" w:rsidRPr="002E3FAF" w:rsidRDefault="001F2FE2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raczej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</w:p>
        </w:tc>
        <w:tc>
          <w:tcPr>
            <w:tcW w:w="21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46244F5" w14:textId="77777777" w:rsidR="001F2FE2" w:rsidRPr="002E3FAF" w:rsidRDefault="001F2FE2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raczej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nie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</w:p>
        </w:tc>
        <w:tc>
          <w:tcPr>
            <w:tcW w:w="24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8FC42BE" w14:textId="77777777" w:rsidR="001F2FE2" w:rsidRPr="002E3FAF" w:rsidRDefault="001F2FE2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nie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</w:p>
        </w:tc>
      </w:tr>
    </w:tbl>
    <w:p w14:paraId="082E7D88" w14:textId="77777777" w:rsidR="001F2FE2" w:rsidRPr="002E3FAF" w:rsidRDefault="001F2FE2" w:rsidP="001F2FE2">
      <w:pPr>
        <w:spacing w:after="16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A928E23" w14:textId="77777777" w:rsidR="001F2FE2" w:rsidRPr="001F2FE2" w:rsidRDefault="001F2FE2" w:rsidP="001F2FE2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Proszę zaznaczyć </w:t>
      </w:r>
      <w:r w:rsidRPr="001F2FE2">
        <w:rPr>
          <w:rFonts w:ascii="Times New Roman" w:eastAsia="Times New Roman" w:hAnsi="Times New Roman" w:cs="Times New Roman"/>
          <w:b/>
          <w:i/>
          <w:sz w:val="24"/>
          <w:szCs w:val="24"/>
          <w:lang w:val="pl-PL"/>
        </w:rPr>
        <w:t>X</w:t>
      </w:r>
      <w:r w:rsidRPr="001F2FE2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 w wybranej kolumnie.</w:t>
      </w:r>
    </w:p>
    <w:p w14:paraId="6363DCB5" w14:textId="77777777" w:rsidR="001F2FE2" w:rsidRPr="001F2FE2" w:rsidRDefault="001F2FE2" w:rsidP="001F2FE2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</w:p>
    <w:tbl>
      <w:tblPr>
        <w:tblW w:w="8880" w:type="dxa"/>
        <w:jc w:val="center"/>
        <w:tblLayout w:type="fixed"/>
        <w:tblLook w:val="0600" w:firstRow="0" w:lastRow="0" w:firstColumn="0" w:lastColumn="0" w:noHBand="1" w:noVBand="1"/>
      </w:tblPr>
      <w:tblGrid>
        <w:gridCol w:w="705"/>
        <w:gridCol w:w="6195"/>
        <w:gridCol w:w="645"/>
        <w:gridCol w:w="480"/>
        <w:gridCol w:w="435"/>
        <w:gridCol w:w="420"/>
      </w:tblGrid>
      <w:tr w:rsidR="001F2FE2" w:rsidRPr="002E3FAF" w14:paraId="61C829D7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916FFAC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25B1CE2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6FFB2C" w14:textId="77777777" w:rsidR="001F2FE2" w:rsidRPr="002E3FAF" w:rsidRDefault="001F2FE2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F037E22" w14:textId="77777777" w:rsidR="001F2FE2" w:rsidRPr="002E3FAF" w:rsidRDefault="001F2FE2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40AAC35" w14:textId="77777777" w:rsidR="001F2FE2" w:rsidRPr="002E3FAF" w:rsidRDefault="001F2FE2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87D162B" w14:textId="77777777" w:rsidR="001F2FE2" w:rsidRPr="002E3FAF" w:rsidRDefault="001F2FE2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F2FE2" w:rsidRPr="001F2FE2" w14:paraId="1332908A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6F9FC1D" w14:textId="77777777" w:rsidR="001F2FE2" w:rsidRPr="002E3FAF" w:rsidRDefault="001F2FE2" w:rsidP="001F2FE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F49CAA9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1F2FE2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Praktyka została przeprowadzona w zorganizowany i zaplanowany sposób. 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CF0A556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703BC52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55C54BC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2B5397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1F2FE2" w:rsidRPr="001F2FE2" w14:paraId="1F876345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5DFB8F4" w14:textId="77777777" w:rsidR="001F2FE2" w:rsidRPr="001F2FE2" w:rsidRDefault="001F2FE2" w:rsidP="001F2FE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C732AC" w14:textId="77777777" w:rsidR="001F2FE2" w:rsidRPr="001F2FE2" w:rsidRDefault="001F2FE2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1F2FE2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Współpraca ze studentem była udana.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EEFB5A4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D184784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77C855F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F154F12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1F2FE2" w:rsidRPr="001F2FE2" w14:paraId="402817EF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7F8201D" w14:textId="77777777" w:rsidR="001F2FE2" w:rsidRPr="001F2FE2" w:rsidRDefault="001F2FE2" w:rsidP="001F2FE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4F4CE66" w14:textId="77777777" w:rsidR="001F2FE2" w:rsidRPr="001F2FE2" w:rsidRDefault="001F2FE2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1F2FE2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był punktualny i wykonywał powierzone tłumaczenia rzetelnie i terminowo.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E9F2566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A6AAE1E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9A69CAD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7D56247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1F2FE2" w:rsidRPr="001F2FE2" w14:paraId="6BC3CF63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D2AF301" w14:textId="77777777" w:rsidR="001F2FE2" w:rsidRPr="001F2FE2" w:rsidRDefault="001F2FE2" w:rsidP="001F2FE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3B95CA2" w14:textId="77777777" w:rsidR="001F2FE2" w:rsidRPr="001F2FE2" w:rsidRDefault="001F2FE2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1F2FE2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regularnie odbywał konsultacje z opiekuna.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9238294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255256F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789D99C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E6DF7AF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1F2FE2" w:rsidRPr="001F2FE2" w14:paraId="64E4DD02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1F7E87F" w14:textId="77777777" w:rsidR="001F2FE2" w:rsidRPr="001F2FE2" w:rsidRDefault="001F2FE2" w:rsidP="001F2FE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E9F40C1" w14:textId="77777777" w:rsidR="001F2FE2" w:rsidRPr="001F2FE2" w:rsidRDefault="001F2FE2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1F2FE2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Student słuchał i korzystał ze wskazówek opiekuna. 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E84062E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9EDD2ED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3C19B20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568E9F9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1F2FE2" w:rsidRPr="001F2FE2" w14:paraId="3A344F83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FF709D" w14:textId="77777777" w:rsidR="001F2FE2" w:rsidRPr="001F2FE2" w:rsidRDefault="001F2FE2" w:rsidP="001F2FE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4901D89" w14:textId="77777777" w:rsidR="001F2FE2" w:rsidRPr="001F2FE2" w:rsidRDefault="001F2FE2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1F2FE2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wykazywał inicjatywę i proponował zastosowanie własnych pomysłów na praktyce.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7C9FD31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B031458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030621D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B30CCFA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1F2FE2" w:rsidRPr="001F2FE2" w14:paraId="24765B0E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3DB3361" w14:textId="77777777" w:rsidR="001F2FE2" w:rsidRPr="001F2FE2" w:rsidRDefault="001F2FE2" w:rsidP="001F2FE2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B4EBB1A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1F2FE2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Studenta cechuje wysoka kultura osobista.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66C8406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C11C121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02AFEDC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7FF8BE" w14:textId="77777777" w:rsidR="001F2FE2" w:rsidRPr="001F2FE2" w:rsidRDefault="001F2FE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6B8FFB9F" w14:textId="77777777" w:rsidR="001F2FE2" w:rsidRPr="001F2FE2" w:rsidRDefault="001F2FE2" w:rsidP="001F2FE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br w:type="page"/>
      </w:r>
    </w:p>
    <w:p w14:paraId="0DB4E1A9" w14:textId="77777777" w:rsidR="001F2FE2" w:rsidRPr="001F2FE2" w:rsidRDefault="001F2FE2" w:rsidP="001F2FE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6F41D8FF" w14:textId="77777777" w:rsidR="001F2FE2" w:rsidRPr="001F2FE2" w:rsidRDefault="001F2FE2" w:rsidP="001F2FE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Jakie są ogólne wrażenia dotyczące współpracy ze studentem? Proszę ocenić całościową pracę studenta. </w:t>
      </w:r>
    </w:p>
    <w:p w14:paraId="4C2EAF37" w14:textId="77777777" w:rsidR="001F2FE2" w:rsidRPr="001F2FE2" w:rsidRDefault="001F2FE2" w:rsidP="001F2FE2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049F22" w14:textId="77777777" w:rsidR="001F2FE2" w:rsidRPr="001F2FE2" w:rsidRDefault="001F2FE2" w:rsidP="001F2FE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6A59A022" w14:textId="77777777" w:rsidR="001F2FE2" w:rsidRPr="001F2FE2" w:rsidRDefault="001F2FE2" w:rsidP="001F2FE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OCENA ZA PRAKTYKĘ: </w:t>
      </w: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</w:t>
      </w:r>
    </w:p>
    <w:p w14:paraId="0B612ED1" w14:textId="77777777" w:rsidR="001F2FE2" w:rsidRPr="001F2FE2" w:rsidRDefault="001F2FE2" w:rsidP="001F2FE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</w:p>
    <w:p w14:paraId="2A4DC212" w14:textId="77777777" w:rsidR="001F2FE2" w:rsidRPr="001F2FE2" w:rsidRDefault="001F2FE2" w:rsidP="001F2FE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Czytelny podpis opiekuna praktyk: </w:t>
      </w: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______________________</w:t>
      </w:r>
    </w:p>
    <w:p w14:paraId="041B0495" w14:textId="77777777" w:rsidR="001F2FE2" w:rsidRPr="001F2FE2" w:rsidRDefault="001F2FE2" w:rsidP="001F2FE2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B8B8C04" w14:textId="77777777" w:rsidR="001F2FE2" w:rsidRPr="001F2FE2" w:rsidRDefault="001F2FE2" w:rsidP="001F2FE2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SKALA</w:t>
      </w: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>:</w:t>
      </w:r>
    </w:p>
    <w:p w14:paraId="53873EA8" w14:textId="77777777" w:rsidR="001F2FE2" w:rsidRPr="001F2FE2" w:rsidRDefault="001F2FE2" w:rsidP="001F2FE2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67B9EA2" w14:textId="77777777" w:rsidR="001F2FE2" w:rsidRPr="001F2FE2" w:rsidRDefault="001F2FE2" w:rsidP="001F2FE2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>0-49% - niedostateczny</w:t>
      </w:r>
    </w:p>
    <w:p w14:paraId="4F815A08" w14:textId="77777777" w:rsidR="001F2FE2" w:rsidRPr="001F2FE2" w:rsidRDefault="001F2FE2" w:rsidP="001F2FE2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>50-59% - dostateczny</w:t>
      </w:r>
    </w:p>
    <w:p w14:paraId="3067D30D" w14:textId="77777777" w:rsidR="001F2FE2" w:rsidRPr="001F2FE2" w:rsidRDefault="001F2FE2" w:rsidP="001F2FE2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>60-69% - dostateczny plus</w:t>
      </w:r>
    </w:p>
    <w:p w14:paraId="1A187404" w14:textId="77777777" w:rsidR="001F2FE2" w:rsidRPr="001F2FE2" w:rsidRDefault="001F2FE2" w:rsidP="001F2FE2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F2FE2">
        <w:rPr>
          <w:rFonts w:ascii="Times New Roman" w:eastAsia="Times New Roman" w:hAnsi="Times New Roman" w:cs="Times New Roman"/>
          <w:sz w:val="24"/>
          <w:szCs w:val="24"/>
          <w:lang w:val="pl-PL"/>
        </w:rPr>
        <w:t>70-79% - dobry</w:t>
      </w:r>
    </w:p>
    <w:p w14:paraId="37276C36" w14:textId="77777777" w:rsidR="001F2FE2" w:rsidRPr="004F6186" w:rsidRDefault="001F2FE2" w:rsidP="001F2FE2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80-89% -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dobry</w:t>
      </w:r>
      <w:proofErr w:type="spellEnd"/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 plus</w:t>
      </w:r>
    </w:p>
    <w:p w14:paraId="7E6F1447" w14:textId="77777777" w:rsidR="001F2FE2" w:rsidRPr="004F6186" w:rsidRDefault="001F2FE2" w:rsidP="001F2FE2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90-100% -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bardzo</w:t>
      </w:r>
      <w:proofErr w:type="spellEnd"/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dobry</w:t>
      </w:r>
      <w:proofErr w:type="spellEnd"/>
    </w:p>
    <w:p w14:paraId="0669DEA2" w14:textId="77777777" w:rsidR="001F2FE2" w:rsidRDefault="001F2FE2" w:rsidP="001F2FE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E65844C" w14:textId="77777777" w:rsidR="004A329E" w:rsidRPr="007A5247" w:rsidRDefault="004A329E" w:rsidP="007A5247"/>
    <w:sectPr w:rsidR="004A329E" w:rsidRPr="007A5247" w:rsidSect="004D6A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1559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C353F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E604C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D47F75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374904">
    <w:abstractNumId w:val="1"/>
  </w:num>
  <w:num w:numId="2" w16cid:durableId="2122524992">
    <w:abstractNumId w:val="3"/>
  </w:num>
  <w:num w:numId="3" w16cid:durableId="1474173698">
    <w:abstractNumId w:val="0"/>
  </w:num>
  <w:num w:numId="4" w16cid:durableId="905339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6C0"/>
    <w:rsid w:val="000C51F4"/>
    <w:rsid w:val="001F2FE2"/>
    <w:rsid w:val="004A329E"/>
    <w:rsid w:val="004C0AEC"/>
    <w:rsid w:val="004D6AC2"/>
    <w:rsid w:val="007A5247"/>
    <w:rsid w:val="007B3DF6"/>
    <w:rsid w:val="007B6DAB"/>
    <w:rsid w:val="009056C0"/>
    <w:rsid w:val="00DA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F31C6"/>
  <w15:chartTrackingRefBased/>
  <w15:docId w15:val="{447EA44A-099F-4B52-AB8A-85BBE993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AC2"/>
    <w:pPr>
      <w:spacing w:after="0" w:line="276" w:lineRule="auto"/>
    </w:pPr>
    <w:rPr>
      <w:rFonts w:ascii="Arial" w:eastAsia="Arial" w:hAnsi="Arial" w:cs="Arial"/>
      <w:lang w:eastAsia="en-GB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5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56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5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56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56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56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56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56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56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56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56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56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56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56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56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56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56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5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5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5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5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5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56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56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56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56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56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56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2026-09-17T12:07:00Z</dcterms:created>
  <dcterms:modified xsi:type="dcterms:W3CDTF">2026-09-17T12:13:00Z</dcterms:modified>
</cp:coreProperties>
</file>