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1766" w14:textId="603F9259" w:rsidR="005035BC" w:rsidRPr="006B182A" w:rsidRDefault="005F264B" w:rsidP="00761F8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B182A">
        <w:rPr>
          <w:rFonts w:cstheme="minorHAnsi"/>
          <w:b/>
          <w:bCs/>
          <w:sz w:val="24"/>
          <w:szCs w:val="24"/>
        </w:rPr>
        <w:t>WYKAZ PRAKTYKODAWCÓW</w:t>
      </w:r>
    </w:p>
    <w:p w14:paraId="741CD59D" w14:textId="10D41447" w:rsidR="0042576D" w:rsidRPr="006B182A" w:rsidRDefault="00001647" w:rsidP="00761F8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B182A">
        <w:rPr>
          <w:rFonts w:cstheme="minorHAnsi"/>
          <w:b/>
          <w:bCs/>
          <w:sz w:val="24"/>
          <w:szCs w:val="24"/>
        </w:rPr>
        <w:t xml:space="preserve">filologia angielska, </w:t>
      </w:r>
      <w:r w:rsidR="0042576D" w:rsidRPr="006B182A">
        <w:rPr>
          <w:rFonts w:cstheme="minorHAnsi"/>
          <w:b/>
          <w:bCs/>
          <w:sz w:val="24"/>
          <w:szCs w:val="24"/>
        </w:rPr>
        <w:t xml:space="preserve">moduł kształcenia nauczycielskiego </w:t>
      </w:r>
    </w:p>
    <w:p w14:paraId="3E1BEE04" w14:textId="6ED5DEA2" w:rsidR="0042576D" w:rsidRPr="006B182A" w:rsidRDefault="0042576D" w:rsidP="00761F8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B182A">
        <w:rPr>
          <w:rFonts w:cstheme="minorHAnsi"/>
          <w:b/>
          <w:bCs/>
          <w:sz w:val="24"/>
          <w:szCs w:val="24"/>
        </w:rPr>
        <w:t>studia stacjonarne I</w:t>
      </w:r>
      <w:r w:rsidR="00293EE2" w:rsidRPr="006B182A">
        <w:rPr>
          <w:rFonts w:cstheme="minorHAnsi"/>
          <w:b/>
          <w:bCs/>
          <w:sz w:val="24"/>
          <w:szCs w:val="24"/>
        </w:rPr>
        <w:t xml:space="preserve"> </w:t>
      </w:r>
      <w:r w:rsidR="00E477F2" w:rsidRPr="006B182A">
        <w:rPr>
          <w:rFonts w:cstheme="minorHAnsi"/>
          <w:b/>
          <w:bCs/>
          <w:sz w:val="24"/>
          <w:szCs w:val="24"/>
        </w:rPr>
        <w:t>stopnia</w:t>
      </w:r>
    </w:p>
    <w:p w14:paraId="63714B40" w14:textId="00E992C6" w:rsidR="0042576D" w:rsidRPr="006B182A" w:rsidRDefault="0042576D" w:rsidP="00761F8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B182A">
        <w:rPr>
          <w:rFonts w:cstheme="minorHAnsi"/>
          <w:b/>
          <w:bCs/>
          <w:sz w:val="24"/>
          <w:szCs w:val="24"/>
        </w:rPr>
        <w:t>rok akademicki 202</w:t>
      </w:r>
      <w:r w:rsidR="00BF0FC3" w:rsidRPr="006B182A">
        <w:rPr>
          <w:rFonts w:cstheme="minorHAnsi"/>
          <w:b/>
          <w:bCs/>
          <w:sz w:val="24"/>
          <w:szCs w:val="24"/>
        </w:rPr>
        <w:t>6</w:t>
      </w:r>
      <w:r w:rsidRPr="006B182A">
        <w:rPr>
          <w:rFonts w:cstheme="minorHAnsi"/>
          <w:b/>
          <w:bCs/>
          <w:sz w:val="24"/>
          <w:szCs w:val="24"/>
        </w:rPr>
        <w:t>/202</w:t>
      </w:r>
      <w:r w:rsidR="00BF0FC3" w:rsidRPr="006B182A">
        <w:rPr>
          <w:rFonts w:cstheme="minorHAnsi"/>
          <w:b/>
          <w:bCs/>
          <w:sz w:val="24"/>
          <w:szCs w:val="24"/>
        </w:rPr>
        <w:t>7</w:t>
      </w:r>
    </w:p>
    <w:p w14:paraId="6B863553" w14:textId="77777777" w:rsidR="00B91144" w:rsidRPr="006B182A" w:rsidRDefault="00B91144" w:rsidP="00761F89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4159FCC7" w14:textId="420F06D6" w:rsidR="00B91144" w:rsidRPr="006B182A" w:rsidRDefault="00196754" w:rsidP="00B91144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6B182A">
        <w:rPr>
          <w:rFonts w:cstheme="minorHAnsi"/>
          <w:b/>
          <w:bCs/>
          <w:sz w:val="24"/>
          <w:szCs w:val="24"/>
        </w:rPr>
        <w:t>PUBLICZNE SZKOŁY PODSTAWOWE:</w:t>
      </w:r>
    </w:p>
    <w:p w14:paraId="0A51B9BF" w14:textId="77777777" w:rsidR="006E068C" w:rsidRPr="006B182A" w:rsidRDefault="006E068C" w:rsidP="00B91144">
      <w:pPr>
        <w:pStyle w:val="Akapitzlist"/>
        <w:spacing w:line="360" w:lineRule="auto"/>
        <w:ind w:left="284"/>
        <w:jc w:val="both"/>
        <w:rPr>
          <w:rFonts w:cstheme="minorHAnsi"/>
          <w:sz w:val="24"/>
          <w:szCs w:val="24"/>
        </w:rPr>
      </w:pPr>
    </w:p>
    <w:p w14:paraId="5C005E09" w14:textId="5210C101" w:rsidR="00D964F6" w:rsidRPr="006B182A" w:rsidRDefault="00F25A1B" w:rsidP="00F25A1B">
      <w:pPr>
        <w:pStyle w:val="Akapitzlist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1 w Nowym Targu, ul. Plac Słowackiego 14, 34-400 Nowy Targ</w:t>
      </w:r>
    </w:p>
    <w:p w14:paraId="79E6061D" w14:textId="6FDE6A66" w:rsidR="00BF0FC3" w:rsidRPr="006B182A" w:rsidRDefault="00BF0FC3" w:rsidP="00F25A1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Calibri" w:cstheme="minorHAnsi"/>
          <w:sz w:val="24"/>
          <w:szCs w:val="24"/>
        </w:rPr>
      </w:pPr>
      <w:r w:rsidRPr="006B182A">
        <w:rPr>
          <w:rFonts w:eastAsia="Calibri" w:cstheme="minorHAnsi"/>
          <w:sz w:val="24"/>
          <w:szCs w:val="24"/>
        </w:rPr>
        <w:t>Szkoła Podstawowa nr 6 im. Józefa Burmistrza Nowego Targu w Nowym Targu, Os. Na Skarpie 11, 34-400 Nowy Targ</w:t>
      </w:r>
    </w:p>
    <w:p w14:paraId="4F3D73D1" w14:textId="28F0E5B2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nr 11 im. Żołnierzy Armii Krajowej w Nowym Targu, 34-400 Nowy Targ, : Plac </w:t>
      </w:r>
      <w:proofErr w:type="spellStart"/>
      <w:r w:rsidRPr="006B182A">
        <w:rPr>
          <w:rFonts w:eastAsia="Times New Roman" w:cstheme="minorHAnsi"/>
          <w:sz w:val="24"/>
          <w:szCs w:val="24"/>
        </w:rPr>
        <w:t>Evry</w:t>
      </w:r>
      <w:proofErr w:type="spellEnd"/>
      <w:r w:rsidRPr="006B182A">
        <w:rPr>
          <w:rFonts w:eastAsia="Times New Roman" w:cstheme="minorHAnsi"/>
          <w:sz w:val="24"/>
          <w:szCs w:val="24"/>
        </w:rPr>
        <w:t xml:space="preserve"> 3.</w:t>
      </w:r>
    </w:p>
    <w:p w14:paraId="4305C403" w14:textId="69FD87DA" w:rsidR="00D964F6" w:rsidRPr="006B182A" w:rsidRDefault="00F25A1B" w:rsidP="00F25A1B">
      <w:pPr>
        <w:pStyle w:val="Akapitzlist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5 im. Konfederacji Tatrzańskiej w Nowym Targu, ul. Władysława Orkana 17, 34-400 Nowy Targ</w:t>
      </w:r>
    </w:p>
    <w:p w14:paraId="766987A7" w14:textId="430DCA19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nr 2 im. Mikołaja Kopernika w Nowym Targu, 34-400 Nowy Targ, </w:t>
      </w:r>
    </w:p>
    <w:p w14:paraId="2C4097C7" w14:textId="679263AC" w:rsidR="00D964F6" w:rsidRPr="006B182A" w:rsidRDefault="00D964F6" w:rsidP="00F25A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al. Mikołaja Kopernika 28, </w:t>
      </w:r>
    </w:p>
    <w:p w14:paraId="24DBB016" w14:textId="7352F496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nr 3 im. gen. Mariusza Zaruskiego w Zakopanem,  34-500 Zakopane , ul. Karłowicza 6, </w:t>
      </w:r>
    </w:p>
    <w:p w14:paraId="232B5C3C" w14:textId="7F8C6AAE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5 im. Janusza Korczaka w Zakopanem, 34-500 Zakopane, ul. Nowotarska 42</w:t>
      </w:r>
    </w:p>
    <w:p w14:paraId="3AA5B4F7" w14:textId="0E6AD1C7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im. Jana Kantego w Bystrej Podhalańskiej, 34-253 Bystra Podhalańska 353</w:t>
      </w:r>
    </w:p>
    <w:p w14:paraId="53D93A72" w14:textId="7AABC885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2 w Podwilku, 34-722 Podwilk 172</w:t>
      </w:r>
    </w:p>
    <w:p w14:paraId="71EFA3B2" w14:textId="6D507B9B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im. Marii Konopnickiej w Ochotnicy Górnej, 34-453 Ochotnica Górna, : os. Zawady 207</w:t>
      </w:r>
    </w:p>
    <w:p w14:paraId="76FB5651" w14:textId="77777777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</w:p>
    <w:p w14:paraId="5AD47D67" w14:textId="25E861D8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nr 1 im. Andrzeja Knapczyka-Ducha w </w:t>
      </w:r>
      <w:proofErr w:type="spellStart"/>
      <w:r w:rsidRPr="006B182A">
        <w:rPr>
          <w:rFonts w:eastAsia="Times New Roman" w:cstheme="minorHAnsi"/>
          <w:sz w:val="24"/>
          <w:szCs w:val="24"/>
        </w:rPr>
        <w:t>Czerwiennem</w:t>
      </w:r>
      <w:proofErr w:type="spellEnd"/>
      <w:r w:rsidRPr="006B182A">
        <w:rPr>
          <w:rFonts w:eastAsia="Times New Roman" w:cstheme="minorHAnsi"/>
          <w:sz w:val="24"/>
          <w:szCs w:val="24"/>
        </w:rPr>
        <w:t>, 34-407 Czerwienne 89</w:t>
      </w:r>
    </w:p>
    <w:p w14:paraId="785CA7E3" w14:textId="078EA5B5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2 im. Tadeusza Kościuszki w Lipnicy Małej, 34-482 Lipnica Mała 346</w:t>
      </w:r>
    </w:p>
    <w:p w14:paraId="3AECA621" w14:textId="43138955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 im. Św. Stanisława Kostki w Krauszowie, 34-471 Ludźmierz,  Krauszów 55</w:t>
      </w:r>
    </w:p>
    <w:p w14:paraId="0E2C5C9D" w14:textId="28B8ECE1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im. Św. Stanisława Kostki w Leśnicy Groniu, 34-406 Leśnica,  ul. Polna 44, </w:t>
      </w:r>
    </w:p>
    <w:p w14:paraId="23E4736A" w14:textId="03ADCAA8" w:rsidR="00033639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2 w Zubrzycy Górnej,  34-484 Zubrzyca Górna 482</w:t>
      </w:r>
    </w:p>
    <w:p w14:paraId="0CDBFF0A" w14:textId="4FDD5364" w:rsidR="00BE1621" w:rsidRPr="006B182A" w:rsidRDefault="00BE1621" w:rsidP="00F25A1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w Waksmundzie, ul. Na Równi 28, 34-431 Waksmund</w:t>
      </w:r>
    </w:p>
    <w:p w14:paraId="5AAF3B3B" w14:textId="19A6B1FE" w:rsidR="00BE1621" w:rsidRPr="006B182A" w:rsidRDefault="00BE1621" w:rsidP="00F25A1B">
      <w:pPr>
        <w:pStyle w:val="Akapitzlist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im. Bohaterów Warszawy w Bukowinie Tatrzańskiej, ul. Kościuszki 11, </w:t>
      </w:r>
      <w:r w:rsidR="00761F89" w:rsidRPr="006B182A">
        <w:rPr>
          <w:rFonts w:eastAsia="Times New Roman" w:cstheme="minorHAnsi"/>
          <w:sz w:val="24"/>
          <w:szCs w:val="24"/>
        </w:rPr>
        <w:br/>
      </w:r>
      <w:r w:rsidRPr="006B182A">
        <w:rPr>
          <w:rFonts w:eastAsia="Times New Roman" w:cstheme="minorHAnsi"/>
          <w:sz w:val="24"/>
          <w:szCs w:val="24"/>
        </w:rPr>
        <w:t>34-530 Bukowina Tatrzańska</w:t>
      </w:r>
    </w:p>
    <w:p w14:paraId="391AE873" w14:textId="6B8CBA2D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nr 3 im. Ojca Św. Jana Pawła II w Spytkowicach, 34-745 Spytkowice 153 </w:t>
      </w:r>
    </w:p>
    <w:p w14:paraId="2520B6D3" w14:textId="649598A4" w:rsidR="00BE1621" w:rsidRPr="006B182A" w:rsidRDefault="00BE1621" w:rsidP="00F25A1B">
      <w:pPr>
        <w:pStyle w:val="Akapitzlist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im. Legionów Polskich w Poroninie, ul. Józefa Piłsudskiego 34, 34-520 Poronin</w:t>
      </w:r>
    </w:p>
    <w:p w14:paraId="3BA526D2" w14:textId="38DD455C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1 w Jabłonce, 34-480 Jabłonka, ul. Piusa Jabłońskiego 4</w:t>
      </w:r>
    </w:p>
    <w:p w14:paraId="75DA5D1C" w14:textId="77777777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lastRenderedPageBreak/>
        <w:t>Szkoła Podstawowa im. ks. Józefa Tischnera w Ratułowie: 34-407 Ratułów 159</w:t>
      </w:r>
    </w:p>
    <w:p w14:paraId="11EA4ECF" w14:textId="2B0727C1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im. Św. Kazimierza Jagiellończyka w Bańskiej Niżnej, 34-424 Bańska Niżna, </w:t>
      </w:r>
      <w:r w:rsidR="00761F89" w:rsidRPr="006B182A">
        <w:rPr>
          <w:rFonts w:eastAsia="Times New Roman" w:cstheme="minorHAnsi"/>
          <w:sz w:val="24"/>
          <w:szCs w:val="24"/>
        </w:rPr>
        <w:br/>
      </w:r>
      <w:r w:rsidRPr="006B182A">
        <w:rPr>
          <w:rFonts w:eastAsia="Times New Roman" w:cstheme="minorHAnsi"/>
          <w:sz w:val="24"/>
          <w:szCs w:val="24"/>
        </w:rPr>
        <w:t>ul. Papieska 141</w:t>
      </w:r>
    </w:p>
    <w:p w14:paraId="13156972" w14:textId="4C8CDFB8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im. </w:t>
      </w:r>
      <w:proofErr w:type="spellStart"/>
      <w:r w:rsidRPr="006B182A">
        <w:rPr>
          <w:rFonts w:eastAsia="Times New Roman" w:cstheme="minorHAnsi"/>
          <w:sz w:val="24"/>
          <w:szCs w:val="24"/>
        </w:rPr>
        <w:t>dh</w:t>
      </w:r>
      <w:proofErr w:type="spellEnd"/>
      <w:r w:rsidRPr="006B182A">
        <w:rPr>
          <w:rFonts w:eastAsia="Times New Roman" w:cstheme="minorHAnsi"/>
          <w:sz w:val="24"/>
          <w:szCs w:val="24"/>
        </w:rPr>
        <w:t xml:space="preserve">. Olgi Małkowskiej w Sromowcach Wyżnych, 34-443 Sromowce </w:t>
      </w:r>
      <w:proofErr w:type="spellStart"/>
      <w:r w:rsidRPr="006B182A">
        <w:rPr>
          <w:rFonts w:eastAsia="Times New Roman" w:cstheme="minorHAnsi"/>
          <w:sz w:val="24"/>
          <w:szCs w:val="24"/>
        </w:rPr>
        <w:t>Wyżne</w:t>
      </w:r>
      <w:proofErr w:type="spellEnd"/>
      <w:r w:rsidRPr="006B182A">
        <w:rPr>
          <w:rFonts w:eastAsia="Times New Roman" w:cstheme="minorHAnsi"/>
          <w:sz w:val="24"/>
          <w:szCs w:val="24"/>
        </w:rPr>
        <w:t xml:space="preserve">, </w:t>
      </w:r>
      <w:r w:rsidR="00761F89" w:rsidRPr="006B182A">
        <w:rPr>
          <w:rFonts w:eastAsia="Times New Roman" w:cstheme="minorHAnsi"/>
          <w:sz w:val="24"/>
          <w:szCs w:val="24"/>
        </w:rPr>
        <w:br/>
      </w:r>
      <w:r w:rsidRPr="006B182A">
        <w:rPr>
          <w:rFonts w:eastAsia="Times New Roman" w:cstheme="minorHAnsi"/>
          <w:sz w:val="24"/>
          <w:szCs w:val="24"/>
        </w:rPr>
        <w:t>ul. Nad Zalew 12</w:t>
      </w:r>
    </w:p>
    <w:p w14:paraId="12174D7C" w14:textId="0080FA24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im. Św. Stanisława Kostki w Maruszynie, 34-424 Szaflary,  ul. Jana Pawła II 29</w:t>
      </w:r>
    </w:p>
    <w:p w14:paraId="7E1A8791" w14:textId="434BE328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Zespół Szkolno-Przedszkolny nr 1 w Nowym Targu, 34-400 Nowy Targ, ul. </w:t>
      </w:r>
      <w:proofErr w:type="spellStart"/>
      <w:r w:rsidRPr="006B182A">
        <w:rPr>
          <w:rFonts w:eastAsia="Times New Roman" w:cstheme="minorHAnsi"/>
          <w:sz w:val="24"/>
          <w:szCs w:val="24"/>
        </w:rPr>
        <w:t>Kowaniec</w:t>
      </w:r>
      <w:proofErr w:type="spellEnd"/>
      <w:r w:rsidRPr="006B182A">
        <w:rPr>
          <w:rFonts w:eastAsia="Times New Roman" w:cstheme="minorHAnsi"/>
          <w:sz w:val="24"/>
          <w:szCs w:val="24"/>
        </w:rPr>
        <w:t xml:space="preserve"> 125 A</w:t>
      </w:r>
    </w:p>
    <w:p w14:paraId="1F82F7B8" w14:textId="274AEBD3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nr 1 im. Henryka Sienkiewicza w Szczawnicy, 34-460 Szczawnica, ul. Główna 12, </w:t>
      </w:r>
    </w:p>
    <w:p w14:paraId="067C87C3" w14:textId="3FAB9902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Szkoła Podstawowa im. Brata Witalisa-Wojciecha Lei w </w:t>
      </w:r>
      <w:proofErr w:type="spellStart"/>
      <w:r w:rsidRPr="006B182A">
        <w:rPr>
          <w:rFonts w:eastAsia="Times New Roman" w:cstheme="minorHAnsi"/>
          <w:sz w:val="24"/>
          <w:szCs w:val="24"/>
        </w:rPr>
        <w:t>Podczerwonem</w:t>
      </w:r>
      <w:proofErr w:type="spellEnd"/>
      <w:r w:rsidRPr="006B182A">
        <w:rPr>
          <w:rFonts w:eastAsia="Times New Roman" w:cstheme="minorHAnsi"/>
          <w:sz w:val="24"/>
          <w:szCs w:val="24"/>
        </w:rPr>
        <w:t>, 34-470 Czarny Dunajec, Podczerwone 246</w:t>
      </w:r>
    </w:p>
    <w:p w14:paraId="1569C353" w14:textId="72B7122E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Szkoła podstawowa nr 1 im. Bohaterów Westerplatte w Cichem,  34-407 Ciche 152</w:t>
      </w:r>
    </w:p>
    <w:p w14:paraId="38A4CB2F" w14:textId="47E4E7B9" w:rsidR="00033639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Publiczna Szkoła Podstawowa nr 1 SPSK im. Św. Andrzeja Boboli w Starem Bystrem, 34-407 Stare Bystre 347</w:t>
      </w:r>
    </w:p>
    <w:p w14:paraId="08A69E1F" w14:textId="77777777" w:rsidR="006E068C" w:rsidRPr="006B182A" w:rsidRDefault="006E068C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Zespół Szkół w Makowie Podhalańskim: ul. Wolności 53, 34-220 Maków Podhalański</w:t>
      </w:r>
    </w:p>
    <w:p w14:paraId="25A789E0" w14:textId="5D309578" w:rsidR="00BF0FC3" w:rsidRPr="006B182A" w:rsidRDefault="00BF0FC3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cstheme="minorHAnsi"/>
          <w:sz w:val="24"/>
          <w:szCs w:val="24"/>
        </w:rPr>
        <w:t xml:space="preserve">Zespół Szkolno-Przedszkolny w Łętowni, </w:t>
      </w:r>
      <w:r w:rsidRPr="006B182A">
        <w:rPr>
          <w:rFonts w:eastAsia="Calibri" w:cstheme="minorHAnsi"/>
          <w:sz w:val="24"/>
          <w:szCs w:val="24"/>
        </w:rPr>
        <w:t>34-242 Łętownia 286</w:t>
      </w:r>
    </w:p>
    <w:p w14:paraId="14E97BB7" w14:textId="056D0930" w:rsidR="00BF0FC3" w:rsidRPr="006B182A" w:rsidRDefault="00BF0FC3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cstheme="minorHAnsi"/>
          <w:sz w:val="24"/>
          <w:szCs w:val="24"/>
        </w:rPr>
        <w:t>Zespół Szkoły i Przedszkola w Mszanie Dolnej, 34-733 Mszana Górna 358</w:t>
      </w:r>
    </w:p>
    <w:p w14:paraId="08535B40" w14:textId="77777777" w:rsidR="00CC072C" w:rsidRPr="006B182A" w:rsidRDefault="00CC072C" w:rsidP="00F25A1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6B182A">
        <w:rPr>
          <w:rFonts w:cstheme="minorHAnsi"/>
          <w:sz w:val="24"/>
          <w:szCs w:val="24"/>
        </w:rPr>
        <w:t>Zespół Szkolno-Przedszkolny nr 1, Szkoła Podstawowa nr 47 im. Stefana Czarnieckiego, ul. Myśliwska 64, 30-718 Kraków</w:t>
      </w:r>
    </w:p>
    <w:p w14:paraId="203B3C1F" w14:textId="5A108DA2" w:rsidR="00033639" w:rsidRPr="006B182A" w:rsidRDefault="00033639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 xml:space="preserve">Zespół Placówek Oświatowych w Rabie Niżnej, 34-730 Mszana Dolna,  Raba Niżna 162 </w:t>
      </w:r>
    </w:p>
    <w:p w14:paraId="7FB1D17C" w14:textId="5AB5541C" w:rsidR="00D964F6" w:rsidRPr="006B182A" w:rsidRDefault="00D964F6" w:rsidP="00F25A1B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Zespół Szkolno-Przedszkolny w Rabie Wyżnej,  34-721 Raba Wyżna 120</w:t>
      </w:r>
    </w:p>
    <w:p w14:paraId="3FC5FBB1" w14:textId="577406FB" w:rsidR="00EC3F4A" w:rsidRPr="006B182A" w:rsidRDefault="00033639" w:rsidP="00B91144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182A">
        <w:rPr>
          <w:rFonts w:eastAsia="Times New Roman" w:cstheme="minorHAnsi"/>
          <w:sz w:val="24"/>
          <w:szCs w:val="24"/>
        </w:rPr>
        <w:t>Zespół Szkoły i Przedszkola im. Marii Konopnickiej w Olszówce: Olszówka 52, 34-730 Mszana Dolna</w:t>
      </w:r>
    </w:p>
    <w:p w14:paraId="0452F95F" w14:textId="77777777" w:rsidR="00EC3F4A" w:rsidRPr="006B182A" w:rsidRDefault="00EC3F4A" w:rsidP="00EC3F4A">
      <w:pPr>
        <w:pStyle w:val="Akapitzlist"/>
        <w:spacing w:after="0" w:line="360" w:lineRule="auto"/>
        <w:ind w:left="284"/>
        <w:rPr>
          <w:rFonts w:cstheme="minorHAnsi"/>
          <w:sz w:val="24"/>
          <w:szCs w:val="24"/>
        </w:rPr>
      </w:pPr>
    </w:p>
    <w:p w14:paraId="49C6E3FE" w14:textId="77777777" w:rsidR="006F6A2F" w:rsidRPr="006B182A" w:rsidRDefault="006F6A2F" w:rsidP="00B91144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7285BD7C" w14:textId="6E256F6C" w:rsidR="00196754" w:rsidRPr="006B182A" w:rsidRDefault="00196754" w:rsidP="006F6A2F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6B182A">
        <w:rPr>
          <w:rFonts w:cstheme="minorHAnsi"/>
          <w:b/>
          <w:bCs/>
          <w:sz w:val="24"/>
          <w:szCs w:val="24"/>
        </w:rPr>
        <w:t>PUBLICZNE SZKOŁY PONADPODSTAWOWE:</w:t>
      </w:r>
    </w:p>
    <w:p w14:paraId="360C36D6" w14:textId="77777777" w:rsidR="006F6A2F" w:rsidRPr="006B182A" w:rsidRDefault="006F6A2F" w:rsidP="006F6A2F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0A23A9A6" w14:textId="65924F66" w:rsidR="006B182A" w:rsidRPr="006B182A" w:rsidRDefault="006B182A" w:rsidP="006B182A">
      <w:pPr>
        <w:pStyle w:val="Akapitzlist"/>
        <w:numPr>
          <w:ilvl w:val="0"/>
          <w:numId w:val="10"/>
        </w:numPr>
        <w:spacing w:after="0"/>
        <w:ind w:hanging="436"/>
        <w:jc w:val="center"/>
        <w:rPr>
          <w:rFonts w:eastAsia="Calibri" w:cstheme="minorHAnsi"/>
          <w:sz w:val="24"/>
          <w:szCs w:val="24"/>
        </w:rPr>
      </w:pPr>
      <w:bookmarkStart w:id="0" w:name="_Hlk209182340"/>
      <w:bookmarkStart w:id="1" w:name="_Hlk241058046"/>
      <w:r w:rsidRPr="006B182A">
        <w:rPr>
          <w:rFonts w:eastAsia="Calibri" w:cstheme="minorHAnsi"/>
          <w:sz w:val="24"/>
          <w:szCs w:val="24"/>
        </w:rPr>
        <w:t xml:space="preserve">I </w:t>
      </w:r>
      <w:r w:rsidRPr="006B182A">
        <w:rPr>
          <w:rFonts w:eastAsia="Calibri" w:cstheme="minorHAnsi"/>
          <w:sz w:val="24"/>
          <w:szCs w:val="24"/>
        </w:rPr>
        <w:t xml:space="preserve"> </w:t>
      </w:r>
      <w:r w:rsidRPr="006B182A">
        <w:rPr>
          <w:rFonts w:eastAsia="Calibri" w:cstheme="minorHAnsi"/>
          <w:sz w:val="24"/>
          <w:szCs w:val="24"/>
        </w:rPr>
        <w:t>Liceum Ogólnokształcące im. Seweryna Goszczyńskiego w Nowym Targu</w:t>
      </w:r>
      <w:bookmarkEnd w:id="1"/>
      <w:r w:rsidRPr="006B182A">
        <w:rPr>
          <w:rFonts w:eastAsia="Calibri" w:cstheme="minorHAnsi"/>
          <w:sz w:val="24"/>
          <w:szCs w:val="24"/>
        </w:rPr>
        <w:t xml:space="preserve">, </w:t>
      </w:r>
      <w:r w:rsidRPr="006B182A">
        <w:rPr>
          <w:rFonts w:eastAsia="Calibri" w:cstheme="minorHAnsi"/>
          <w:sz w:val="24"/>
          <w:szCs w:val="24"/>
        </w:rPr>
        <w:t>34-400 Nowy Targ,</w:t>
      </w:r>
    </w:p>
    <w:p w14:paraId="3B457E8C" w14:textId="1530072B" w:rsidR="006B182A" w:rsidRPr="006B182A" w:rsidRDefault="006B182A" w:rsidP="006B182A">
      <w:pPr>
        <w:spacing w:after="0" w:line="360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6B182A">
        <w:rPr>
          <w:rFonts w:eastAsia="Calibri" w:cstheme="minorHAnsi"/>
          <w:sz w:val="24"/>
          <w:szCs w:val="24"/>
        </w:rPr>
        <w:t>Plac Krasińskiego 1</w:t>
      </w:r>
    </w:p>
    <w:p w14:paraId="4E1007D4" w14:textId="2471C2A8" w:rsidR="00196754" w:rsidRPr="006B182A" w:rsidRDefault="00196754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6B182A">
        <w:rPr>
          <w:rFonts w:eastAsia="Calibri" w:cstheme="minorHAnsi"/>
          <w:sz w:val="24"/>
          <w:szCs w:val="24"/>
        </w:rPr>
        <w:t xml:space="preserve">Liceum Ogólnokształcące </w:t>
      </w:r>
      <w:bookmarkStart w:id="2" w:name="_Hlk209006514"/>
      <w:r w:rsidRPr="006B182A">
        <w:rPr>
          <w:rFonts w:eastAsia="Calibri" w:cstheme="minorHAnsi"/>
          <w:sz w:val="24"/>
          <w:szCs w:val="24"/>
        </w:rPr>
        <w:t>im. Oswalda Balzera w Zakopanem</w:t>
      </w:r>
      <w:bookmarkEnd w:id="0"/>
      <w:bookmarkEnd w:id="2"/>
      <w:r w:rsidRPr="006B182A">
        <w:rPr>
          <w:rFonts w:eastAsia="Calibri" w:cstheme="minorHAnsi"/>
          <w:sz w:val="24"/>
          <w:szCs w:val="24"/>
        </w:rPr>
        <w:t xml:space="preserve">, </w:t>
      </w:r>
      <w:bookmarkStart w:id="3" w:name="_Hlk209182351"/>
      <w:r w:rsidRPr="006B182A">
        <w:rPr>
          <w:rFonts w:eastAsia="Calibri" w:cstheme="minorHAnsi"/>
          <w:sz w:val="24"/>
          <w:szCs w:val="24"/>
        </w:rPr>
        <w:t>ul. Słoneczna 1, 34-500 Zakopane</w:t>
      </w:r>
      <w:bookmarkEnd w:id="3"/>
    </w:p>
    <w:p w14:paraId="793956E8" w14:textId="719672CF" w:rsidR="006F6A2F" w:rsidRPr="006B182A" w:rsidRDefault="006F6A2F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4" w:name="_Hlk240283576"/>
      <w:r w:rsidRPr="006B182A">
        <w:rPr>
          <w:rFonts w:cstheme="minorHAnsi"/>
          <w:sz w:val="24"/>
          <w:szCs w:val="24"/>
        </w:rPr>
        <w:t xml:space="preserve">Liceum Ogólnokształcące im. Marii Skłodowskiej-Curie w Suchej </w:t>
      </w:r>
      <w:bookmarkEnd w:id="4"/>
      <w:r w:rsidRPr="006B182A">
        <w:rPr>
          <w:rFonts w:cstheme="minorHAnsi"/>
          <w:sz w:val="24"/>
          <w:szCs w:val="24"/>
        </w:rPr>
        <w:t xml:space="preserve">Beskidzkiej, </w:t>
      </w:r>
      <w:bookmarkStart w:id="5" w:name="_Hlk240283592"/>
      <w:r w:rsidRPr="006B182A">
        <w:rPr>
          <w:rFonts w:cstheme="minorHAnsi"/>
          <w:sz w:val="24"/>
          <w:szCs w:val="24"/>
        </w:rPr>
        <w:t>34-200 Sucha Beskidzka,</w:t>
      </w:r>
    </w:p>
    <w:p w14:paraId="03CCB2DB" w14:textId="77E73085" w:rsidR="006F6A2F" w:rsidRPr="006B182A" w:rsidRDefault="006F6A2F" w:rsidP="006F6A2F">
      <w:pPr>
        <w:pStyle w:val="Akapitzlist"/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6B182A">
        <w:rPr>
          <w:rFonts w:cstheme="minorHAnsi"/>
          <w:sz w:val="24"/>
          <w:szCs w:val="24"/>
        </w:rPr>
        <w:t xml:space="preserve"> ul. Pułkownika Tadeusza Semika 1</w:t>
      </w:r>
      <w:bookmarkEnd w:id="5"/>
    </w:p>
    <w:p w14:paraId="508FF178" w14:textId="3792EDBD" w:rsidR="006F6A2F" w:rsidRPr="006B182A" w:rsidRDefault="00196754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6" w:name="_Hlk208837858"/>
      <w:r w:rsidRPr="006B182A">
        <w:rPr>
          <w:rFonts w:cstheme="minorHAnsi"/>
          <w:sz w:val="24"/>
          <w:szCs w:val="24"/>
        </w:rPr>
        <w:t>Zespół Szkół nr 11im. Władysława Orkana w Nowym Targu</w:t>
      </w:r>
      <w:bookmarkEnd w:id="6"/>
      <w:r w:rsidRPr="006B182A">
        <w:rPr>
          <w:rFonts w:cstheme="minorHAnsi"/>
          <w:sz w:val="24"/>
          <w:szCs w:val="24"/>
        </w:rPr>
        <w:t xml:space="preserve">, </w:t>
      </w:r>
      <w:bookmarkStart w:id="7" w:name="_Hlk209181367"/>
      <w:r w:rsidRPr="006B182A">
        <w:rPr>
          <w:rFonts w:cstheme="minorHAnsi"/>
          <w:sz w:val="24"/>
          <w:szCs w:val="24"/>
        </w:rPr>
        <w:t xml:space="preserve">ul. Jana Pawła II 85A, </w:t>
      </w:r>
      <w:r w:rsidR="00761F89" w:rsidRPr="006B182A">
        <w:rPr>
          <w:rFonts w:cstheme="minorHAnsi"/>
          <w:sz w:val="24"/>
          <w:szCs w:val="24"/>
        </w:rPr>
        <w:br/>
      </w:r>
      <w:r w:rsidRPr="006B182A">
        <w:rPr>
          <w:rFonts w:cstheme="minorHAnsi"/>
          <w:sz w:val="24"/>
          <w:szCs w:val="24"/>
        </w:rPr>
        <w:t>34-400 Nowy Targ</w:t>
      </w:r>
      <w:bookmarkEnd w:id="7"/>
    </w:p>
    <w:p w14:paraId="6E3137EB" w14:textId="734A0511" w:rsidR="00196754" w:rsidRPr="006B182A" w:rsidRDefault="00196754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bookmarkStart w:id="8" w:name="_Hlk209180814"/>
      <w:r w:rsidRPr="006B182A">
        <w:rPr>
          <w:rFonts w:cstheme="minorHAnsi"/>
          <w:sz w:val="24"/>
          <w:szCs w:val="24"/>
        </w:rPr>
        <w:t>Zespół Szkół Ekonomicznych</w:t>
      </w:r>
      <w:bookmarkEnd w:id="8"/>
      <w:r w:rsidRPr="006B182A">
        <w:rPr>
          <w:rFonts w:cstheme="minorHAnsi"/>
          <w:sz w:val="24"/>
          <w:szCs w:val="24"/>
        </w:rPr>
        <w:t xml:space="preserve">, </w:t>
      </w:r>
      <w:bookmarkStart w:id="9" w:name="_Hlk209180853"/>
      <w:r w:rsidRPr="006B182A">
        <w:rPr>
          <w:rFonts w:eastAsia="Calibri" w:cstheme="minorHAnsi"/>
          <w:sz w:val="24"/>
          <w:szCs w:val="24"/>
        </w:rPr>
        <w:t xml:space="preserve">ul. </w:t>
      </w:r>
      <w:proofErr w:type="spellStart"/>
      <w:r w:rsidRPr="006B182A">
        <w:rPr>
          <w:rFonts w:eastAsia="Calibri" w:cstheme="minorHAnsi"/>
          <w:sz w:val="24"/>
          <w:szCs w:val="24"/>
        </w:rPr>
        <w:t>Kowaniec</w:t>
      </w:r>
      <w:proofErr w:type="spellEnd"/>
      <w:r w:rsidRPr="006B182A">
        <w:rPr>
          <w:rFonts w:eastAsia="Calibri" w:cstheme="minorHAnsi"/>
          <w:sz w:val="24"/>
          <w:szCs w:val="24"/>
        </w:rPr>
        <w:t xml:space="preserve"> 125, 34-400 Nowy Targ</w:t>
      </w:r>
      <w:bookmarkEnd w:id="9"/>
    </w:p>
    <w:p w14:paraId="1D18FA68" w14:textId="5855B32E" w:rsidR="00196754" w:rsidRPr="006B182A" w:rsidRDefault="00196754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10" w:name="_Hlk209181254"/>
      <w:r w:rsidRPr="006B182A">
        <w:rPr>
          <w:rFonts w:cstheme="minorHAnsi"/>
          <w:sz w:val="24"/>
          <w:szCs w:val="24"/>
        </w:rPr>
        <w:lastRenderedPageBreak/>
        <w:t>Zespół Szkół Ogólnokształcących nr 2 i. Św. Jadwigi Królowej</w:t>
      </w:r>
      <w:bookmarkEnd w:id="10"/>
      <w:r w:rsidRPr="006B182A">
        <w:rPr>
          <w:rFonts w:cstheme="minorHAnsi"/>
          <w:sz w:val="24"/>
          <w:szCs w:val="24"/>
        </w:rPr>
        <w:t xml:space="preserve">, </w:t>
      </w:r>
      <w:bookmarkStart w:id="11" w:name="_Hlk209181269"/>
      <w:r w:rsidRPr="006B182A">
        <w:rPr>
          <w:rFonts w:cstheme="minorHAnsi"/>
          <w:sz w:val="24"/>
          <w:szCs w:val="24"/>
        </w:rPr>
        <w:t xml:space="preserve">ul. Ludźmierska 32, </w:t>
      </w:r>
      <w:r w:rsidR="00761F89" w:rsidRPr="006B182A">
        <w:rPr>
          <w:rFonts w:cstheme="minorHAnsi"/>
          <w:sz w:val="24"/>
          <w:szCs w:val="24"/>
        </w:rPr>
        <w:br/>
      </w:r>
      <w:r w:rsidRPr="006B182A">
        <w:rPr>
          <w:rFonts w:cstheme="minorHAnsi"/>
          <w:sz w:val="24"/>
          <w:szCs w:val="24"/>
        </w:rPr>
        <w:t>34-400 Nowy Targ</w:t>
      </w:r>
      <w:bookmarkEnd w:id="11"/>
    </w:p>
    <w:p w14:paraId="615A3A81" w14:textId="755B9382" w:rsidR="006F6A2F" w:rsidRPr="006B182A" w:rsidRDefault="006F6A2F" w:rsidP="006F6A2F">
      <w:pPr>
        <w:pStyle w:val="Akapitzlist"/>
        <w:numPr>
          <w:ilvl w:val="0"/>
          <w:numId w:val="6"/>
        </w:numPr>
        <w:spacing w:after="0" w:line="360" w:lineRule="auto"/>
        <w:ind w:hanging="294"/>
        <w:jc w:val="both"/>
        <w:rPr>
          <w:rFonts w:eastAsia="Calibri" w:cstheme="minorHAnsi"/>
          <w:sz w:val="24"/>
          <w:szCs w:val="24"/>
        </w:rPr>
      </w:pPr>
      <w:bookmarkStart w:id="12" w:name="_Hlk240455962"/>
      <w:r w:rsidRPr="006B182A">
        <w:rPr>
          <w:rFonts w:cstheme="minorHAnsi"/>
          <w:sz w:val="24"/>
          <w:szCs w:val="24"/>
        </w:rPr>
        <w:t>Zespół Szkół Ponadpodstawowych im. Inż. Józefa Marka</w:t>
      </w:r>
      <w:bookmarkEnd w:id="12"/>
      <w:r w:rsidRPr="006B182A">
        <w:rPr>
          <w:rFonts w:cstheme="minorHAnsi"/>
          <w:sz w:val="24"/>
          <w:szCs w:val="24"/>
        </w:rPr>
        <w:t xml:space="preserve">, </w:t>
      </w:r>
      <w:r w:rsidRPr="006B182A">
        <w:rPr>
          <w:rFonts w:eastAsia="Calibri" w:cstheme="minorHAnsi"/>
          <w:sz w:val="24"/>
          <w:szCs w:val="24"/>
        </w:rPr>
        <w:t>34-730 Mszana Dolna, ul. Józefa Marka 2</w:t>
      </w:r>
    </w:p>
    <w:p w14:paraId="4CB74447" w14:textId="2B57F286" w:rsidR="006F6A2F" w:rsidRPr="006B182A" w:rsidRDefault="006F6A2F" w:rsidP="006F6A2F">
      <w:pPr>
        <w:pStyle w:val="Akapitzlist"/>
        <w:numPr>
          <w:ilvl w:val="0"/>
          <w:numId w:val="6"/>
        </w:numPr>
        <w:spacing w:after="0" w:line="360" w:lineRule="auto"/>
        <w:ind w:left="709" w:hanging="283"/>
        <w:jc w:val="both"/>
        <w:rPr>
          <w:rFonts w:eastAsia="Calibri" w:cstheme="minorHAnsi"/>
          <w:sz w:val="24"/>
          <w:szCs w:val="24"/>
        </w:rPr>
      </w:pPr>
      <w:r w:rsidRPr="006B182A">
        <w:rPr>
          <w:rFonts w:eastAsia="Calibri" w:cstheme="minorHAnsi"/>
          <w:sz w:val="24"/>
          <w:szCs w:val="24"/>
        </w:rPr>
        <w:t>Zespół Szkół Technicznych i Placówek im. Stanisława Staszica w Nowym Targu, 34-400 Nowy Targ, ul. Wojska Polskiego 9</w:t>
      </w:r>
    </w:p>
    <w:p w14:paraId="51F667EB" w14:textId="0038E23B" w:rsidR="006F6A2F" w:rsidRPr="006B182A" w:rsidRDefault="006F6A2F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13" w:name="_Hlk240456067"/>
      <w:r w:rsidRPr="006B182A">
        <w:rPr>
          <w:rFonts w:cstheme="minorHAnsi"/>
          <w:sz w:val="24"/>
          <w:szCs w:val="24"/>
        </w:rPr>
        <w:t>Zespół Szkół Elektrycznych nr 1 im. Powstańców Śląskich, Technikum Elektryczno-Elektroniczne</w:t>
      </w:r>
      <w:bookmarkEnd w:id="13"/>
      <w:r w:rsidRPr="006B182A">
        <w:rPr>
          <w:rFonts w:cstheme="minorHAnsi"/>
          <w:sz w:val="24"/>
          <w:szCs w:val="24"/>
        </w:rPr>
        <w:t xml:space="preserve">, </w:t>
      </w:r>
      <w:bookmarkStart w:id="14" w:name="_Hlk240456095"/>
      <w:r w:rsidRPr="006B182A">
        <w:rPr>
          <w:rFonts w:cstheme="minorHAnsi"/>
          <w:sz w:val="24"/>
          <w:szCs w:val="24"/>
        </w:rPr>
        <w:t>30-644 Kraków, ul. Kamieńskiego 49</w:t>
      </w:r>
      <w:bookmarkEnd w:id="14"/>
    </w:p>
    <w:p w14:paraId="48187127" w14:textId="0E0554B4" w:rsidR="006F6A2F" w:rsidRPr="006B182A" w:rsidRDefault="006F6A2F" w:rsidP="006F6A2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B182A">
        <w:rPr>
          <w:rFonts w:cstheme="minorHAnsi"/>
          <w:sz w:val="24"/>
          <w:szCs w:val="24"/>
        </w:rPr>
        <w:t>Zespół Szkół Hotelarsko-Turystycznych i. Władysława Zamoyskiego w Zakopanem, 34-500 Zakopane, ul. Partyzantów 1/5</w:t>
      </w:r>
    </w:p>
    <w:p w14:paraId="0B7F8A3E" w14:textId="77777777" w:rsidR="006F6A2F" w:rsidRPr="006F6A2F" w:rsidRDefault="006F6A2F" w:rsidP="006F6A2F">
      <w:pPr>
        <w:pStyle w:val="Akapitzlist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01EB801" w14:textId="6CB9AF92" w:rsidR="006F6A2F" w:rsidRPr="006F6A2F" w:rsidRDefault="006F6A2F" w:rsidP="006F6A2F">
      <w:pPr>
        <w:pStyle w:val="Akapitzlist"/>
        <w:spacing w:after="0"/>
        <w:rPr>
          <w:rFonts w:ascii="Times New Roman" w:hAnsi="Times New Roman" w:cs="Times New Roman"/>
        </w:rPr>
      </w:pPr>
    </w:p>
    <w:p w14:paraId="2D7EF3B7" w14:textId="16D02932" w:rsidR="003658EA" w:rsidRPr="00245544" w:rsidRDefault="003658EA" w:rsidP="004332D9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273716" w14:textId="3CA45736" w:rsidR="003658EA" w:rsidRPr="008A097C" w:rsidRDefault="003658EA" w:rsidP="008A097C">
      <w:pPr>
        <w:pStyle w:val="Akapitzlist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FE4D24" w14:textId="79CE437E" w:rsidR="003658EA" w:rsidRPr="008A097C" w:rsidRDefault="003658EA" w:rsidP="008A097C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937ACE" w14:textId="33127AA1" w:rsidR="00BD71A2" w:rsidRPr="008A097C" w:rsidRDefault="00BD71A2" w:rsidP="008A097C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D71A2" w:rsidRPr="008A097C" w:rsidSect="00196754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6914"/>
    <w:multiLevelType w:val="hybridMultilevel"/>
    <w:tmpl w:val="FF6A2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B3E96"/>
    <w:multiLevelType w:val="multilevel"/>
    <w:tmpl w:val="56E04E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DB762F"/>
    <w:multiLevelType w:val="hybridMultilevel"/>
    <w:tmpl w:val="73227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61C7B"/>
    <w:multiLevelType w:val="hybridMultilevel"/>
    <w:tmpl w:val="92F2E9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294C7B"/>
    <w:multiLevelType w:val="hybridMultilevel"/>
    <w:tmpl w:val="C59682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42284"/>
    <w:multiLevelType w:val="hybridMultilevel"/>
    <w:tmpl w:val="EF787F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16880"/>
    <w:multiLevelType w:val="multilevel"/>
    <w:tmpl w:val="8A429E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F9E6D8F"/>
    <w:multiLevelType w:val="hybridMultilevel"/>
    <w:tmpl w:val="C8341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00534"/>
    <w:multiLevelType w:val="hybridMultilevel"/>
    <w:tmpl w:val="B2562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D4ADF"/>
    <w:multiLevelType w:val="hybridMultilevel"/>
    <w:tmpl w:val="30627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413392">
    <w:abstractNumId w:val="5"/>
  </w:num>
  <w:num w:numId="2" w16cid:durableId="1269847664">
    <w:abstractNumId w:val="4"/>
  </w:num>
  <w:num w:numId="3" w16cid:durableId="1656110355">
    <w:abstractNumId w:val="2"/>
  </w:num>
  <w:num w:numId="4" w16cid:durableId="1129590658">
    <w:abstractNumId w:val="0"/>
  </w:num>
  <w:num w:numId="5" w16cid:durableId="1923179532">
    <w:abstractNumId w:val="9"/>
  </w:num>
  <w:num w:numId="6" w16cid:durableId="2075614112">
    <w:abstractNumId w:val="8"/>
  </w:num>
  <w:num w:numId="7" w16cid:durableId="1147555459">
    <w:abstractNumId w:val="1"/>
  </w:num>
  <w:num w:numId="8" w16cid:durableId="1328021562">
    <w:abstractNumId w:val="6"/>
  </w:num>
  <w:num w:numId="9" w16cid:durableId="189421261">
    <w:abstractNumId w:val="3"/>
  </w:num>
  <w:num w:numId="10" w16cid:durableId="18398057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A2"/>
    <w:rsid w:val="00001647"/>
    <w:rsid w:val="00033639"/>
    <w:rsid w:val="00035938"/>
    <w:rsid w:val="000A0AE9"/>
    <w:rsid w:val="000E7AD8"/>
    <w:rsid w:val="00167AE1"/>
    <w:rsid w:val="00196754"/>
    <w:rsid w:val="001F6944"/>
    <w:rsid w:val="00210C26"/>
    <w:rsid w:val="00212D1D"/>
    <w:rsid w:val="00245544"/>
    <w:rsid w:val="00293EE2"/>
    <w:rsid w:val="002E5D1E"/>
    <w:rsid w:val="002F4137"/>
    <w:rsid w:val="00313821"/>
    <w:rsid w:val="00340A2E"/>
    <w:rsid w:val="0034272F"/>
    <w:rsid w:val="00344675"/>
    <w:rsid w:val="003520F1"/>
    <w:rsid w:val="00361DA1"/>
    <w:rsid w:val="003658EA"/>
    <w:rsid w:val="003C26D0"/>
    <w:rsid w:val="00415DCD"/>
    <w:rsid w:val="0042576D"/>
    <w:rsid w:val="00431E41"/>
    <w:rsid w:val="004332D9"/>
    <w:rsid w:val="00433F80"/>
    <w:rsid w:val="005035BC"/>
    <w:rsid w:val="00523C8F"/>
    <w:rsid w:val="0053405A"/>
    <w:rsid w:val="005617C7"/>
    <w:rsid w:val="00582630"/>
    <w:rsid w:val="0058520A"/>
    <w:rsid w:val="005F264B"/>
    <w:rsid w:val="005F793E"/>
    <w:rsid w:val="00661407"/>
    <w:rsid w:val="00665C89"/>
    <w:rsid w:val="006A3282"/>
    <w:rsid w:val="006B182A"/>
    <w:rsid w:val="006E068C"/>
    <w:rsid w:val="006F6A2F"/>
    <w:rsid w:val="007438ED"/>
    <w:rsid w:val="00761F89"/>
    <w:rsid w:val="0082281E"/>
    <w:rsid w:val="00892A99"/>
    <w:rsid w:val="008A097C"/>
    <w:rsid w:val="008A4589"/>
    <w:rsid w:val="008C7648"/>
    <w:rsid w:val="00904718"/>
    <w:rsid w:val="009348E0"/>
    <w:rsid w:val="00946F4C"/>
    <w:rsid w:val="00A06F9B"/>
    <w:rsid w:val="00A51647"/>
    <w:rsid w:val="00A65185"/>
    <w:rsid w:val="00AA262F"/>
    <w:rsid w:val="00AE563C"/>
    <w:rsid w:val="00B1465E"/>
    <w:rsid w:val="00B91144"/>
    <w:rsid w:val="00BD71A2"/>
    <w:rsid w:val="00BE1621"/>
    <w:rsid w:val="00BE1F7B"/>
    <w:rsid w:val="00BF0FC3"/>
    <w:rsid w:val="00BF1E89"/>
    <w:rsid w:val="00C57F42"/>
    <w:rsid w:val="00C71C48"/>
    <w:rsid w:val="00CA63BA"/>
    <w:rsid w:val="00CB1322"/>
    <w:rsid w:val="00CC072C"/>
    <w:rsid w:val="00D040E2"/>
    <w:rsid w:val="00D25883"/>
    <w:rsid w:val="00D377F6"/>
    <w:rsid w:val="00D861B8"/>
    <w:rsid w:val="00D964F6"/>
    <w:rsid w:val="00E373DE"/>
    <w:rsid w:val="00E43BEC"/>
    <w:rsid w:val="00E477F2"/>
    <w:rsid w:val="00EA7217"/>
    <w:rsid w:val="00EC3F4A"/>
    <w:rsid w:val="00F25A1B"/>
    <w:rsid w:val="00FB2D6D"/>
    <w:rsid w:val="00FB3A95"/>
    <w:rsid w:val="00FF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DB900"/>
  <w15:docId w15:val="{855AD3D4-8FD6-42C5-84A9-CD767B35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7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1A2"/>
    <w:pPr>
      <w:ind w:left="720"/>
      <w:contextualSpacing/>
    </w:pPr>
  </w:style>
  <w:style w:type="character" w:customStyle="1" w:styleId="st">
    <w:name w:val="st"/>
    <w:basedOn w:val="Domylnaczcionkaakapitu"/>
    <w:rsid w:val="003658EA"/>
  </w:style>
  <w:style w:type="character" w:customStyle="1" w:styleId="skgd">
    <w:name w:val="skgd"/>
    <w:basedOn w:val="Domylnaczcionkaakapitu"/>
    <w:rsid w:val="00365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Szopińska</dc:creator>
  <cp:keywords/>
  <dc:description/>
  <cp:lastModifiedBy>hp</cp:lastModifiedBy>
  <cp:revision>14</cp:revision>
  <cp:lastPrinted>2022-09-27T11:44:00Z</cp:lastPrinted>
  <dcterms:created xsi:type="dcterms:W3CDTF">2024-09-25T10:58:00Z</dcterms:created>
  <dcterms:modified xsi:type="dcterms:W3CDTF">2026-09-29T09:10:00Z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9d3c6ab30c1d09503c12cd2253690b86a851b7ed89e37496258aba5fc732a9f5</vt:lpwstr>
  </property>
</Properties>
</file>