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67C5B" w14:textId="3BF0DD70" w:rsidR="00AE3240" w:rsidRPr="00FF7C5A" w:rsidRDefault="00AE3240" w:rsidP="00BB41C1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bookmarkStart w:id="0" w:name="_GoBack"/>
      <w:bookmarkEnd w:id="0"/>
      <w:r w:rsidRPr="00FF7C5A">
        <w:rPr>
          <w:rFonts w:ascii="Verdana" w:hAnsi="Verdana" w:cs="Times New Roman"/>
          <w:bCs/>
          <w:color w:val="auto"/>
        </w:rPr>
        <w:t xml:space="preserve">Załącznik nr </w:t>
      </w:r>
      <w:r w:rsidR="000F4EC8" w:rsidRPr="00FF7C5A">
        <w:rPr>
          <w:rFonts w:ascii="Verdana" w:hAnsi="Verdana" w:cs="Times New Roman"/>
          <w:bCs/>
          <w:color w:val="auto"/>
        </w:rPr>
        <w:t>1d</w:t>
      </w:r>
    </w:p>
    <w:p w14:paraId="34ED95B6" w14:textId="77777777" w:rsidR="00AE3240" w:rsidRPr="00FF7C5A" w:rsidRDefault="00AE3240" w:rsidP="00BB41C1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do Regulaminu okresowej oceny nauczycieli akademickich</w:t>
      </w:r>
    </w:p>
    <w:p w14:paraId="19953B44" w14:textId="7D0ED6AA" w:rsidR="00FF66A4" w:rsidRPr="00FF7C5A" w:rsidRDefault="00AE3240" w:rsidP="00BB41C1">
      <w:pPr>
        <w:pStyle w:val="Default"/>
        <w:spacing w:line="360" w:lineRule="auto"/>
        <w:jc w:val="right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 xml:space="preserve">w </w:t>
      </w:r>
      <w:r w:rsidR="00122967" w:rsidRPr="00FF7C5A">
        <w:rPr>
          <w:rFonts w:ascii="Verdana" w:hAnsi="Verdana" w:cs="Times New Roman"/>
          <w:bCs/>
          <w:color w:val="auto"/>
        </w:rPr>
        <w:t xml:space="preserve">ANS </w:t>
      </w:r>
      <w:r w:rsidRPr="00FF7C5A">
        <w:rPr>
          <w:rFonts w:ascii="Verdana" w:hAnsi="Verdana" w:cs="Times New Roman"/>
          <w:bCs/>
          <w:color w:val="auto"/>
        </w:rPr>
        <w:t>w Nowym Targu</w:t>
      </w:r>
    </w:p>
    <w:p w14:paraId="0D0F5282" w14:textId="77777777" w:rsidR="00FF66A4" w:rsidRPr="00FF7C5A" w:rsidRDefault="00FF66A4" w:rsidP="00BB41C1">
      <w:pPr>
        <w:pStyle w:val="Default"/>
        <w:spacing w:line="360" w:lineRule="auto"/>
        <w:rPr>
          <w:rFonts w:ascii="Verdana" w:hAnsi="Verdana" w:cs="Times New Roman"/>
          <w:b/>
          <w:bCs/>
          <w:color w:val="auto"/>
        </w:rPr>
      </w:pPr>
    </w:p>
    <w:p w14:paraId="1D1AF75D" w14:textId="04CE18AC" w:rsidR="00DD1F53" w:rsidRPr="00FF7C5A" w:rsidRDefault="00FF66A4" w:rsidP="00BB41C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  <w:r w:rsidRPr="00FF7C5A">
        <w:rPr>
          <w:rFonts w:ascii="Verdana" w:hAnsi="Verdana" w:cs="Times New Roman"/>
          <w:b/>
          <w:bCs/>
          <w:sz w:val="24"/>
          <w:szCs w:val="24"/>
        </w:rPr>
        <w:t xml:space="preserve">ARKUSZ </w:t>
      </w:r>
      <w:r w:rsidR="0059283D">
        <w:rPr>
          <w:rFonts w:ascii="Verdana" w:hAnsi="Verdana" w:cs="Times New Roman"/>
          <w:b/>
          <w:bCs/>
          <w:sz w:val="24"/>
          <w:szCs w:val="24"/>
        </w:rPr>
        <w:t>OCENY (</w:t>
      </w:r>
      <w:r w:rsidRPr="00FF7C5A">
        <w:rPr>
          <w:rFonts w:ascii="Verdana" w:hAnsi="Verdana" w:cs="Times New Roman"/>
          <w:b/>
          <w:bCs/>
          <w:sz w:val="24"/>
          <w:szCs w:val="24"/>
        </w:rPr>
        <w:t>O</w:t>
      </w:r>
      <w:r w:rsidR="00443527" w:rsidRPr="00FF7C5A">
        <w:rPr>
          <w:rFonts w:ascii="Verdana" w:hAnsi="Verdana" w:cs="Times New Roman"/>
          <w:b/>
          <w:bCs/>
          <w:sz w:val="24"/>
          <w:szCs w:val="24"/>
        </w:rPr>
        <w:t>PINII</w:t>
      </w:r>
      <w:r w:rsidR="0059283D">
        <w:rPr>
          <w:rFonts w:ascii="Verdana" w:hAnsi="Verdana" w:cs="Times New Roman"/>
          <w:b/>
          <w:bCs/>
          <w:sz w:val="24"/>
          <w:szCs w:val="24"/>
        </w:rPr>
        <w:t>) DOTYCZĄCY</w:t>
      </w:r>
      <w:r w:rsidRPr="00FF7C5A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="00EE7163" w:rsidRPr="00FF7C5A">
        <w:rPr>
          <w:rFonts w:ascii="Verdana" w:hAnsi="Verdana" w:cs="Times New Roman"/>
          <w:b/>
          <w:bCs/>
          <w:sz w:val="24"/>
          <w:szCs w:val="24"/>
        </w:rPr>
        <w:t>INNYCH OSÓB PROWADZĄCYCH ZAJĘCIA</w:t>
      </w:r>
      <w:r w:rsidR="0059283D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Pr="00FF7C5A">
        <w:rPr>
          <w:rFonts w:ascii="Verdana" w:hAnsi="Verdana" w:cs="Times New Roman"/>
          <w:b/>
          <w:bCs/>
          <w:sz w:val="24"/>
          <w:szCs w:val="24"/>
        </w:rPr>
        <w:t xml:space="preserve">W </w:t>
      </w:r>
      <w:r w:rsidR="00122967" w:rsidRPr="00FF7C5A">
        <w:rPr>
          <w:rFonts w:ascii="Verdana" w:hAnsi="Verdana" w:cs="Times New Roman"/>
          <w:b/>
          <w:bCs/>
          <w:sz w:val="24"/>
          <w:szCs w:val="24"/>
        </w:rPr>
        <w:t>AKADEMII NAUK STOSOWANYCH</w:t>
      </w:r>
      <w:r w:rsidRPr="00FF7C5A">
        <w:rPr>
          <w:rFonts w:ascii="Verdana" w:hAnsi="Verdana" w:cs="Times New Roman"/>
          <w:b/>
          <w:bCs/>
          <w:sz w:val="24"/>
          <w:szCs w:val="24"/>
        </w:rPr>
        <w:t xml:space="preserve"> W NOWYM TARGU</w:t>
      </w:r>
    </w:p>
    <w:p w14:paraId="6150444D" w14:textId="1FEE896E" w:rsidR="00FF66A4" w:rsidRPr="00FF7C5A" w:rsidRDefault="005D277B" w:rsidP="00BB41C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z</w:t>
      </w:r>
      <w:r w:rsidR="00252F2C" w:rsidRPr="00FF7C5A">
        <w:rPr>
          <w:rFonts w:ascii="Verdana" w:hAnsi="Verdana" w:cs="Times New Roman"/>
          <w:bCs/>
          <w:sz w:val="24"/>
          <w:szCs w:val="24"/>
        </w:rPr>
        <w:t xml:space="preserve">a okres </w:t>
      </w:r>
      <w:r w:rsidR="00122967" w:rsidRPr="00FF7C5A">
        <w:rPr>
          <w:rFonts w:ascii="Verdana" w:hAnsi="Verdana" w:cs="Times New Roman"/>
          <w:bCs/>
          <w:sz w:val="24"/>
          <w:szCs w:val="24"/>
        </w:rPr>
        <w:t>……………</w:t>
      </w:r>
    </w:p>
    <w:p w14:paraId="266E2CC3" w14:textId="08E878ED" w:rsidR="000076AC" w:rsidRPr="00FF7C5A" w:rsidRDefault="000076AC" w:rsidP="00BB41C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i/>
          <w:sz w:val="24"/>
          <w:szCs w:val="24"/>
        </w:rPr>
      </w:pPr>
      <w:r w:rsidRPr="00FF7C5A">
        <w:rPr>
          <w:rFonts w:ascii="Verdana" w:hAnsi="Verdana" w:cs="Times New Roman"/>
          <w:bCs/>
          <w:i/>
          <w:sz w:val="24"/>
          <w:szCs w:val="24"/>
        </w:rPr>
        <w:t>(</w:t>
      </w:r>
      <w:r w:rsidR="00333141" w:rsidRPr="00FF7C5A">
        <w:rPr>
          <w:rFonts w:ascii="Verdana" w:hAnsi="Verdana" w:cs="Times New Roman"/>
          <w:bCs/>
          <w:i/>
          <w:sz w:val="24"/>
          <w:szCs w:val="24"/>
        </w:rPr>
        <w:t>p</w:t>
      </w:r>
      <w:r w:rsidRPr="00FF7C5A">
        <w:rPr>
          <w:rFonts w:ascii="Verdana" w:hAnsi="Verdana" w:cs="Times New Roman"/>
          <w:bCs/>
          <w:i/>
          <w:sz w:val="24"/>
          <w:szCs w:val="24"/>
        </w:rPr>
        <w:t>oniższe dane dotyczyć powinny wyłącznie ocenianego okresu)</w:t>
      </w:r>
    </w:p>
    <w:p w14:paraId="7B9C6E12" w14:textId="77777777" w:rsidR="00252F2C" w:rsidRPr="00FF7C5A" w:rsidRDefault="00252F2C" w:rsidP="00BB41C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A2D398B" w14:textId="7B2611CC" w:rsidR="00EB3163" w:rsidRPr="00FF7C5A" w:rsidRDefault="00EB3163" w:rsidP="00BB41C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CZĘŚĆ I</w:t>
      </w:r>
      <w:r w:rsidR="00ED22A1" w:rsidRPr="00FF7C5A">
        <w:rPr>
          <w:rFonts w:ascii="Verdana" w:hAnsi="Verdana" w:cs="Times New Roman"/>
          <w:bCs/>
          <w:sz w:val="24"/>
          <w:szCs w:val="24"/>
        </w:rPr>
        <w:t>:</w:t>
      </w:r>
      <w:r w:rsidR="006E0793" w:rsidRPr="00FF7C5A">
        <w:rPr>
          <w:rFonts w:ascii="Verdana" w:hAnsi="Verdana" w:cs="Times New Roman"/>
          <w:bCs/>
          <w:sz w:val="24"/>
          <w:szCs w:val="24"/>
        </w:rPr>
        <w:t xml:space="preserve"> </w:t>
      </w:r>
      <w:r w:rsidR="00851ED4" w:rsidRPr="00FF7C5A">
        <w:rPr>
          <w:rFonts w:ascii="Verdana" w:hAnsi="Verdana" w:cs="Times New Roman"/>
          <w:bCs/>
          <w:sz w:val="24"/>
          <w:szCs w:val="24"/>
        </w:rPr>
        <w:t>AUTOREFERAT</w:t>
      </w:r>
    </w:p>
    <w:p w14:paraId="4ADE826D" w14:textId="63B08E6A" w:rsidR="00515167" w:rsidRPr="00FF7C5A" w:rsidRDefault="00515167" w:rsidP="00BB41C1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(wypełnia oceniany</w:t>
      </w:r>
      <w:r w:rsidR="00CC3C31" w:rsidRPr="00FF7C5A">
        <w:rPr>
          <w:rFonts w:ascii="Verdana" w:hAnsi="Verdana" w:cs="Times New Roman"/>
          <w:bCs/>
          <w:sz w:val="24"/>
          <w:szCs w:val="24"/>
        </w:rPr>
        <w:t xml:space="preserve"> po zakończonych zajęciach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, </w:t>
      </w:r>
      <w:r w:rsidR="00015291" w:rsidRPr="00FF7C5A">
        <w:rPr>
          <w:rFonts w:ascii="Verdana" w:hAnsi="Verdana" w:cs="Times New Roman"/>
          <w:bCs/>
          <w:sz w:val="24"/>
          <w:szCs w:val="24"/>
        </w:rPr>
        <w:t>z wyłączeniem pkt 4 i 5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w części A, </w:t>
      </w:r>
      <w:r w:rsidR="00B007A7" w:rsidRPr="00FF7C5A">
        <w:rPr>
          <w:rFonts w:ascii="Verdana" w:hAnsi="Verdana" w:cs="Times New Roman"/>
          <w:bCs/>
          <w:sz w:val="24"/>
          <w:szCs w:val="24"/>
        </w:rPr>
        <w:t xml:space="preserve">które wypełnia </w:t>
      </w:r>
      <w:r w:rsidR="00122967" w:rsidRPr="00FF7C5A">
        <w:rPr>
          <w:rFonts w:ascii="Verdana" w:hAnsi="Verdana" w:cs="Times New Roman"/>
          <w:bCs/>
          <w:sz w:val="24"/>
          <w:szCs w:val="24"/>
        </w:rPr>
        <w:t xml:space="preserve">bezpośredni przełożony </w:t>
      </w:r>
      <w:r w:rsidR="00ED4CFB" w:rsidRPr="00FF7C5A">
        <w:rPr>
          <w:rFonts w:ascii="Verdana" w:hAnsi="Verdana" w:cs="Times New Roman"/>
          <w:bCs/>
          <w:sz w:val="24"/>
          <w:szCs w:val="24"/>
        </w:rPr>
        <w:t>oraz wystawia opinię</w:t>
      </w:r>
      <w:r w:rsidR="000F4EC8" w:rsidRPr="00FF7C5A">
        <w:rPr>
          <w:rFonts w:ascii="Verdana" w:hAnsi="Verdana" w:cs="Times New Roman"/>
          <w:bCs/>
          <w:sz w:val="24"/>
          <w:szCs w:val="24"/>
        </w:rPr>
        <w:t>)</w:t>
      </w:r>
    </w:p>
    <w:p w14:paraId="042FBD9B" w14:textId="77777777" w:rsidR="00DD1F53" w:rsidRPr="00FF7C5A" w:rsidRDefault="00DD1F53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3DA85E1D" w14:textId="2992D382" w:rsidR="00252F2C" w:rsidRPr="00FF7C5A" w:rsidRDefault="00FF66A4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Imię</w:t>
      </w:r>
      <w:r w:rsidR="00252F2C" w:rsidRPr="00FF7C5A">
        <w:rPr>
          <w:rFonts w:ascii="Verdana" w:hAnsi="Verdana" w:cs="Times New Roman"/>
          <w:bCs/>
          <w:color w:val="auto"/>
        </w:rPr>
        <w:t xml:space="preserve"> i nazwisko: …………………………………………………………………………………</w:t>
      </w:r>
      <w:r w:rsidR="00BB41C1" w:rsidRPr="00FF7C5A">
        <w:rPr>
          <w:rFonts w:ascii="Verdana" w:hAnsi="Verdana" w:cs="Times New Roman"/>
          <w:bCs/>
          <w:color w:val="auto"/>
        </w:rPr>
        <w:t>………….</w:t>
      </w:r>
    </w:p>
    <w:p w14:paraId="7F2F5DC4" w14:textId="548D8C74" w:rsidR="00FF66A4" w:rsidRPr="00FF7C5A" w:rsidRDefault="00252F2C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T</w:t>
      </w:r>
      <w:r w:rsidR="003B731F" w:rsidRPr="00FF7C5A">
        <w:rPr>
          <w:rFonts w:ascii="Verdana" w:hAnsi="Verdana" w:cs="Times New Roman"/>
          <w:bCs/>
          <w:color w:val="auto"/>
        </w:rPr>
        <w:t>ytuł</w:t>
      </w:r>
      <w:r w:rsidR="00FF66A4" w:rsidRPr="00FF7C5A">
        <w:rPr>
          <w:rFonts w:ascii="Verdana" w:hAnsi="Verdana" w:cs="Times New Roman"/>
          <w:bCs/>
          <w:color w:val="auto"/>
        </w:rPr>
        <w:t>/stopień naukowy</w:t>
      </w:r>
      <w:r w:rsidR="001516D9" w:rsidRPr="00FF7C5A">
        <w:rPr>
          <w:rFonts w:ascii="Verdana" w:hAnsi="Verdana" w:cs="Times New Roman"/>
          <w:bCs/>
          <w:color w:val="auto"/>
        </w:rPr>
        <w:t>/</w:t>
      </w:r>
      <w:r w:rsidR="008414D5" w:rsidRPr="00FF7C5A">
        <w:rPr>
          <w:rFonts w:ascii="Verdana" w:hAnsi="Verdana" w:cs="Times New Roman"/>
          <w:bCs/>
          <w:color w:val="auto"/>
        </w:rPr>
        <w:t xml:space="preserve">tytuł </w:t>
      </w:r>
      <w:r w:rsidR="00FF66A4" w:rsidRPr="00FF7C5A">
        <w:rPr>
          <w:rFonts w:ascii="Verdana" w:hAnsi="Verdana" w:cs="Times New Roman"/>
          <w:bCs/>
          <w:color w:val="auto"/>
        </w:rPr>
        <w:t>zawodowy</w:t>
      </w:r>
      <w:r w:rsidRPr="00FF7C5A">
        <w:rPr>
          <w:rFonts w:ascii="Verdana" w:hAnsi="Verdana" w:cs="Times New Roman"/>
          <w:bCs/>
          <w:color w:val="auto"/>
        </w:rPr>
        <w:t xml:space="preserve"> (nazwa i data uzyskania)</w:t>
      </w:r>
      <w:r w:rsidR="00FF66A4" w:rsidRPr="00FF7C5A">
        <w:rPr>
          <w:rFonts w:ascii="Verdana" w:hAnsi="Verdana" w:cs="Times New Roman"/>
          <w:bCs/>
          <w:color w:val="auto"/>
        </w:rPr>
        <w:t>: …...……………………………………………......................................................</w:t>
      </w:r>
      <w:r w:rsidR="00423EC4" w:rsidRPr="00FF7C5A">
        <w:rPr>
          <w:rFonts w:ascii="Verdana" w:hAnsi="Verdana" w:cs="Times New Roman"/>
          <w:bCs/>
          <w:color w:val="auto"/>
        </w:rPr>
        <w:t>......</w:t>
      </w:r>
      <w:r w:rsidR="00FF66A4" w:rsidRPr="00FF7C5A">
        <w:rPr>
          <w:rFonts w:ascii="Verdana" w:hAnsi="Verdana" w:cs="Times New Roman"/>
          <w:bCs/>
          <w:color w:val="auto"/>
        </w:rPr>
        <w:t xml:space="preserve"> </w:t>
      </w:r>
    </w:p>
    <w:p w14:paraId="79AD9886" w14:textId="59F31D62" w:rsidR="00CF0420" w:rsidRPr="00FF7C5A" w:rsidRDefault="00EE7163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Okres zatrudnienia na podstawie umowy cywilno-prawnej</w:t>
      </w:r>
      <w:r w:rsidR="00CF0420" w:rsidRPr="00FF7C5A">
        <w:rPr>
          <w:rFonts w:ascii="Verdana" w:hAnsi="Verdana" w:cs="Times New Roman"/>
          <w:bCs/>
          <w:color w:val="auto"/>
        </w:rPr>
        <w:t>:</w:t>
      </w:r>
    </w:p>
    <w:p w14:paraId="13C143D2" w14:textId="55521BA6" w:rsidR="00252F2C" w:rsidRPr="00FF7C5A" w:rsidRDefault="00252F2C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…...……………………………………………...................................</w:t>
      </w:r>
      <w:r w:rsidR="00423EC4" w:rsidRPr="00FF7C5A">
        <w:rPr>
          <w:rFonts w:ascii="Verdana" w:hAnsi="Verdana" w:cs="Times New Roman"/>
          <w:bCs/>
          <w:color w:val="auto"/>
        </w:rPr>
        <w:t>......</w:t>
      </w:r>
      <w:r w:rsidRPr="00FF7C5A">
        <w:rPr>
          <w:rFonts w:ascii="Verdana" w:hAnsi="Verdana" w:cs="Times New Roman"/>
          <w:bCs/>
          <w:color w:val="auto"/>
        </w:rPr>
        <w:t xml:space="preserve">................... </w:t>
      </w:r>
    </w:p>
    <w:p w14:paraId="78537B92" w14:textId="0BF656FA" w:rsidR="00FF66A4" w:rsidRPr="00FF7C5A" w:rsidRDefault="00EE7163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Łączna liczba godzin do realizacji wynikająca z umowy cywilno-prawnej</w:t>
      </w:r>
      <w:r w:rsidR="00FF66A4" w:rsidRPr="00FF7C5A">
        <w:rPr>
          <w:rFonts w:ascii="Verdana" w:hAnsi="Verdana" w:cs="Times New Roman"/>
          <w:bCs/>
          <w:color w:val="auto"/>
        </w:rPr>
        <w:t>:</w:t>
      </w:r>
      <w:r w:rsidR="00252F2C" w:rsidRPr="00FF7C5A">
        <w:rPr>
          <w:rFonts w:ascii="Verdana" w:hAnsi="Verdana" w:cs="Times New Roman"/>
          <w:bCs/>
          <w:color w:val="auto"/>
        </w:rPr>
        <w:t xml:space="preserve"> </w:t>
      </w:r>
      <w:r w:rsidR="00FF66A4" w:rsidRPr="00FF7C5A">
        <w:rPr>
          <w:rFonts w:ascii="Verdana" w:hAnsi="Verdana" w:cs="Times New Roman"/>
          <w:bCs/>
          <w:color w:val="auto"/>
        </w:rPr>
        <w:t>..……………………………………………………</w:t>
      </w:r>
      <w:r w:rsidRPr="00FF7C5A">
        <w:rPr>
          <w:rFonts w:ascii="Verdana" w:hAnsi="Verdana" w:cs="Times New Roman"/>
          <w:bCs/>
          <w:color w:val="auto"/>
        </w:rPr>
        <w:t>………………………..</w:t>
      </w:r>
      <w:r w:rsidR="00FF66A4" w:rsidRPr="00FF7C5A">
        <w:rPr>
          <w:rFonts w:ascii="Verdana" w:hAnsi="Verdana" w:cs="Times New Roman"/>
          <w:bCs/>
          <w:color w:val="auto"/>
        </w:rPr>
        <w:t>…………………...</w:t>
      </w:r>
      <w:r w:rsidR="00252F2C" w:rsidRPr="00FF7C5A">
        <w:rPr>
          <w:rFonts w:ascii="Verdana" w:hAnsi="Verdana" w:cs="Times New Roman"/>
          <w:bCs/>
          <w:color w:val="auto"/>
        </w:rPr>
        <w:t>..</w:t>
      </w:r>
      <w:r w:rsidR="00BB41C1" w:rsidRPr="00FF7C5A">
        <w:rPr>
          <w:rFonts w:ascii="Verdana" w:hAnsi="Verdana" w:cs="Times New Roman"/>
          <w:bCs/>
          <w:color w:val="auto"/>
        </w:rPr>
        <w:t>.............</w:t>
      </w:r>
      <w:r w:rsidR="00FF66A4" w:rsidRPr="00FF7C5A">
        <w:rPr>
          <w:rFonts w:ascii="Verdana" w:hAnsi="Verdana" w:cs="Times New Roman"/>
          <w:bCs/>
          <w:color w:val="auto"/>
        </w:rPr>
        <w:t xml:space="preserve"> </w:t>
      </w:r>
    </w:p>
    <w:p w14:paraId="35B8774B" w14:textId="49FBA385" w:rsidR="00252F2C" w:rsidRPr="00FF7C5A" w:rsidRDefault="00252F2C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>Jednostka organizacyjna (</w:t>
      </w:r>
      <w:r w:rsidR="00FF66A4" w:rsidRPr="00FF7C5A">
        <w:rPr>
          <w:rFonts w:ascii="Verdana" w:hAnsi="Verdana" w:cs="Times New Roman"/>
          <w:bCs/>
          <w:color w:val="auto"/>
        </w:rPr>
        <w:t>Instytut</w:t>
      </w:r>
      <w:r w:rsidR="00AD3A7C" w:rsidRPr="00FF7C5A">
        <w:rPr>
          <w:rFonts w:ascii="Verdana" w:hAnsi="Verdana" w:cs="Times New Roman"/>
          <w:bCs/>
          <w:color w:val="auto"/>
        </w:rPr>
        <w:t xml:space="preserve"> </w:t>
      </w:r>
      <w:r w:rsidR="00FF66A4" w:rsidRPr="00FF7C5A">
        <w:rPr>
          <w:rFonts w:ascii="Verdana" w:hAnsi="Verdana" w:cs="Times New Roman"/>
          <w:bCs/>
          <w:color w:val="auto"/>
        </w:rPr>
        <w:t>/</w:t>
      </w:r>
      <w:r w:rsidR="00AD3A7C" w:rsidRPr="00FF7C5A">
        <w:rPr>
          <w:rFonts w:ascii="Verdana" w:hAnsi="Verdana" w:cs="Times New Roman"/>
          <w:bCs/>
          <w:color w:val="auto"/>
        </w:rPr>
        <w:t>Jednostka wspólna /</w:t>
      </w:r>
      <w:r w:rsidR="00CF0420" w:rsidRPr="00FF7C5A">
        <w:rPr>
          <w:rFonts w:ascii="Verdana" w:hAnsi="Verdana" w:cs="Times New Roman"/>
          <w:bCs/>
          <w:color w:val="auto"/>
        </w:rPr>
        <w:t>Katedra</w:t>
      </w:r>
      <w:r w:rsidRPr="00FF7C5A">
        <w:rPr>
          <w:rFonts w:ascii="Verdana" w:hAnsi="Verdana" w:cs="Times New Roman"/>
          <w:bCs/>
          <w:color w:val="auto"/>
        </w:rPr>
        <w:t>)</w:t>
      </w:r>
      <w:r w:rsidR="00FF66A4" w:rsidRPr="00FF7C5A">
        <w:rPr>
          <w:rFonts w:ascii="Verdana" w:hAnsi="Verdana" w:cs="Times New Roman"/>
          <w:bCs/>
          <w:color w:val="auto"/>
        </w:rPr>
        <w:t>:</w:t>
      </w:r>
      <w:r w:rsidRPr="00FF7C5A">
        <w:rPr>
          <w:rFonts w:ascii="Verdana" w:hAnsi="Verdana" w:cs="Times New Roman"/>
          <w:bCs/>
          <w:color w:val="auto"/>
        </w:rPr>
        <w:t xml:space="preserve"> …...……………………………………………......................................</w:t>
      </w:r>
      <w:r w:rsidR="00423EC4" w:rsidRPr="00FF7C5A">
        <w:rPr>
          <w:rFonts w:ascii="Verdana" w:hAnsi="Verdana" w:cs="Times New Roman"/>
          <w:bCs/>
          <w:color w:val="auto"/>
        </w:rPr>
        <w:t>......</w:t>
      </w:r>
      <w:r w:rsidRPr="00FF7C5A">
        <w:rPr>
          <w:rFonts w:ascii="Verdana" w:hAnsi="Verdana" w:cs="Times New Roman"/>
          <w:bCs/>
          <w:color w:val="auto"/>
        </w:rPr>
        <w:t xml:space="preserve">................ </w:t>
      </w:r>
    </w:p>
    <w:p w14:paraId="00C5376A" w14:textId="4D1C8FA3" w:rsidR="00FF66A4" w:rsidRPr="00FF7C5A" w:rsidRDefault="00252F2C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 xml:space="preserve">Data rozpoczęcia pracy w </w:t>
      </w:r>
      <w:r w:rsidR="00122967" w:rsidRPr="00FF7C5A">
        <w:rPr>
          <w:rFonts w:ascii="Verdana" w:hAnsi="Verdana" w:cs="Times New Roman"/>
          <w:bCs/>
          <w:color w:val="auto"/>
        </w:rPr>
        <w:t>ANS</w:t>
      </w:r>
      <w:r w:rsidR="0046677F" w:rsidRPr="00FF7C5A">
        <w:rPr>
          <w:rFonts w:ascii="Verdana" w:hAnsi="Verdana" w:cs="Times New Roman"/>
          <w:bCs/>
          <w:color w:val="auto"/>
        </w:rPr>
        <w:t xml:space="preserve"> w Nowym Targu</w:t>
      </w:r>
      <w:r w:rsidRPr="00FF7C5A">
        <w:rPr>
          <w:rFonts w:ascii="Verdana" w:hAnsi="Verdana" w:cs="Times New Roman"/>
          <w:bCs/>
          <w:color w:val="auto"/>
        </w:rPr>
        <w:t>: ……………………</w:t>
      </w:r>
      <w:r w:rsidR="00423EC4" w:rsidRPr="00FF7C5A">
        <w:rPr>
          <w:rFonts w:ascii="Verdana" w:hAnsi="Verdana" w:cs="Times New Roman"/>
          <w:bCs/>
          <w:color w:val="auto"/>
        </w:rPr>
        <w:t>…….</w:t>
      </w:r>
      <w:r w:rsidRPr="00FF7C5A">
        <w:rPr>
          <w:rFonts w:ascii="Verdana" w:hAnsi="Verdana" w:cs="Times New Roman"/>
          <w:bCs/>
          <w:color w:val="auto"/>
        </w:rPr>
        <w:t>……………</w:t>
      </w:r>
      <w:r w:rsidR="00BB41C1" w:rsidRPr="00FF7C5A">
        <w:rPr>
          <w:rFonts w:ascii="Verdana" w:hAnsi="Verdana" w:cs="Times New Roman"/>
          <w:bCs/>
          <w:color w:val="auto"/>
        </w:rPr>
        <w:t>.</w:t>
      </w:r>
    </w:p>
    <w:p w14:paraId="25EC5A66" w14:textId="77777777" w:rsidR="005B66FE" w:rsidRPr="00FF7C5A" w:rsidRDefault="005B66FE" w:rsidP="00BB41C1">
      <w:pPr>
        <w:pStyle w:val="Default"/>
        <w:spacing w:line="360" w:lineRule="auto"/>
        <w:rPr>
          <w:rFonts w:ascii="Verdana" w:hAnsi="Verdana" w:cs="Times New Roman"/>
          <w:bCs/>
          <w:color w:val="auto"/>
        </w:rPr>
      </w:pPr>
    </w:p>
    <w:p w14:paraId="1C2B8959" w14:textId="4EC68CF7" w:rsidR="00252F2C" w:rsidRPr="00FF7C5A" w:rsidRDefault="009D7B07" w:rsidP="00BB41C1">
      <w:pPr>
        <w:pStyle w:val="Default"/>
        <w:numPr>
          <w:ilvl w:val="0"/>
          <w:numId w:val="5"/>
        </w:numPr>
        <w:spacing w:line="360" w:lineRule="auto"/>
        <w:ind w:left="284" w:hanging="284"/>
        <w:rPr>
          <w:rFonts w:ascii="Verdana" w:hAnsi="Verdana" w:cs="Times New Roman"/>
          <w:bCs/>
          <w:color w:val="auto"/>
        </w:rPr>
      </w:pPr>
      <w:r w:rsidRPr="00FF7C5A">
        <w:rPr>
          <w:rFonts w:ascii="Verdana" w:hAnsi="Verdana" w:cs="Times New Roman"/>
          <w:bCs/>
          <w:color w:val="auto"/>
        </w:rPr>
        <w:t xml:space="preserve">DZIAŁALNOŚĆ </w:t>
      </w:r>
      <w:r w:rsidR="00252F2C" w:rsidRPr="00FF7C5A">
        <w:rPr>
          <w:rFonts w:ascii="Verdana" w:hAnsi="Verdana" w:cs="Times New Roman"/>
          <w:bCs/>
          <w:color w:val="auto"/>
        </w:rPr>
        <w:t>DYDAKTYCZNA</w:t>
      </w:r>
      <w:r w:rsidR="0075058E" w:rsidRPr="00FF7C5A">
        <w:rPr>
          <w:rFonts w:ascii="Verdana" w:hAnsi="Verdana" w:cs="Times New Roman"/>
          <w:bCs/>
          <w:color w:val="auto"/>
        </w:rPr>
        <w:t xml:space="preserve"> </w:t>
      </w:r>
      <w:r w:rsidR="003B731F" w:rsidRPr="00FF7C5A">
        <w:rPr>
          <w:rFonts w:ascii="Verdana" w:hAnsi="Verdana" w:cs="Times New Roman"/>
          <w:bCs/>
          <w:color w:val="auto"/>
        </w:rPr>
        <w:t>W ZAKRESIE KSZTAŁCENIA I WYCHOWYWANIA STUDENTÓW</w:t>
      </w:r>
    </w:p>
    <w:p w14:paraId="4D40E97B" w14:textId="77777777" w:rsidR="00327C99" w:rsidRPr="00FF7C5A" w:rsidRDefault="00FF66A4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Realizacja zajęć dydaktycznych: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2835"/>
        <w:gridCol w:w="2127"/>
        <w:gridCol w:w="2268"/>
      </w:tblGrid>
      <w:tr w:rsidR="00FF7C5A" w:rsidRPr="00FF7C5A" w14:paraId="6D95A172" w14:textId="77777777" w:rsidTr="00327C99">
        <w:tc>
          <w:tcPr>
            <w:tcW w:w="1701" w:type="dxa"/>
          </w:tcPr>
          <w:p w14:paraId="07C2017B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FF7C5A">
              <w:rPr>
                <w:rFonts w:ascii="Verdana" w:hAnsi="Verdana" w:cs="Times New Roman"/>
                <w:bCs/>
                <w:sz w:val="24"/>
                <w:szCs w:val="24"/>
              </w:rPr>
              <w:t>KIERUNEK</w:t>
            </w:r>
          </w:p>
        </w:tc>
        <w:tc>
          <w:tcPr>
            <w:tcW w:w="2835" w:type="dxa"/>
          </w:tcPr>
          <w:p w14:paraId="38BF85D4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FF7C5A">
              <w:rPr>
                <w:rFonts w:ascii="Verdana" w:hAnsi="Verdana" w:cs="Times New Roman"/>
                <w:bCs/>
                <w:sz w:val="24"/>
                <w:szCs w:val="24"/>
              </w:rPr>
              <w:t xml:space="preserve">NAZWA </w:t>
            </w:r>
            <w:r w:rsidR="008414D5" w:rsidRPr="00FF7C5A">
              <w:rPr>
                <w:rFonts w:ascii="Verdana" w:hAnsi="Verdana" w:cs="Times New Roman"/>
                <w:bCs/>
                <w:sz w:val="24"/>
                <w:szCs w:val="24"/>
              </w:rPr>
              <w:t>ZAJĘĆ</w:t>
            </w:r>
          </w:p>
        </w:tc>
        <w:tc>
          <w:tcPr>
            <w:tcW w:w="2127" w:type="dxa"/>
          </w:tcPr>
          <w:p w14:paraId="267DEE0F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FF7C5A">
              <w:rPr>
                <w:rFonts w:ascii="Verdana" w:hAnsi="Verdana" w:cs="Times New Roman"/>
                <w:bCs/>
                <w:sz w:val="24"/>
                <w:szCs w:val="24"/>
              </w:rPr>
              <w:t>RODZAJ ZAJĘĆ</w:t>
            </w:r>
          </w:p>
        </w:tc>
        <w:tc>
          <w:tcPr>
            <w:tcW w:w="2268" w:type="dxa"/>
          </w:tcPr>
          <w:p w14:paraId="48227956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FF7C5A">
              <w:rPr>
                <w:rFonts w:ascii="Verdana" w:hAnsi="Verdana" w:cs="Times New Roman"/>
                <w:bCs/>
                <w:sz w:val="24"/>
                <w:szCs w:val="24"/>
              </w:rPr>
              <w:t>LICZBA GODZIN</w:t>
            </w:r>
          </w:p>
        </w:tc>
      </w:tr>
      <w:tr w:rsidR="00FF7C5A" w:rsidRPr="00FF7C5A" w14:paraId="56513937" w14:textId="77777777" w:rsidTr="00327C99">
        <w:tc>
          <w:tcPr>
            <w:tcW w:w="1701" w:type="dxa"/>
          </w:tcPr>
          <w:p w14:paraId="205F7E03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720CA3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545B90FF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D660ED" w14:textId="77777777" w:rsidR="00327C99" w:rsidRPr="00FF7C5A" w:rsidRDefault="00327C99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  <w:tr w:rsidR="00FF7C5A" w:rsidRPr="00FF7C5A" w14:paraId="09BE3469" w14:textId="77777777" w:rsidTr="00327C99">
        <w:tc>
          <w:tcPr>
            <w:tcW w:w="1701" w:type="dxa"/>
          </w:tcPr>
          <w:p w14:paraId="2439BE04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3B5C98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3E5C1573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AFBBA2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  <w:tr w:rsidR="00FF7C5A" w:rsidRPr="00FF7C5A" w14:paraId="6BEC0B97" w14:textId="77777777" w:rsidTr="00327C99">
        <w:tc>
          <w:tcPr>
            <w:tcW w:w="1701" w:type="dxa"/>
          </w:tcPr>
          <w:p w14:paraId="2B815F8B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3B2EDD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81A630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D12101" w14:textId="77777777" w:rsidR="00423EC4" w:rsidRPr="00FF7C5A" w:rsidRDefault="00423EC4" w:rsidP="00BB41C1">
            <w:pPr>
              <w:pStyle w:val="Akapitzlist"/>
              <w:spacing w:line="360" w:lineRule="auto"/>
              <w:ind w:left="0"/>
              <w:rPr>
                <w:rFonts w:ascii="Verdana" w:hAnsi="Verdana" w:cs="Times New Roman"/>
                <w:bCs/>
                <w:sz w:val="24"/>
                <w:szCs w:val="24"/>
              </w:rPr>
            </w:pPr>
          </w:p>
        </w:tc>
      </w:tr>
    </w:tbl>
    <w:p w14:paraId="76614087" w14:textId="69111CE1" w:rsidR="00BB41C1" w:rsidRPr="00FF7C5A" w:rsidRDefault="00CE41DE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      </w:t>
      </w:r>
      <w:r w:rsidR="009743A7" w:rsidRPr="00FF7C5A">
        <w:rPr>
          <w:rFonts w:ascii="Verdana" w:hAnsi="Verdana" w:cs="Times New Roman"/>
          <w:bCs/>
          <w:sz w:val="24"/>
          <w:szCs w:val="24"/>
        </w:rPr>
        <w:t xml:space="preserve">            </w:t>
      </w:r>
    </w:p>
    <w:p w14:paraId="393C2CC0" w14:textId="40B7872C" w:rsidR="00BB41C1" w:rsidRPr="00FF7C5A" w:rsidRDefault="002069F5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        </w:t>
      </w:r>
      <w:r w:rsidR="00BB41C1" w:rsidRPr="00FF7C5A">
        <w:rPr>
          <w:rFonts w:ascii="Verdana" w:hAnsi="Verdana" w:cs="Times New Roman"/>
          <w:bCs/>
          <w:sz w:val="24"/>
          <w:szCs w:val="24"/>
        </w:rPr>
        <w:t>Punkty (</w:t>
      </w:r>
      <w:r w:rsidR="00CE7335" w:rsidRPr="00FF7C5A">
        <w:rPr>
          <w:rFonts w:ascii="Verdana" w:hAnsi="Verdana" w:cs="Times New Roman"/>
          <w:bCs/>
          <w:sz w:val="24"/>
          <w:szCs w:val="24"/>
        </w:rPr>
        <w:t>0-5)</w:t>
      </w:r>
      <w:r w:rsidR="00FD1B43" w:rsidRPr="00FF7C5A">
        <w:rPr>
          <w:rFonts w:ascii="Verdana" w:hAnsi="Verdana" w:cs="Times New Roman"/>
          <w:bCs/>
          <w:sz w:val="24"/>
          <w:szCs w:val="24"/>
        </w:rPr>
        <w:t>:</w:t>
      </w:r>
      <w:r w:rsidR="00BB41C1" w:rsidRPr="00FF7C5A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064D3E86" w14:textId="6169F72C" w:rsidR="00242F09" w:rsidRPr="00FF7C5A" w:rsidRDefault="009743A7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</w:t>
      </w:r>
      <w:r w:rsidR="00A71D8C" w:rsidRPr="00FF7C5A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59144F33" w14:textId="3CF46180" w:rsidR="00613F83" w:rsidRPr="00FF7C5A" w:rsidRDefault="00613F83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lastRenderedPageBreak/>
        <w:t>Przygotowanie i/lub aktualizowanie sylabusów oraz materiałów dydaktycznych do następujących zajęć:</w:t>
      </w:r>
    </w:p>
    <w:p w14:paraId="7B2F3483" w14:textId="07C81945" w:rsidR="00613F83" w:rsidRPr="00FF7C5A" w:rsidRDefault="00613F83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069F5" w:rsidRPr="00FF7C5A">
        <w:rPr>
          <w:rFonts w:ascii="Verdana" w:hAnsi="Verdana" w:cs="Times New Roman"/>
          <w:bCs/>
          <w:sz w:val="24"/>
          <w:szCs w:val="24"/>
        </w:rPr>
        <w:t>…………………….</w:t>
      </w:r>
    </w:p>
    <w:p w14:paraId="5CFE6F63" w14:textId="46D16680" w:rsidR="00613F83" w:rsidRPr="00FF7C5A" w:rsidRDefault="00613F83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069F5" w:rsidRPr="00FF7C5A">
        <w:rPr>
          <w:rFonts w:ascii="Verdana" w:hAnsi="Verdana" w:cs="Times New Roman"/>
          <w:bCs/>
          <w:sz w:val="24"/>
          <w:szCs w:val="24"/>
        </w:rPr>
        <w:t>…………………….</w:t>
      </w:r>
    </w:p>
    <w:p w14:paraId="6A195D22" w14:textId="2E4B65BD" w:rsidR="00C4203F" w:rsidRPr="00FF7C5A" w:rsidRDefault="00C4203F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D8AD1E3" w14:textId="0B39BA94" w:rsidR="00BB41C1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Punkty (</w:t>
      </w:r>
      <w:r w:rsidR="00FD1B43" w:rsidRPr="00FF7C5A">
        <w:rPr>
          <w:rFonts w:ascii="Verdana" w:hAnsi="Verdana" w:cs="Times New Roman"/>
          <w:bCs/>
          <w:sz w:val="24"/>
          <w:szCs w:val="24"/>
        </w:rPr>
        <w:t>0-5):</w:t>
      </w:r>
    </w:p>
    <w:p w14:paraId="27F409F0" w14:textId="77777777" w:rsidR="00BB41C1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1F175EA7" w14:textId="77777777" w:rsidR="00613F83" w:rsidRPr="00FF7C5A" w:rsidRDefault="00613F83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Realizacja zajęć dydaktycznych w języku obcym (nie dotyczy zajęć</w:t>
      </w:r>
      <w:r w:rsidR="008D3273" w:rsidRPr="00FF7C5A">
        <w:rPr>
          <w:rFonts w:ascii="Verdana" w:hAnsi="Verdana" w:cs="Times New Roman"/>
          <w:bCs/>
          <w:sz w:val="24"/>
          <w:szCs w:val="24"/>
        </w:rPr>
        <w:t>,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dla których język obcy jest językiem podstawowym):</w:t>
      </w:r>
    </w:p>
    <w:p w14:paraId="5E96E743" w14:textId="2AA86C9D" w:rsidR="00613F83" w:rsidRPr="00FF7C5A" w:rsidRDefault="00613F83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069F5" w:rsidRPr="00FF7C5A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5E32D0D3" w14:textId="36DFB9E3" w:rsidR="00613F83" w:rsidRPr="00FF7C5A" w:rsidRDefault="00613F83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069F5" w:rsidRPr="00FF7C5A">
        <w:rPr>
          <w:rFonts w:ascii="Verdana" w:hAnsi="Verdana" w:cs="Times New Roman"/>
          <w:bCs/>
          <w:sz w:val="24"/>
          <w:szCs w:val="24"/>
        </w:rPr>
        <w:t>………………………</w:t>
      </w:r>
    </w:p>
    <w:p w14:paraId="1F3E262E" w14:textId="77777777" w:rsidR="00BB41C1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9517635" w14:textId="14A14DFE" w:rsidR="00D004F1" w:rsidRPr="00FF7C5A" w:rsidRDefault="00D004F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</w:t>
      </w:r>
      <w:r w:rsidR="00BB41C1" w:rsidRPr="00FF7C5A">
        <w:rPr>
          <w:rFonts w:ascii="Verdana" w:hAnsi="Verdana" w:cs="Times New Roman"/>
          <w:bCs/>
          <w:sz w:val="24"/>
          <w:szCs w:val="24"/>
        </w:rPr>
        <w:t>Punkty (</w:t>
      </w:r>
      <w:r w:rsidR="00FD1B43" w:rsidRPr="00FF7C5A">
        <w:rPr>
          <w:rFonts w:ascii="Verdana" w:hAnsi="Verdana" w:cs="Times New Roman"/>
          <w:bCs/>
          <w:sz w:val="24"/>
          <w:szCs w:val="24"/>
        </w:rPr>
        <w:t>0-3):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</w:t>
      </w:r>
    </w:p>
    <w:p w14:paraId="25087178" w14:textId="77777777" w:rsidR="00242F09" w:rsidRPr="00FF7C5A" w:rsidRDefault="00242F09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20D4796" w14:textId="4F0C46E4" w:rsidR="00613F83" w:rsidRPr="00FF7C5A" w:rsidRDefault="00613F83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Ocena wynikająca z badania ankietowego studentów w zakresie wypełniania obowiązków związanych z kształceniem:</w:t>
      </w:r>
    </w:p>
    <w:p w14:paraId="12801BF6" w14:textId="23C67A01" w:rsidR="00613F83" w:rsidRPr="00FF7C5A" w:rsidRDefault="00613F83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069F5" w:rsidRPr="00FF7C5A">
        <w:rPr>
          <w:rFonts w:ascii="Verdana" w:hAnsi="Verdana" w:cs="Times New Roman"/>
          <w:bCs/>
          <w:sz w:val="24"/>
          <w:szCs w:val="24"/>
        </w:rPr>
        <w:t>……………………..</w:t>
      </w:r>
    </w:p>
    <w:p w14:paraId="679D4D83" w14:textId="77777777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Objaśnienie:</w:t>
      </w:r>
    </w:p>
    <w:p w14:paraId="18B385E4" w14:textId="77777777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ocena negatywna – 0 pkt (średnia ocen poniżej 2,20)</w:t>
      </w:r>
    </w:p>
    <w:p w14:paraId="3A243380" w14:textId="6624CF54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ocena przeciętna – </w:t>
      </w:r>
      <w:r w:rsidR="00F8243E" w:rsidRPr="00FF7C5A">
        <w:rPr>
          <w:rFonts w:ascii="Verdana" w:hAnsi="Verdana" w:cs="Times New Roman"/>
          <w:bCs/>
          <w:sz w:val="24"/>
          <w:szCs w:val="24"/>
        </w:rPr>
        <w:t>3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pkt (średnia ocen 2,21 – 3,00)</w:t>
      </w:r>
    </w:p>
    <w:p w14:paraId="19D88DC5" w14:textId="0D18D00F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ocena dobra – </w:t>
      </w:r>
      <w:r w:rsidR="00F8243E" w:rsidRPr="00FF7C5A">
        <w:rPr>
          <w:rFonts w:ascii="Verdana" w:hAnsi="Verdana" w:cs="Times New Roman"/>
          <w:bCs/>
          <w:sz w:val="24"/>
          <w:szCs w:val="24"/>
        </w:rPr>
        <w:t>6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pkt (średnia ocen 3,01 – 4,00)</w:t>
      </w:r>
    </w:p>
    <w:p w14:paraId="7AD66C0A" w14:textId="11B951F6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ocena bardzo dobra – </w:t>
      </w:r>
      <w:r w:rsidR="00F8243E" w:rsidRPr="00FF7C5A">
        <w:rPr>
          <w:rFonts w:ascii="Verdana" w:hAnsi="Verdana" w:cs="Times New Roman"/>
          <w:bCs/>
          <w:sz w:val="24"/>
          <w:szCs w:val="24"/>
        </w:rPr>
        <w:t>10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pkt (średnia ocen powyżej 4,01)</w:t>
      </w:r>
    </w:p>
    <w:p w14:paraId="57BD775F" w14:textId="0D2433E9" w:rsidR="00613F83" w:rsidRPr="00FF7C5A" w:rsidRDefault="00613F83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0E83109" w14:textId="0CCF36DC" w:rsidR="00BB41C1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Punkty (0,3,6,10):</w:t>
      </w:r>
    </w:p>
    <w:p w14:paraId="74CFF58D" w14:textId="77777777" w:rsidR="00242F09" w:rsidRPr="00FF7C5A" w:rsidRDefault="00242F09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5B1635D0" w14:textId="77777777" w:rsidR="007E4534" w:rsidRPr="00FF7C5A" w:rsidRDefault="007E4534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Ocena wynikająca z hospitacji zajęć dydaktycznych:</w:t>
      </w:r>
    </w:p>
    <w:p w14:paraId="7E1B42F4" w14:textId="2E8F01AC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</w:t>
      </w:r>
      <w:r w:rsidR="002069F5" w:rsidRPr="00FF7C5A">
        <w:rPr>
          <w:rFonts w:ascii="Verdana" w:hAnsi="Verdana" w:cs="Times New Roman"/>
          <w:bCs/>
          <w:sz w:val="24"/>
          <w:szCs w:val="24"/>
        </w:rPr>
        <w:t>…………………….</w:t>
      </w:r>
    </w:p>
    <w:p w14:paraId="76E47509" w14:textId="77777777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Objaśnienie:</w:t>
      </w:r>
    </w:p>
    <w:p w14:paraId="356AD7C7" w14:textId="77777777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ocena negatywna – 0 pkt</w:t>
      </w:r>
    </w:p>
    <w:p w14:paraId="5EE4AA5C" w14:textId="1D5CF39B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ocena przeciętna – </w:t>
      </w:r>
      <w:r w:rsidR="00F8243E" w:rsidRPr="00FF7C5A">
        <w:rPr>
          <w:rFonts w:ascii="Verdana" w:hAnsi="Verdana" w:cs="Times New Roman"/>
          <w:bCs/>
          <w:sz w:val="24"/>
          <w:szCs w:val="24"/>
        </w:rPr>
        <w:t>5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056866B0" w14:textId="6165C8E5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ocena dobra – </w:t>
      </w:r>
      <w:r w:rsidR="00F8243E" w:rsidRPr="00FF7C5A">
        <w:rPr>
          <w:rFonts w:ascii="Verdana" w:hAnsi="Verdana" w:cs="Times New Roman"/>
          <w:bCs/>
          <w:sz w:val="24"/>
          <w:szCs w:val="24"/>
        </w:rPr>
        <w:t>10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11382A8F" w14:textId="411D0324" w:rsidR="007E4534" w:rsidRPr="00FF7C5A" w:rsidRDefault="007E4534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ocena bardzo dobra – </w:t>
      </w:r>
      <w:r w:rsidR="00F8243E" w:rsidRPr="00FF7C5A">
        <w:rPr>
          <w:rFonts w:ascii="Verdana" w:hAnsi="Verdana" w:cs="Times New Roman"/>
          <w:bCs/>
          <w:sz w:val="24"/>
          <w:szCs w:val="24"/>
        </w:rPr>
        <w:t>15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pkt</w:t>
      </w:r>
    </w:p>
    <w:p w14:paraId="28A6F8E3" w14:textId="77777777" w:rsidR="00BB41C1" w:rsidRPr="00FF7C5A" w:rsidRDefault="00C948CA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   </w:t>
      </w:r>
      <w:r w:rsidR="008D6F21" w:rsidRPr="00FF7C5A">
        <w:rPr>
          <w:rFonts w:ascii="Verdana" w:hAnsi="Verdana" w:cs="Times New Roman"/>
          <w:bCs/>
          <w:sz w:val="24"/>
          <w:szCs w:val="24"/>
        </w:rPr>
        <w:t xml:space="preserve">   </w:t>
      </w:r>
      <w:r w:rsidR="00623FF5" w:rsidRPr="00FF7C5A">
        <w:rPr>
          <w:rFonts w:ascii="Verdana" w:hAnsi="Verdana" w:cs="Times New Roman"/>
          <w:bCs/>
          <w:sz w:val="24"/>
          <w:szCs w:val="24"/>
        </w:rPr>
        <w:t xml:space="preserve">      </w:t>
      </w:r>
    </w:p>
    <w:p w14:paraId="54F31973" w14:textId="02EC74C8" w:rsidR="00BB41C1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Punkty (0,5,10,15):</w:t>
      </w:r>
    </w:p>
    <w:p w14:paraId="4C329973" w14:textId="2B8CD5CE" w:rsidR="00FA3AD0" w:rsidRPr="00FF7C5A" w:rsidRDefault="00623FF5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lastRenderedPageBreak/>
        <w:t xml:space="preserve">                         </w:t>
      </w:r>
      <w:r w:rsidR="008D6F21" w:rsidRPr="00FF7C5A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                     </w:t>
      </w:r>
      <w:r w:rsidR="00C948CA" w:rsidRPr="00FF7C5A">
        <w:rPr>
          <w:rFonts w:ascii="Verdana" w:hAnsi="Verdana" w:cs="Times New Roman"/>
          <w:bCs/>
          <w:sz w:val="24"/>
          <w:szCs w:val="24"/>
        </w:rPr>
        <w:t xml:space="preserve"> </w:t>
      </w:r>
    </w:p>
    <w:p w14:paraId="1246CC0F" w14:textId="2CEE3DFE" w:rsidR="003B731F" w:rsidRPr="00FF7C5A" w:rsidRDefault="00F8243E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Inne, niewymienione powyżej, obowiązki dydaktyczne</w:t>
      </w:r>
      <w:r w:rsidR="003B731F" w:rsidRPr="00FF7C5A">
        <w:rPr>
          <w:rFonts w:ascii="Verdana" w:hAnsi="Verdana" w:cs="Times New Roman"/>
          <w:bCs/>
          <w:sz w:val="24"/>
          <w:szCs w:val="24"/>
        </w:rPr>
        <w:t>:</w:t>
      </w:r>
    </w:p>
    <w:p w14:paraId="41B6CBC1" w14:textId="1CB39284" w:rsidR="002069F5" w:rsidRPr="00FF7C5A" w:rsidRDefault="003B731F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……………………………………………………………………………………………….…………………....</w:t>
      </w:r>
    </w:p>
    <w:p w14:paraId="55C4F2A9" w14:textId="77777777" w:rsidR="002069F5" w:rsidRPr="00FF7C5A" w:rsidRDefault="002069F5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10F07BB" w14:textId="1EEF3CD1" w:rsidR="003B731F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Punkty (</w:t>
      </w:r>
      <w:r w:rsidR="00FD1B43" w:rsidRPr="00FF7C5A">
        <w:rPr>
          <w:rFonts w:ascii="Verdana" w:hAnsi="Verdana" w:cs="Times New Roman"/>
          <w:bCs/>
          <w:sz w:val="24"/>
          <w:szCs w:val="24"/>
        </w:rPr>
        <w:t>0-1):</w:t>
      </w:r>
    </w:p>
    <w:p w14:paraId="3554FDAB" w14:textId="338C6B46" w:rsidR="0034488B" w:rsidRPr="00FF7C5A" w:rsidRDefault="00630CFE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               </w:t>
      </w:r>
      <w:r w:rsidR="00521C44" w:rsidRPr="00FF7C5A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</w:t>
      </w:r>
      <w:r w:rsidR="00F244C9" w:rsidRPr="00FF7C5A">
        <w:rPr>
          <w:rFonts w:ascii="Verdana" w:hAnsi="Verdana" w:cs="Times New Roman"/>
          <w:bCs/>
          <w:sz w:val="24"/>
          <w:szCs w:val="24"/>
        </w:rPr>
        <w:t xml:space="preserve">          </w:t>
      </w:r>
      <w:r w:rsidR="00ED4234" w:rsidRPr="00FF7C5A">
        <w:rPr>
          <w:rFonts w:ascii="Verdana" w:hAnsi="Verdana" w:cs="Times New Roman"/>
          <w:bCs/>
          <w:sz w:val="24"/>
          <w:szCs w:val="24"/>
        </w:rPr>
        <w:t xml:space="preserve"> </w:t>
      </w:r>
      <w:r w:rsidR="00D22518" w:rsidRPr="00FF7C5A">
        <w:rPr>
          <w:rFonts w:ascii="Verdana" w:hAnsi="Verdana" w:cs="Times New Roman"/>
          <w:bCs/>
          <w:sz w:val="24"/>
          <w:szCs w:val="24"/>
        </w:rPr>
        <w:t xml:space="preserve"> </w:t>
      </w:r>
      <w:r w:rsidR="0034488B" w:rsidRPr="00FF7C5A">
        <w:rPr>
          <w:rFonts w:ascii="Verdana" w:hAnsi="Verdana" w:cs="Times New Roman"/>
          <w:bCs/>
          <w:sz w:val="24"/>
          <w:szCs w:val="24"/>
        </w:rPr>
        <w:t xml:space="preserve">     </w:t>
      </w:r>
    </w:p>
    <w:p w14:paraId="10DB1A40" w14:textId="321882B2" w:rsidR="00ED4CFB" w:rsidRPr="00FF7C5A" w:rsidRDefault="00ED4CFB" w:rsidP="00BB41C1">
      <w:pPr>
        <w:pStyle w:val="Akapitzlist"/>
        <w:numPr>
          <w:ilvl w:val="0"/>
          <w:numId w:val="2"/>
        </w:num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Inne, niewymienione powyżej obowiązki związane z podnoszeniem kompetencji zawodowych:</w:t>
      </w:r>
    </w:p>
    <w:p w14:paraId="628AB868" w14:textId="5C6ACF88" w:rsidR="00BB41C1" w:rsidRPr="00FF7C5A" w:rsidRDefault="00ED4CFB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……………………………………………………………………………………………….…………………....</w:t>
      </w:r>
    </w:p>
    <w:p w14:paraId="11AAB191" w14:textId="77777777" w:rsidR="002069F5" w:rsidRPr="00FF7C5A" w:rsidRDefault="002069F5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408AB708" w14:textId="3592EB5C" w:rsidR="00ED4CFB" w:rsidRPr="00FF7C5A" w:rsidRDefault="00BB41C1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Punkty (</w:t>
      </w:r>
      <w:r w:rsidR="00FD1B43" w:rsidRPr="00FF7C5A">
        <w:rPr>
          <w:rFonts w:ascii="Verdana" w:hAnsi="Verdana" w:cs="Times New Roman"/>
          <w:bCs/>
          <w:sz w:val="24"/>
          <w:szCs w:val="24"/>
        </w:rPr>
        <w:t>0-1):</w:t>
      </w:r>
    </w:p>
    <w:p w14:paraId="0FE8CA56" w14:textId="48B852ED" w:rsidR="002069F5" w:rsidRPr="00FF7C5A" w:rsidRDefault="002069F5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Suma punktów część I (0-</w:t>
      </w:r>
      <w:r w:rsidR="00FD1B43" w:rsidRPr="00FF7C5A">
        <w:rPr>
          <w:rFonts w:ascii="Verdana" w:hAnsi="Verdana" w:cs="Times New Roman"/>
          <w:bCs/>
          <w:sz w:val="24"/>
          <w:szCs w:val="24"/>
        </w:rPr>
        <w:t>40):</w:t>
      </w:r>
    </w:p>
    <w:p w14:paraId="249C8713" w14:textId="655884BA" w:rsidR="00ED4CFB" w:rsidRPr="00FF7C5A" w:rsidRDefault="00ED4CFB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                                                                                            </w:t>
      </w:r>
    </w:p>
    <w:p w14:paraId="6E264D50" w14:textId="779C70D4" w:rsidR="00E51EAB" w:rsidRPr="00FF7C5A" w:rsidRDefault="00E51EAB" w:rsidP="00BB41C1">
      <w:pPr>
        <w:pStyle w:val="Akapitzlist"/>
        <w:spacing w:after="0" w:line="360" w:lineRule="auto"/>
        <w:ind w:left="0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W związku z art. 128 ust. 1 ustawy z dnia 20 lipca 2018 - Prawo o szkolnictwie wyższym i nauce (</w:t>
      </w:r>
      <w:proofErr w:type="spellStart"/>
      <w:r w:rsidRPr="00FF7C5A">
        <w:rPr>
          <w:rFonts w:ascii="Verdana" w:hAnsi="Verdana" w:cs="Times New Roman"/>
          <w:bCs/>
          <w:sz w:val="24"/>
          <w:szCs w:val="24"/>
        </w:rPr>
        <w:t>t.j</w:t>
      </w:r>
      <w:proofErr w:type="spellEnd"/>
      <w:r w:rsidRPr="00FF7C5A">
        <w:rPr>
          <w:rFonts w:ascii="Verdana" w:hAnsi="Verdana" w:cs="Times New Roman"/>
          <w:bCs/>
          <w:sz w:val="24"/>
          <w:szCs w:val="24"/>
        </w:rPr>
        <w:t xml:space="preserve">. Dz. U. z 2024 r. poz. 1571 z </w:t>
      </w:r>
      <w:proofErr w:type="spellStart"/>
      <w:r w:rsidRPr="00FF7C5A">
        <w:rPr>
          <w:rFonts w:ascii="Verdana" w:hAnsi="Verdana" w:cs="Times New Roman"/>
          <w:bCs/>
          <w:sz w:val="24"/>
          <w:szCs w:val="24"/>
        </w:rPr>
        <w:t>późn</w:t>
      </w:r>
      <w:proofErr w:type="spellEnd"/>
      <w:r w:rsidRPr="00FF7C5A">
        <w:rPr>
          <w:rFonts w:ascii="Verdana" w:hAnsi="Verdana" w:cs="Times New Roman"/>
          <w:bCs/>
          <w:sz w:val="24"/>
          <w:szCs w:val="24"/>
        </w:rPr>
        <w:t>. zm.) oraz ustawy z dnia 4 lutego 1994 r. o prawie autorskim i prawach pokrewnych (</w:t>
      </w:r>
      <w:proofErr w:type="spellStart"/>
      <w:r w:rsidRPr="00FF7C5A">
        <w:rPr>
          <w:rFonts w:ascii="Verdana" w:hAnsi="Verdana" w:cs="Times New Roman"/>
          <w:bCs/>
          <w:sz w:val="24"/>
          <w:szCs w:val="24"/>
        </w:rPr>
        <w:t>t.j</w:t>
      </w:r>
      <w:proofErr w:type="spellEnd"/>
      <w:r w:rsidRPr="00FF7C5A">
        <w:rPr>
          <w:rFonts w:ascii="Verdana" w:hAnsi="Verdana" w:cs="Times New Roman"/>
          <w:bCs/>
          <w:sz w:val="24"/>
          <w:szCs w:val="24"/>
        </w:rPr>
        <w:t>. Dz. U. z 20</w:t>
      </w:r>
      <w:r w:rsidR="001B04D1" w:rsidRPr="00FF7C5A">
        <w:rPr>
          <w:rFonts w:ascii="Verdana" w:hAnsi="Verdana" w:cs="Times New Roman"/>
          <w:bCs/>
          <w:sz w:val="24"/>
          <w:szCs w:val="24"/>
        </w:rPr>
        <w:t>25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r. poz. </w:t>
      </w:r>
      <w:r w:rsidR="001B04D1" w:rsidRPr="00FF7C5A">
        <w:rPr>
          <w:rFonts w:ascii="Verdana" w:hAnsi="Verdana" w:cs="Times New Roman"/>
          <w:bCs/>
          <w:sz w:val="24"/>
          <w:szCs w:val="24"/>
        </w:rPr>
        <w:t>24</w:t>
      </w:r>
      <w:r w:rsidRPr="00FF7C5A">
        <w:rPr>
          <w:rFonts w:ascii="Verdana" w:hAnsi="Verdana" w:cs="Times New Roman"/>
          <w:bCs/>
          <w:sz w:val="24"/>
          <w:szCs w:val="24"/>
        </w:rPr>
        <w:t xml:space="preserve"> z </w:t>
      </w:r>
      <w:proofErr w:type="spellStart"/>
      <w:r w:rsidRPr="00FF7C5A">
        <w:rPr>
          <w:rFonts w:ascii="Verdana" w:hAnsi="Verdana" w:cs="Times New Roman"/>
          <w:bCs/>
          <w:sz w:val="24"/>
          <w:szCs w:val="24"/>
        </w:rPr>
        <w:t>późn</w:t>
      </w:r>
      <w:proofErr w:type="spellEnd"/>
      <w:r w:rsidRPr="00FF7C5A">
        <w:rPr>
          <w:rFonts w:ascii="Verdana" w:hAnsi="Verdana" w:cs="Times New Roman"/>
          <w:bCs/>
          <w:sz w:val="24"/>
          <w:szCs w:val="24"/>
        </w:rPr>
        <w:t>. zm.) oświadczam, że przestrzegam prawa autorskiego i praw pokrewnych, a także praw własności przemysłowej.</w:t>
      </w:r>
    </w:p>
    <w:p w14:paraId="4E70EC86" w14:textId="77777777" w:rsidR="00E51EAB" w:rsidRPr="00FF7C5A" w:rsidRDefault="00E51EAB" w:rsidP="00BB41C1">
      <w:pPr>
        <w:pStyle w:val="Akapitzlist"/>
        <w:spacing w:after="0" w:line="360" w:lineRule="auto"/>
        <w:ind w:left="0"/>
        <w:rPr>
          <w:rFonts w:ascii="Verdana" w:hAnsi="Verdana" w:cs="Times New Roman"/>
          <w:bCs/>
          <w:sz w:val="24"/>
          <w:szCs w:val="24"/>
        </w:rPr>
      </w:pPr>
    </w:p>
    <w:p w14:paraId="5D2EB143" w14:textId="77777777" w:rsidR="00E51EAB" w:rsidRPr="00FF7C5A" w:rsidRDefault="00E51EAB" w:rsidP="00BB41C1">
      <w:pPr>
        <w:spacing w:after="0" w:line="360" w:lineRule="auto"/>
        <w:outlineLvl w:val="0"/>
        <w:rPr>
          <w:rFonts w:ascii="Verdana" w:hAnsi="Verdana" w:cs="Times New Roman"/>
          <w:sz w:val="24"/>
          <w:szCs w:val="24"/>
        </w:rPr>
      </w:pPr>
      <w:r w:rsidRPr="00FF7C5A">
        <w:rPr>
          <w:rFonts w:ascii="Verdana" w:hAnsi="Verdana" w:cs="Times New Roman"/>
          <w:sz w:val="24"/>
          <w:szCs w:val="24"/>
        </w:rPr>
        <w:t>Data i podpis nauczyciela akademickiego:  …………………………………………….……</w:t>
      </w:r>
    </w:p>
    <w:p w14:paraId="63533659" w14:textId="77777777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0A58DA77" w14:textId="77777777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CZĘŚĆ II: </w:t>
      </w:r>
    </w:p>
    <w:p w14:paraId="0DC1AA73" w14:textId="77922AB7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NA PODSTAWIE INFORMACJI ZAWARTYCH W ARKUSZU OPINIA BEZPOŚREDNIEGO PRZEŁOŻONEGO (MOŻE BYĆ POZYTYWNA LUB NEGATYWNA): </w:t>
      </w:r>
    </w:p>
    <w:p w14:paraId="59B4BF7D" w14:textId="47E55366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………………………………………………………………………………………..………………………………</w:t>
      </w:r>
    </w:p>
    <w:p w14:paraId="062303B8" w14:textId="251A5144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…………………………………………………………………………………………..……………………………</w:t>
      </w:r>
    </w:p>
    <w:p w14:paraId="08524D24" w14:textId="398D9539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8660065" w14:textId="25B020B4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………………………………………………………………………………………………..………………………</w:t>
      </w:r>
    </w:p>
    <w:p w14:paraId="5C2A03DF" w14:textId="43DD5642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…………………………………………………………………………………………….………………………….</w:t>
      </w:r>
    </w:p>
    <w:p w14:paraId="6F582F7C" w14:textId="475C5B20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Data i podpis bezpośredniego przełożonego: </w:t>
      </w:r>
      <w:r w:rsidR="005D5E71" w:rsidRPr="00FF7C5A">
        <w:rPr>
          <w:rFonts w:ascii="Verdana" w:hAnsi="Verdana" w:cs="Times New Roman"/>
          <w:bCs/>
          <w:sz w:val="24"/>
          <w:szCs w:val="24"/>
        </w:rPr>
        <w:t>……………………………….</w:t>
      </w:r>
      <w:r w:rsidRPr="00FF7C5A">
        <w:rPr>
          <w:rFonts w:ascii="Verdana" w:hAnsi="Verdana" w:cs="Times New Roman"/>
          <w:bCs/>
          <w:sz w:val="24"/>
          <w:szCs w:val="24"/>
        </w:rPr>
        <w:t>……………</w:t>
      </w:r>
      <w:r w:rsidR="005D5E71" w:rsidRPr="00FF7C5A">
        <w:rPr>
          <w:rFonts w:ascii="Verdana" w:hAnsi="Verdana" w:cs="Times New Roman"/>
          <w:bCs/>
          <w:sz w:val="24"/>
          <w:szCs w:val="24"/>
        </w:rPr>
        <w:t>.</w:t>
      </w:r>
    </w:p>
    <w:p w14:paraId="3D20AEEB" w14:textId="77777777" w:rsidR="005D5E71" w:rsidRPr="00FF7C5A" w:rsidRDefault="005D5E71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34298391" w14:textId="2597B08A" w:rsidR="00E51EAB" w:rsidRPr="00FF7C5A" w:rsidRDefault="00E51EAB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  <w:r w:rsidRPr="00FF7C5A">
        <w:rPr>
          <w:rFonts w:ascii="Verdana" w:hAnsi="Verdana" w:cs="Times New Roman"/>
          <w:bCs/>
          <w:sz w:val="24"/>
          <w:szCs w:val="24"/>
        </w:rPr>
        <w:t xml:space="preserve">Data i podpis nauczyciela akademickiego, potwierdzający zapoznanie się z </w:t>
      </w:r>
      <w:r w:rsidR="00BB41C1" w:rsidRPr="00FF7C5A">
        <w:rPr>
          <w:rFonts w:ascii="Verdana" w:hAnsi="Verdana" w:cs="Times New Roman"/>
          <w:bCs/>
          <w:sz w:val="24"/>
          <w:szCs w:val="24"/>
        </w:rPr>
        <w:t>opinią</w:t>
      </w:r>
      <w:r w:rsidRPr="00FF7C5A">
        <w:rPr>
          <w:rFonts w:ascii="Verdana" w:hAnsi="Verdana" w:cs="Times New Roman"/>
          <w:bCs/>
          <w:sz w:val="24"/>
          <w:szCs w:val="24"/>
        </w:rPr>
        <w:t>:</w:t>
      </w:r>
      <w:r w:rsidR="005D5E71" w:rsidRPr="00FF7C5A">
        <w:rPr>
          <w:rFonts w:ascii="Verdana" w:hAnsi="Verdana" w:cs="Times New Roman"/>
          <w:bCs/>
          <w:sz w:val="24"/>
          <w:szCs w:val="24"/>
        </w:rPr>
        <w:t>……………………………………………………………………………………………………………..</w:t>
      </w:r>
    </w:p>
    <w:p w14:paraId="228A56C3" w14:textId="65E5D6C6" w:rsidR="00726752" w:rsidRPr="00FF7C5A" w:rsidRDefault="00726752" w:rsidP="00BB41C1">
      <w:pPr>
        <w:pStyle w:val="Akapitzlist"/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p w14:paraId="72EF165E" w14:textId="77777777" w:rsidR="00E12756" w:rsidRPr="00FF7C5A" w:rsidRDefault="00E12756" w:rsidP="00BB41C1">
      <w:pPr>
        <w:spacing w:after="0" w:line="360" w:lineRule="auto"/>
        <w:rPr>
          <w:rFonts w:ascii="Verdana" w:hAnsi="Verdana" w:cs="Times New Roman"/>
          <w:bCs/>
          <w:sz w:val="24"/>
          <w:szCs w:val="24"/>
        </w:rPr>
      </w:pPr>
    </w:p>
    <w:sectPr w:rsidR="00E12756" w:rsidRPr="00FF7C5A" w:rsidSect="00BB41C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56D51"/>
    <w:multiLevelType w:val="hybridMultilevel"/>
    <w:tmpl w:val="B77CA386"/>
    <w:lvl w:ilvl="0" w:tplc="D86435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13E7C"/>
    <w:multiLevelType w:val="hybridMultilevel"/>
    <w:tmpl w:val="9CB0B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56919"/>
    <w:multiLevelType w:val="hybridMultilevel"/>
    <w:tmpl w:val="6DF83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639FF"/>
    <w:multiLevelType w:val="hybridMultilevel"/>
    <w:tmpl w:val="372A9B48"/>
    <w:lvl w:ilvl="0" w:tplc="2FA6471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207E5"/>
    <w:multiLevelType w:val="hybridMultilevel"/>
    <w:tmpl w:val="EB18AC20"/>
    <w:lvl w:ilvl="0" w:tplc="ECB2046E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504065"/>
    <w:multiLevelType w:val="hybridMultilevel"/>
    <w:tmpl w:val="5F9A0C64"/>
    <w:lvl w:ilvl="0" w:tplc="2D1048C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93323"/>
    <w:multiLevelType w:val="hybridMultilevel"/>
    <w:tmpl w:val="F0688D4E"/>
    <w:lvl w:ilvl="0" w:tplc="711496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92764"/>
    <w:multiLevelType w:val="hybridMultilevel"/>
    <w:tmpl w:val="7F8A342A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0197B58"/>
    <w:multiLevelType w:val="hybridMultilevel"/>
    <w:tmpl w:val="72EEA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6E3D"/>
    <w:multiLevelType w:val="hybridMultilevel"/>
    <w:tmpl w:val="A43E766C"/>
    <w:lvl w:ilvl="0" w:tplc="AF781E8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07E88"/>
    <w:multiLevelType w:val="hybridMultilevel"/>
    <w:tmpl w:val="67B4CB10"/>
    <w:lvl w:ilvl="0" w:tplc="B2FC1FD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559ED"/>
    <w:multiLevelType w:val="hybridMultilevel"/>
    <w:tmpl w:val="37368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2"/>
  </w:num>
  <w:num w:numId="5">
    <w:abstractNumId w:val="10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8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A4"/>
    <w:rsid w:val="000076AC"/>
    <w:rsid w:val="00013CDE"/>
    <w:rsid w:val="00015291"/>
    <w:rsid w:val="00025CFB"/>
    <w:rsid w:val="00027DD2"/>
    <w:rsid w:val="00034852"/>
    <w:rsid w:val="00034FC0"/>
    <w:rsid w:val="00040D3C"/>
    <w:rsid w:val="00040ECB"/>
    <w:rsid w:val="0007395D"/>
    <w:rsid w:val="00077355"/>
    <w:rsid w:val="000B241D"/>
    <w:rsid w:val="000D5F83"/>
    <w:rsid w:val="000F4EC8"/>
    <w:rsid w:val="00100C91"/>
    <w:rsid w:val="00102565"/>
    <w:rsid w:val="00122967"/>
    <w:rsid w:val="00130E8B"/>
    <w:rsid w:val="00136A54"/>
    <w:rsid w:val="001516D9"/>
    <w:rsid w:val="00164921"/>
    <w:rsid w:val="001A2F60"/>
    <w:rsid w:val="001A354E"/>
    <w:rsid w:val="001A3A0C"/>
    <w:rsid w:val="001B04D1"/>
    <w:rsid w:val="001B18FE"/>
    <w:rsid w:val="001C2E9A"/>
    <w:rsid w:val="001F44CD"/>
    <w:rsid w:val="002058A5"/>
    <w:rsid w:val="002069F5"/>
    <w:rsid w:val="002368CA"/>
    <w:rsid w:val="00236FC8"/>
    <w:rsid w:val="00242F09"/>
    <w:rsid w:val="00247567"/>
    <w:rsid w:val="00252F2C"/>
    <w:rsid w:val="00257741"/>
    <w:rsid w:val="0026136D"/>
    <w:rsid w:val="00263A60"/>
    <w:rsid w:val="0026751D"/>
    <w:rsid w:val="002A0FE5"/>
    <w:rsid w:val="002A495A"/>
    <w:rsid w:val="002B3079"/>
    <w:rsid w:val="002B31BF"/>
    <w:rsid w:val="002C2B1E"/>
    <w:rsid w:val="002C3D86"/>
    <w:rsid w:val="002C75C7"/>
    <w:rsid w:val="002D2112"/>
    <w:rsid w:val="002E0927"/>
    <w:rsid w:val="002F0EF5"/>
    <w:rsid w:val="00310A4A"/>
    <w:rsid w:val="00320920"/>
    <w:rsid w:val="00325E13"/>
    <w:rsid w:val="00327C99"/>
    <w:rsid w:val="00333141"/>
    <w:rsid w:val="0034488B"/>
    <w:rsid w:val="00356997"/>
    <w:rsid w:val="00360CF2"/>
    <w:rsid w:val="00363771"/>
    <w:rsid w:val="00387EA1"/>
    <w:rsid w:val="003A00D9"/>
    <w:rsid w:val="003A6029"/>
    <w:rsid w:val="003B45B6"/>
    <w:rsid w:val="003B5F82"/>
    <w:rsid w:val="003B731F"/>
    <w:rsid w:val="003E34E5"/>
    <w:rsid w:val="003F0B94"/>
    <w:rsid w:val="00423EC4"/>
    <w:rsid w:val="00443527"/>
    <w:rsid w:val="0044483C"/>
    <w:rsid w:val="0046677F"/>
    <w:rsid w:val="00467DB9"/>
    <w:rsid w:val="00470E44"/>
    <w:rsid w:val="00471B9B"/>
    <w:rsid w:val="004809C5"/>
    <w:rsid w:val="00493635"/>
    <w:rsid w:val="00497598"/>
    <w:rsid w:val="004A4998"/>
    <w:rsid w:val="004A50CA"/>
    <w:rsid w:val="004C12EC"/>
    <w:rsid w:val="004E0260"/>
    <w:rsid w:val="004E2BDF"/>
    <w:rsid w:val="004E2EA6"/>
    <w:rsid w:val="004E798A"/>
    <w:rsid w:val="004E7D0F"/>
    <w:rsid w:val="004F242A"/>
    <w:rsid w:val="004F6CB2"/>
    <w:rsid w:val="00515167"/>
    <w:rsid w:val="00521C44"/>
    <w:rsid w:val="00522199"/>
    <w:rsid w:val="0053576F"/>
    <w:rsid w:val="00550971"/>
    <w:rsid w:val="00551898"/>
    <w:rsid w:val="00556FDD"/>
    <w:rsid w:val="0059283D"/>
    <w:rsid w:val="0059577A"/>
    <w:rsid w:val="005B2199"/>
    <w:rsid w:val="005B66FE"/>
    <w:rsid w:val="005C6825"/>
    <w:rsid w:val="005D277B"/>
    <w:rsid w:val="005D5E71"/>
    <w:rsid w:val="005F3D21"/>
    <w:rsid w:val="00601915"/>
    <w:rsid w:val="00602FD3"/>
    <w:rsid w:val="00605977"/>
    <w:rsid w:val="00613F83"/>
    <w:rsid w:val="00623FF5"/>
    <w:rsid w:val="00630CFE"/>
    <w:rsid w:val="00630DC0"/>
    <w:rsid w:val="00632945"/>
    <w:rsid w:val="00643DDE"/>
    <w:rsid w:val="00653910"/>
    <w:rsid w:val="00677174"/>
    <w:rsid w:val="006A392C"/>
    <w:rsid w:val="006A66E0"/>
    <w:rsid w:val="006C5BA8"/>
    <w:rsid w:val="006E0793"/>
    <w:rsid w:val="006E5A24"/>
    <w:rsid w:val="00724C34"/>
    <w:rsid w:val="00726752"/>
    <w:rsid w:val="00737A3D"/>
    <w:rsid w:val="0075058E"/>
    <w:rsid w:val="007756B1"/>
    <w:rsid w:val="007801CE"/>
    <w:rsid w:val="007904EB"/>
    <w:rsid w:val="007B1256"/>
    <w:rsid w:val="007C4DC8"/>
    <w:rsid w:val="007E4534"/>
    <w:rsid w:val="007F7819"/>
    <w:rsid w:val="008016DE"/>
    <w:rsid w:val="00811C2A"/>
    <w:rsid w:val="0082650F"/>
    <w:rsid w:val="008273AA"/>
    <w:rsid w:val="00840A04"/>
    <w:rsid w:val="008414D5"/>
    <w:rsid w:val="0084151B"/>
    <w:rsid w:val="00851ED4"/>
    <w:rsid w:val="00863B79"/>
    <w:rsid w:val="008828BA"/>
    <w:rsid w:val="0089091E"/>
    <w:rsid w:val="008953B5"/>
    <w:rsid w:val="008C22EC"/>
    <w:rsid w:val="008C69FD"/>
    <w:rsid w:val="008D3273"/>
    <w:rsid w:val="008D6F21"/>
    <w:rsid w:val="0090088E"/>
    <w:rsid w:val="00913FD7"/>
    <w:rsid w:val="00926142"/>
    <w:rsid w:val="0093183A"/>
    <w:rsid w:val="00937BBD"/>
    <w:rsid w:val="00955075"/>
    <w:rsid w:val="00971461"/>
    <w:rsid w:val="009743A7"/>
    <w:rsid w:val="0099521C"/>
    <w:rsid w:val="009C5D73"/>
    <w:rsid w:val="009D0CC3"/>
    <w:rsid w:val="009D6603"/>
    <w:rsid w:val="009D6B24"/>
    <w:rsid w:val="009D6F4B"/>
    <w:rsid w:val="009D7B07"/>
    <w:rsid w:val="00A2183B"/>
    <w:rsid w:val="00A41613"/>
    <w:rsid w:val="00A55A62"/>
    <w:rsid w:val="00A57094"/>
    <w:rsid w:val="00A71D8C"/>
    <w:rsid w:val="00A7585B"/>
    <w:rsid w:val="00A909C1"/>
    <w:rsid w:val="00AA0F30"/>
    <w:rsid w:val="00AB2DFE"/>
    <w:rsid w:val="00AC6CDF"/>
    <w:rsid w:val="00AD3A7C"/>
    <w:rsid w:val="00AE057D"/>
    <w:rsid w:val="00AE3240"/>
    <w:rsid w:val="00AF49C0"/>
    <w:rsid w:val="00B007A7"/>
    <w:rsid w:val="00B531B8"/>
    <w:rsid w:val="00B5426D"/>
    <w:rsid w:val="00B55E8C"/>
    <w:rsid w:val="00B82665"/>
    <w:rsid w:val="00B93530"/>
    <w:rsid w:val="00BB41C1"/>
    <w:rsid w:val="00BB5691"/>
    <w:rsid w:val="00BB7252"/>
    <w:rsid w:val="00BB7F8C"/>
    <w:rsid w:val="00BC2134"/>
    <w:rsid w:val="00BD079B"/>
    <w:rsid w:val="00BD5ACD"/>
    <w:rsid w:val="00BE0CF9"/>
    <w:rsid w:val="00C04064"/>
    <w:rsid w:val="00C11725"/>
    <w:rsid w:val="00C4203F"/>
    <w:rsid w:val="00C73F4E"/>
    <w:rsid w:val="00C84974"/>
    <w:rsid w:val="00C948CA"/>
    <w:rsid w:val="00C9521B"/>
    <w:rsid w:val="00CA0249"/>
    <w:rsid w:val="00CA1095"/>
    <w:rsid w:val="00CB4CE0"/>
    <w:rsid w:val="00CC3C31"/>
    <w:rsid w:val="00CE41DE"/>
    <w:rsid w:val="00CE7335"/>
    <w:rsid w:val="00CF0420"/>
    <w:rsid w:val="00CF3F7D"/>
    <w:rsid w:val="00D004F1"/>
    <w:rsid w:val="00D030CC"/>
    <w:rsid w:val="00D178D8"/>
    <w:rsid w:val="00D17B2D"/>
    <w:rsid w:val="00D22518"/>
    <w:rsid w:val="00D4223B"/>
    <w:rsid w:val="00D43E1A"/>
    <w:rsid w:val="00D53AC1"/>
    <w:rsid w:val="00D7394E"/>
    <w:rsid w:val="00D8322D"/>
    <w:rsid w:val="00D96D30"/>
    <w:rsid w:val="00DB139A"/>
    <w:rsid w:val="00DC4727"/>
    <w:rsid w:val="00DC61C0"/>
    <w:rsid w:val="00DD1F53"/>
    <w:rsid w:val="00DD1F56"/>
    <w:rsid w:val="00DD3CC4"/>
    <w:rsid w:val="00DD5603"/>
    <w:rsid w:val="00DE0557"/>
    <w:rsid w:val="00DF5FB5"/>
    <w:rsid w:val="00E12756"/>
    <w:rsid w:val="00E143EC"/>
    <w:rsid w:val="00E40E28"/>
    <w:rsid w:val="00E47EE8"/>
    <w:rsid w:val="00E47FC0"/>
    <w:rsid w:val="00E51EAB"/>
    <w:rsid w:val="00E533DE"/>
    <w:rsid w:val="00E54AC3"/>
    <w:rsid w:val="00E61D70"/>
    <w:rsid w:val="00E92A25"/>
    <w:rsid w:val="00E9572D"/>
    <w:rsid w:val="00EB3163"/>
    <w:rsid w:val="00EB472C"/>
    <w:rsid w:val="00ED22A1"/>
    <w:rsid w:val="00ED37F1"/>
    <w:rsid w:val="00ED4234"/>
    <w:rsid w:val="00ED4CFB"/>
    <w:rsid w:val="00ED6192"/>
    <w:rsid w:val="00EE7163"/>
    <w:rsid w:val="00F0438B"/>
    <w:rsid w:val="00F07C1A"/>
    <w:rsid w:val="00F20996"/>
    <w:rsid w:val="00F244C9"/>
    <w:rsid w:val="00F25266"/>
    <w:rsid w:val="00F27EB5"/>
    <w:rsid w:val="00F46CCA"/>
    <w:rsid w:val="00F65B83"/>
    <w:rsid w:val="00F73080"/>
    <w:rsid w:val="00F8243E"/>
    <w:rsid w:val="00F86BB5"/>
    <w:rsid w:val="00F9321E"/>
    <w:rsid w:val="00F97B86"/>
    <w:rsid w:val="00FA3AD0"/>
    <w:rsid w:val="00FB156F"/>
    <w:rsid w:val="00FC5E2C"/>
    <w:rsid w:val="00FC6910"/>
    <w:rsid w:val="00FD1B43"/>
    <w:rsid w:val="00FD25C8"/>
    <w:rsid w:val="00FF60D0"/>
    <w:rsid w:val="00FF66A4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F8B90"/>
  <w15:docId w15:val="{605947BA-16C9-4625-B942-0220338C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66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27C99"/>
    <w:pPr>
      <w:ind w:left="720"/>
      <w:contextualSpacing/>
    </w:pPr>
  </w:style>
  <w:style w:type="table" w:styleId="Tabela-Siatka">
    <w:name w:val="Table Grid"/>
    <w:basedOn w:val="Standardowy"/>
    <w:uiPriority w:val="99"/>
    <w:rsid w:val="00327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40E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0E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0E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E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E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0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0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65691-2E73-4E0F-B7FA-1349DDA5F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Sproch Maria</cp:lastModifiedBy>
  <cp:revision>2</cp:revision>
  <cp:lastPrinted>2025-11-19T14:05:00Z</cp:lastPrinted>
  <dcterms:created xsi:type="dcterms:W3CDTF">2026-02-18T08:24:00Z</dcterms:created>
  <dcterms:modified xsi:type="dcterms:W3CDTF">2026-02-18T08:24:00Z</dcterms:modified>
</cp:coreProperties>
</file>