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0E101" w14:textId="77777777" w:rsidR="00153BA5" w:rsidRPr="00786605" w:rsidRDefault="00CB5615" w:rsidP="006B3CE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Verdana" w:eastAsia="Times New Roman" w:hAnsi="Verdana" w:cs="Times New Roman"/>
          <w:sz w:val="24"/>
          <w:szCs w:val="24"/>
        </w:rPr>
      </w:pPr>
      <w:bookmarkStart w:id="0" w:name="_GoBack"/>
      <w:bookmarkEnd w:id="0"/>
      <w:r w:rsidRPr="00786605">
        <w:rPr>
          <w:rFonts w:ascii="Verdana" w:eastAsia="Times New Roman" w:hAnsi="Verdana" w:cs="Times New Roman"/>
          <w:sz w:val="24"/>
          <w:szCs w:val="24"/>
        </w:rPr>
        <w:t xml:space="preserve">Załącznik nr </w:t>
      </w:r>
      <w:r w:rsidR="0031470B" w:rsidRPr="00786605">
        <w:rPr>
          <w:rFonts w:ascii="Verdana" w:eastAsia="Times New Roman" w:hAnsi="Verdana" w:cs="Times New Roman"/>
          <w:sz w:val="24"/>
          <w:szCs w:val="24"/>
        </w:rPr>
        <w:t>1c</w:t>
      </w:r>
    </w:p>
    <w:p w14:paraId="0F349425" w14:textId="77777777" w:rsidR="00153BA5" w:rsidRPr="00786605" w:rsidRDefault="00CB5615" w:rsidP="006B3CE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do Regulaminu okresowej oceny nauczycieli akademickich</w:t>
      </w:r>
    </w:p>
    <w:p w14:paraId="6F240C6E" w14:textId="77777777" w:rsidR="00153BA5" w:rsidRPr="00786605" w:rsidRDefault="00CB5615" w:rsidP="006B3CE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w ANS w Nowym Targu</w:t>
      </w:r>
    </w:p>
    <w:p w14:paraId="54FDD29E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p w14:paraId="2885DE94" w14:textId="77777777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786605">
        <w:rPr>
          <w:rFonts w:ascii="Verdana" w:eastAsia="Times New Roman" w:hAnsi="Verdana" w:cs="Times New Roman"/>
          <w:b/>
          <w:sz w:val="24"/>
          <w:szCs w:val="24"/>
        </w:rPr>
        <w:t>ARKUSZ OCENY NAUCZYCIELA AKADEMICKIEGO</w:t>
      </w:r>
    </w:p>
    <w:p w14:paraId="32B88BD0" w14:textId="77777777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786605">
        <w:rPr>
          <w:rFonts w:ascii="Verdana" w:eastAsia="Times New Roman" w:hAnsi="Verdana" w:cs="Times New Roman"/>
          <w:b/>
          <w:sz w:val="24"/>
          <w:szCs w:val="24"/>
        </w:rPr>
        <w:t>W AKADEMII NAUK STOSOWANYCH W NOWYM TARGU</w:t>
      </w:r>
    </w:p>
    <w:p w14:paraId="6CD87F4E" w14:textId="0364A355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za okres .</w:t>
      </w:r>
      <w:r w:rsidR="00C53A46" w:rsidRPr="00786605">
        <w:rPr>
          <w:rFonts w:ascii="Verdana" w:eastAsia="Times New Roman" w:hAnsi="Verdana" w:cs="Times New Roman"/>
          <w:sz w:val="24"/>
          <w:szCs w:val="24"/>
        </w:rPr>
        <w:t>...</w:t>
      </w:r>
      <w:r w:rsidRPr="00786605">
        <w:rPr>
          <w:rFonts w:ascii="Verdana" w:eastAsia="Times New Roman" w:hAnsi="Verdana" w:cs="Times New Roman"/>
          <w:sz w:val="24"/>
          <w:szCs w:val="24"/>
        </w:rPr>
        <w:t>.20…….… - 31.12.20……...</w:t>
      </w:r>
    </w:p>
    <w:p w14:paraId="4898BDE2" w14:textId="77777777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(poniższe dane dotyczyć powinny wyłącznie ocenianego okresu)</w:t>
      </w:r>
    </w:p>
    <w:p w14:paraId="26B96C55" w14:textId="77777777" w:rsidR="00153BA5" w:rsidRPr="00786605" w:rsidRDefault="00153BA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327DBB91" w14:textId="0C79BD74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Grupa pracowników badawczo-dydaktycznych</w:t>
      </w:r>
      <w:r w:rsidR="006B3CE5" w:rsidRPr="00786605">
        <w:rPr>
          <w:rFonts w:ascii="Verdana" w:eastAsia="Times New Roman" w:hAnsi="Verdana" w:cs="Times New Roman"/>
          <w:sz w:val="24"/>
          <w:szCs w:val="24"/>
        </w:rPr>
        <w:t>:</w:t>
      </w:r>
      <w:r w:rsidRPr="00786605">
        <w:rPr>
          <w:rFonts w:ascii="Verdana" w:eastAsia="Times New Roman" w:hAnsi="Verdana" w:cs="Times New Roman"/>
          <w:sz w:val="24"/>
          <w:szCs w:val="24"/>
        </w:rPr>
        <w:t>(profesor, profesor uczelni, adiunkt, a</w:t>
      </w:r>
      <w:r w:rsidR="00B71BA7" w:rsidRPr="00786605">
        <w:rPr>
          <w:rFonts w:ascii="Verdana" w:eastAsia="Times New Roman" w:hAnsi="Verdana" w:cs="Times New Roman"/>
          <w:sz w:val="24"/>
          <w:szCs w:val="24"/>
        </w:rPr>
        <w:t>systent</w:t>
      </w:r>
      <w:r w:rsidRPr="00786605">
        <w:rPr>
          <w:rFonts w:ascii="Verdana" w:eastAsia="Times New Roman" w:hAnsi="Verdana" w:cs="Times New Roman"/>
          <w:sz w:val="24"/>
          <w:szCs w:val="24"/>
        </w:rPr>
        <w:t>)</w:t>
      </w:r>
    </w:p>
    <w:p w14:paraId="1C91767B" w14:textId="77777777" w:rsidR="00153BA5" w:rsidRPr="00786605" w:rsidRDefault="00153BA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137B0721" w14:textId="77777777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CZĘŚĆ I: AUTOREFERAT</w:t>
      </w:r>
    </w:p>
    <w:p w14:paraId="71CD4A89" w14:textId="77777777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(wypełnia oceniany, z wyłączeniem pkt 3 i 4 w części A)</w:t>
      </w:r>
    </w:p>
    <w:p w14:paraId="6BB169E5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p w14:paraId="10386769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Imię i nazwisko: ………………………………………………………………………………….</w:t>
      </w:r>
      <w:r w:rsidR="006B3CE5" w:rsidRPr="00786605">
        <w:rPr>
          <w:rFonts w:ascii="Verdana" w:eastAsia="Times New Roman" w:hAnsi="Verdana" w:cs="Times New Roman"/>
          <w:sz w:val="24"/>
          <w:szCs w:val="24"/>
        </w:rPr>
        <w:t>...............</w:t>
      </w:r>
    </w:p>
    <w:p w14:paraId="5EE3EC4D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Tytuł/stopień naukowy/tytuł zawodowy (nazwa i data uzyskania): …...…………………………………………….................................................................. </w:t>
      </w:r>
    </w:p>
    <w:p w14:paraId="68ED38E9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Stanowisko i data zatrudnienia na zajmowanym stanowisku:</w:t>
      </w:r>
    </w:p>
    <w:p w14:paraId="6FAD34E8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…...…………………………………………….................................................................. </w:t>
      </w:r>
    </w:p>
    <w:p w14:paraId="62D3A88F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Wymiar zatrudnienia: ..……………………………………………………………………….....</w:t>
      </w:r>
      <w:r w:rsidR="006B3CE5" w:rsidRPr="00786605">
        <w:rPr>
          <w:rFonts w:ascii="Verdana" w:eastAsia="Times New Roman" w:hAnsi="Verdana" w:cs="Times New Roman"/>
          <w:sz w:val="24"/>
          <w:szCs w:val="24"/>
        </w:rPr>
        <w:t>...........</w:t>
      </w:r>
      <w:r w:rsidRPr="00786605">
        <w:rPr>
          <w:rFonts w:ascii="Verdana" w:eastAsia="Times New Roman" w:hAnsi="Verdana" w:cs="Times New Roman"/>
          <w:sz w:val="24"/>
          <w:szCs w:val="24"/>
        </w:rPr>
        <w:t xml:space="preserve"> </w:t>
      </w:r>
    </w:p>
    <w:p w14:paraId="6CF64E96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Jednostka organizacyjna (Instytut / Jednostka wspólna / Katedra): …...…………………………………………….................................................................. </w:t>
      </w:r>
    </w:p>
    <w:p w14:paraId="4031CC20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Data rozpoczęcia pracy w ANS w Nowym Targu: ………………………….……………......</w:t>
      </w:r>
      <w:r w:rsidR="006B3CE5" w:rsidRPr="00786605">
        <w:rPr>
          <w:rFonts w:ascii="Verdana" w:eastAsia="Times New Roman" w:hAnsi="Verdana" w:cs="Times New Roman"/>
          <w:sz w:val="24"/>
          <w:szCs w:val="24"/>
        </w:rPr>
        <w:t>.</w:t>
      </w:r>
    </w:p>
    <w:p w14:paraId="5170B660" w14:textId="77777777" w:rsidR="00153BA5" w:rsidRPr="00786605" w:rsidRDefault="00153BA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6C11570A" w14:textId="77777777" w:rsidR="00153BA5" w:rsidRPr="00786605" w:rsidRDefault="00CB5615" w:rsidP="003147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DZIAŁALNOŚĆ DYDAKTYCZNA W ZAKRESIE KSZTAŁCENIA </w:t>
      </w:r>
      <w:r w:rsidRPr="00786605">
        <w:rPr>
          <w:rFonts w:ascii="Verdana" w:eastAsia="Times New Roman" w:hAnsi="Verdana" w:cs="Times New Roman"/>
          <w:sz w:val="24"/>
          <w:szCs w:val="24"/>
        </w:rPr>
        <w:br/>
        <w:t>I WYCHOWYWANIA STUDENTÓW</w:t>
      </w:r>
    </w:p>
    <w:p w14:paraId="7045167D" w14:textId="77777777" w:rsidR="00153BA5" w:rsidRPr="00786605" w:rsidRDefault="00CB5615" w:rsidP="003147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Realizacja zajęć dydaktycznych:</w:t>
      </w:r>
    </w:p>
    <w:tbl>
      <w:tblPr>
        <w:tblStyle w:val="a"/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2835"/>
        <w:gridCol w:w="2127"/>
        <w:gridCol w:w="2268"/>
      </w:tblGrid>
      <w:tr w:rsidR="00786605" w:rsidRPr="00786605" w14:paraId="4340F41F" w14:textId="77777777">
        <w:tc>
          <w:tcPr>
            <w:tcW w:w="1701" w:type="dxa"/>
          </w:tcPr>
          <w:p w14:paraId="257C9CFE" w14:textId="77777777" w:rsidR="00153BA5" w:rsidRPr="00786605" w:rsidRDefault="00CB561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786605">
              <w:rPr>
                <w:rFonts w:ascii="Verdana" w:eastAsia="Times New Roman" w:hAnsi="Verdana" w:cs="Times New Roman"/>
                <w:sz w:val="24"/>
                <w:szCs w:val="24"/>
              </w:rPr>
              <w:t>KIERUNEK</w:t>
            </w:r>
          </w:p>
        </w:tc>
        <w:tc>
          <w:tcPr>
            <w:tcW w:w="2835" w:type="dxa"/>
          </w:tcPr>
          <w:p w14:paraId="389F7F2F" w14:textId="77777777" w:rsidR="00153BA5" w:rsidRPr="00786605" w:rsidRDefault="00CB561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786605">
              <w:rPr>
                <w:rFonts w:ascii="Verdana" w:eastAsia="Times New Roman" w:hAnsi="Verdana" w:cs="Times New Roman"/>
                <w:sz w:val="24"/>
                <w:szCs w:val="24"/>
              </w:rPr>
              <w:t>NAZWA ZAJĘĆ</w:t>
            </w:r>
          </w:p>
        </w:tc>
        <w:tc>
          <w:tcPr>
            <w:tcW w:w="2127" w:type="dxa"/>
          </w:tcPr>
          <w:p w14:paraId="59DF0FC8" w14:textId="77777777" w:rsidR="00153BA5" w:rsidRPr="00786605" w:rsidRDefault="00CB561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786605">
              <w:rPr>
                <w:rFonts w:ascii="Verdana" w:eastAsia="Times New Roman" w:hAnsi="Verdana" w:cs="Times New Roman"/>
                <w:sz w:val="24"/>
                <w:szCs w:val="24"/>
              </w:rPr>
              <w:t>RODZAJ ZAJĘĆ</w:t>
            </w:r>
          </w:p>
        </w:tc>
        <w:tc>
          <w:tcPr>
            <w:tcW w:w="2268" w:type="dxa"/>
          </w:tcPr>
          <w:p w14:paraId="5D6D4019" w14:textId="77777777" w:rsidR="00153BA5" w:rsidRPr="00786605" w:rsidRDefault="00CB561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786605">
              <w:rPr>
                <w:rFonts w:ascii="Verdana" w:eastAsia="Times New Roman" w:hAnsi="Verdana" w:cs="Times New Roman"/>
                <w:sz w:val="24"/>
                <w:szCs w:val="24"/>
              </w:rPr>
              <w:t>LICZBA GODZIN</w:t>
            </w:r>
          </w:p>
        </w:tc>
      </w:tr>
      <w:tr w:rsidR="00786605" w:rsidRPr="00786605" w14:paraId="451AF687" w14:textId="77777777">
        <w:tc>
          <w:tcPr>
            <w:tcW w:w="1701" w:type="dxa"/>
          </w:tcPr>
          <w:p w14:paraId="2DE21876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D1407B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7A391D0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1DBE51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  <w:tr w:rsidR="00786605" w:rsidRPr="00786605" w14:paraId="16137CF1" w14:textId="77777777">
        <w:tc>
          <w:tcPr>
            <w:tcW w:w="1701" w:type="dxa"/>
          </w:tcPr>
          <w:p w14:paraId="36706F5C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6CFFDB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AA02974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63507B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  <w:tr w:rsidR="00786605" w:rsidRPr="00786605" w14:paraId="2C220CD5" w14:textId="77777777">
        <w:tc>
          <w:tcPr>
            <w:tcW w:w="1701" w:type="dxa"/>
          </w:tcPr>
          <w:p w14:paraId="04ACDF94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09E2D1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14F52A7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22ABB4" w14:textId="77777777" w:rsidR="00153BA5" w:rsidRPr="00786605" w:rsidRDefault="00153BA5" w:rsidP="0031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</w:tbl>
    <w:p w14:paraId="31530559" w14:textId="77777777" w:rsidR="00AE02D8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</w:t>
      </w:r>
    </w:p>
    <w:p w14:paraId="5900E320" w14:textId="77777777" w:rsidR="00153BA5" w:rsidRPr="00786605" w:rsidRDefault="00AE02D8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290E7B" w:rsidRPr="00786605">
        <w:rPr>
          <w:rFonts w:ascii="Verdana" w:eastAsia="Times New Roman" w:hAnsi="Verdana" w:cs="Times New Roman"/>
          <w:sz w:val="24"/>
          <w:szCs w:val="24"/>
        </w:rPr>
        <w:t>3</w:t>
      </w:r>
      <w:r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12161A85" w14:textId="77777777" w:rsidR="00153BA5" w:rsidRPr="00786605" w:rsidRDefault="00CB5615" w:rsidP="003147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lastRenderedPageBreak/>
        <w:t>Przygotowanie i/lub aktualizowanie sylabusów oraz materiałów dydaktycznych do następujących zajęć:</w:t>
      </w:r>
    </w:p>
    <w:p w14:paraId="75041643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  <w:r w:rsidR="002B4F6B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</w:p>
    <w:p w14:paraId="38D70027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  <w:r w:rsidR="002B4F6B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</w:p>
    <w:p w14:paraId="2B2D9CBB" w14:textId="77777777" w:rsidR="002B4F6B" w:rsidRPr="00786605" w:rsidRDefault="002B4F6B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0FE26D21" w14:textId="77777777" w:rsidR="00153BA5" w:rsidRPr="00786605" w:rsidRDefault="002B4F6B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290E7B" w:rsidRPr="00786605">
        <w:rPr>
          <w:rFonts w:ascii="Verdana" w:eastAsia="Times New Roman" w:hAnsi="Verdana" w:cs="Times New Roman"/>
          <w:sz w:val="24"/>
          <w:szCs w:val="24"/>
        </w:rPr>
        <w:t>3</w:t>
      </w:r>
      <w:r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7C81517E" w14:textId="77777777" w:rsidR="002B4F6B" w:rsidRPr="00786605" w:rsidRDefault="002B4F6B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08204C0F" w14:textId="77777777" w:rsidR="00153BA5" w:rsidRPr="00786605" w:rsidRDefault="00CB5615" w:rsidP="003147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wynikająca z badania ankietowego studentów w zakresie wypełniania   obowiązków związanych z kształceniem</w:t>
      </w:r>
      <w:r w:rsidR="00715541" w:rsidRPr="00786605">
        <w:rPr>
          <w:rFonts w:ascii="Verdana" w:eastAsia="Times New Roman" w:hAnsi="Verdana" w:cs="Times New Roman"/>
          <w:sz w:val="24"/>
          <w:szCs w:val="24"/>
        </w:rPr>
        <w:t>:</w:t>
      </w:r>
      <w:r w:rsidR="00026D58" w:rsidRPr="00786605">
        <w:rPr>
          <w:rFonts w:ascii="Verdana" w:eastAsia="Times New Roman" w:hAnsi="Verdana" w:cs="Times New Roman"/>
          <w:sz w:val="24"/>
          <w:szCs w:val="24"/>
        </w:rPr>
        <w:t>...........................</w:t>
      </w:r>
    </w:p>
    <w:p w14:paraId="5A128389" w14:textId="77777777" w:rsidR="00153BA5" w:rsidRPr="00786605" w:rsidRDefault="00CB5615" w:rsidP="00026D58">
      <w:pPr>
        <w:spacing w:after="0" w:line="360" w:lineRule="auto"/>
        <w:ind w:left="709"/>
        <w:rPr>
          <w:rFonts w:ascii="Verdana" w:eastAsia="Times New Roman" w:hAnsi="Verdana" w:cs="Times New Roman"/>
          <w:sz w:val="24"/>
          <w:szCs w:val="24"/>
        </w:rPr>
      </w:pPr>
      <w:bookmarkStart w:id="1" w:name="_heading=h.kqw952knlinq" w:colFirst="0" w:colLast="0"/>
      <w:bookmarkEnd w:id="1"/>
      <w:r w:rsidRPr="00786605">
        <w:rPr>
          <w:rFonts w:ascii="Verdana" w:eastAsia="Times New Roman" w:hAnsi="Verdana" w:cs="Times New Roman"/>
          <w:sz w:val="24"/>
          <w:szCs w:val="24"/>
        </w:rPr>
        <w:t>(wypełnia komisja ds. oceny nauczycieli akademickich oraz przyznaje odpowiednią liczbę punktów)</w:t>
      </w:r>
    </w:p>
    <w:p w14:paraId="134CFF6E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Objaśnienie:</w:t>
      </w:r>
    </w:p>
    <w:p w14:paraId="0BEFDE94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negatywna – 0 pkt (średnia ocen poniżej 2,20)</w:t>
      </w:r>
    </w:p>
    <w:p w14:paraId="0C3A8F69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przeciętna – 3 pkt (średnia ocen 2,21 – 3,00)</w:t>
      </w:r>
    </w:p>
    <w:p w14:paraId="3D9C7919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dobra – 4 pkt (średnia ocen 3,01 – 4,00)</w:t>
      </w:r>
    </w:p>
    <w:p w14:paraId="36DE98A3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bardzo dobra – 5 pkt (średnia ocen powyżej 4,01)</w:t>
      </w:r>
    </w:p>
    <w:p w14:paraId="149275EA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51C25D89" w14:textId="77777777" w:rsidR="00EC5833" w:rsidRPr="00786605" w:rsidRDefault="00EC5833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(0,3,4,5):</w:t>
      </w:r>
    </w:p>
    <w:p w14:paraId="288B2E35" w14:textId="77777777" w:rsidR="00EC5833" w:rsidRPr="00786605" w:rsidRDefault="00EC5833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7E786E22" w14:textId="77777777" w:rsidR="00153BA5" w:rsidRPr="00786605" w:rsidRDefault="00CB5615" w:rsidP="003147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wynikająca z hospitacji zajęć dydaktycznych:</w:t>
      </w:r>
      <w:r w:rsidR="00026D58" w:rsidRPr="00786605">
        <w:rPr>
          <w:rFonts w:ascii="Verdana" w:eastAsia="Times New Roman" w:hAnsi="Verdana" w:cs="Times New Roman"/>
          <w:sz w:val="24"/>
          <w:szCs w:val="24"/>
        </w:rPr>
        <w:t>.............................</w:t>
      </w:r>
    </w:p>
    <w:p w14:paraId="6D26081C" w14:textId="77777777" w:rsidR="00153BA5" w:rsidRPr="00786605" w:rsidRDefault="00CB5615" w:rsidP="00026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(wypełnia komisja ds. oceny nauczycieli akademickich oraz przyznaje odpowiednią liczbę punktów)</w:t>
      </w:r>
    </w:p>
    <w:p w14:paraId="6711FA74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Objaśnienie:</w:t>
      </w:r>
    </w:p>
    <w:p w14:paraId="37C21DB7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negatywna – 0 pkt</w:t>
      </w:r>
    </w:p>
    <w:p w14:paraId="2CFACCB3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przeciętna – 3 pkt</w:t>
      </w:r>
    </w:p>
    <w:p w14:paraId="2C8BB2FD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dobra – 6 pkt</w:t>
      </w:r>
    </w:p>
    <w:p w14:paraId="065E6416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ocena bardzo dobra – 10 pkt</w:t>
      </w:r>
    </w:p>
    <w:p w14:paraId="6E32611A" w14:textId="77777777" w:rsidR="00EC5833" w:rsidRPr="00786605" w:rsidRDefault="00EC5833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1DC41CBB" w14:textId="77777777" w:rsidR="00EC5833" w:rsidRPr="00786605" w:rsidRDefault="00EC5833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(0,3,6,10):</w:t>
      </w:r>
    </w:p>
    <w:p w14:paraId="078EF632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                         </w:t>
      </w:r>
    </w:p>
    <w:p w14:paraId="1287A1DA" w14:textId="77777777" w:rsidR="00153BA5" w:rsidRPr="00786605" w:rsidRDefault="00CB5615" w:rsidP="003147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Inne, niewymienione powyżej, obowiązki dydaktyczne:</w:t>
      </w:r>
    </w:p>
    <w:p w14:paraId="7858D8D2" w14:textId="77777777" w:rsidR="00986484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……………………………………………………………………………………………….…………………....</w:t>
      </w:r>
    </w:p>
    <w:p w14:paraId="0382EC13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50A74B13" w14:textId="77777777" w:rsidR="00153BA5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(0-2):</w:t>
      </w:r>
    </w:p>
    <w:p w14:paraId="3CF7FE41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lastRenderedPageBreak/>
        <w:t>Suma punktów z części A (0-2</w:t>
      </w:r>
      <w:r w:rsidR="00290E7B" w:rsidRPr="00786605">
        <w:rPr>
          <w:rFonts w:ascii="Verdana" w:eastAsia="Times New Roman" w:hAnsi="Verdana" w:cs="Times New Roman"/>
          <w:sz w:val="24"/>
          <w:szCs w:val="24"/>
        </w:rPr>
        <w:t>3</w:t>
      </w:r>
      <w:r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10E1E21A" w14:textId="77777777" w:rsidR="00153BA5" w:rsidRPr="00786605" w:rsidRDefault="00CB5615" w:rsidP="009864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                       </w:t>
      </w:r>
    </w:p>
    <w:p w14:paraId="44ABB4CB" w14:textId="77777777" w:rsidR="00153BA5" w:rsidRPr="00786605" w:rsidRDefault="00CB5615" w:rsidP="003147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DZIAŁALNOŚĆ ZWIĄZANA Z PODNOSZENIEM KOMPETENCJI ZAWODOWYCH</w:t>
      </w:r>
    </w:p>
    <w:p w14:paraId="0A43B62D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62B09B6F" w14:textId="77777777" w:rsidR="00153BA5" w:rsidRPr="00786605" w:rsidRDefault="00CB5615" w:rsidP="003147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Awans naukowy (uzyskanie stopnia naukowego doktora, doktora habilitowanego, tytuł profesora)</w:t>
      </w:r>
    </w:p>
    <w:p w14:paraId="2C47EF48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  <w:r w:rsidR="00986484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  <w:r w:rsidRPr="00786605">
        <w:rPr>
          <w:rFonts w:ascii="Verdana" w:eastAsia="Times New Roman" w:hAnsi="Verdana" w:cs="Times New Roman"/>
          <w:sz w:val="24"/>
          <w:szCs w:val="24"/>
        </w:rPr>
        <w:t xml:space="preserve"> </w:t>
      </w:r>
    </w:p>
    <w:p w14:paraId="5EB35D98" w14:textId="77777777" w:rsidR="00153BA5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(0-5):</w:t>
      </w:r>
    </w:p>
    <w:p w14:paraId="221A7227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bookmarkStart w:id="2" w:name="_heading=h.yye4hbpoay71" w:colFirst="0" w:colLast="0"/>
      <w:bookmarkEnd w:id="2"/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                                        </w:t>
      </w:r>
    </w:p>
    <w:p w14:paraId="6B9A0527" w14:textId="77777777" w:rsidR="00153BA5" w:rsidRPr="00786605" w:rsidRDefault="00CB5615" w:rsidP="003147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Udział w międzynarodowych i krajowych stażach naukowych</w:t>
      </w:r>
    </w:p>
    <w:p w14:paraId="0EC491D9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  <w:r w:rsidR="00986484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</w:p>
    <w:p w14:paraId="261BDBDE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15CEA9AB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E75BC6" w:rsidRPr="00786605">
        <w:rPr>
          <w:rFonts w:ascii="Verdana" w:eastAsia="Times New Roman" w:hAnsi="Verdana" w:cs="Times New Roman"/>
          <w:sz w:val="24"/>
          <w:szCs w:val="24"/>
        </w:rPr>
        <w:t>3</w:t>
      </w:r>
      <w:r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344FCCAE" w14:textId="77777777" w:rsidR="00153BA5" w:rsidRPr="00786605" w:rsidRDefault="00CB5615" w:rsidP="009864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746BF497" w14:textId="77777777" w:rsidR="00153BA5" w:rsidRPr="00786605" w:rsidRDefault="00CB5615" w:rsidP="003147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Udział w szkoleniach związanych z podnoszeniem kwalifikacji</w:t>
      </w:r>
    </w:p>
    <w:p w14:paraId="6C934CB3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……………………………………………………………………………………………….</w:t>
      </w:r>
      <w:r w:rsidR="00986484" w:rsidRPr="00786605">
        <w:rPr>
          <w:rFonts w:ascii="Verdana" w:eastAsia="Times New Roman" w:hAnsi="Verdana" w:cs="Times New Roman"/>
          <w:sz w:val="24"/>
          <w:szCs w:val="24"/>
        </w:rPr>
        <w:t>....................</w:t>
      </w:r>
    </w:p>
    <w:p w14:paraId="69F25501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10B3E973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E75BC6" w:rsidRPr="00786605">
        <w:rPr>
          <w:rFonts w:ascii="Verdana" w:eastAsia="Times New Roman" w:hAnsi="Verdana" w:cs="Times New Roman"/>
          <w:sz w:val="24"/>
          <w:szCs w:val="24"/>
        </w:rPr>
        <w:t>2</w:t>
      </w:r>
      <w:r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610F8B56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2C6142AD" w14:textId="77777777" w:rsidR="00153BA5" w:rsidRPr="00786605" w:rsidRDefault="00CB5615" w:rsidP="003147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Czynny udział w międzynarodowej lub krajowej konferencji naukowej, sympozjum naukowym, seminarium naukowym:</w:t>
      </w:r>
    </w:p>
    <w:p w14:paraId="2A47B7EC" w14:textId="77777777" w:rsidR="00153BA5" w:rsidRPr="00786605" w:rsidRDefault="00CB5615" w:rsidP="003147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na zaproszenie organizatorów ……………………………………………………</w:t>
      </w:r>
      <w:r w:rsidR="00986484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.....</w:t>
      </w:r>
    </w:p>
    <w:p w14:paraId="1C67A0BE" w14:textId="77777777" w:rsidR="00153BA5" w:rsidRPr="00786605" w:rsidRDefault="00CB5615" w:rsidP="0031470B">
      <w:pPr>
        <w:numPr>
          <w:ilvl w:val="0"/>
          <w:numId w:val="2"/>
        </w:numP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autorstwo/współautorstwo pracy………………………………………………….</w:t>
      </w:r>
      <w:r w:rsidR="00986484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</w:t>
      </w:r>
    </w:p>
    <w:p w14:paraId="4E8E61DA" w14:textId="77777777" w:rsidR="00153BA5" w:rsidRPr="00786605" w:rsidRDefault="00CB5615" w:rsidP="0031470B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shd w:val="clear" w:color="auto" w:fill="FF9900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wygłoszenie referatu/ prezentacja </w:t>
      </w:r>
      <w:proofErr w:type="spellStart"/>
      <w:r w:rsidRPr="00786605">
        <w:rPr>
          <w:rFonts w:ascii="Verdana" w:eastAsia="Times New Roman" w:hAnsi="Verdana" w:cs="Times New Roman"/>
          <w:sz w:val="24"/>
          <w:szCs w:val="24"/>
        </w:rPr>
        <w:t>posterowa</w:t>
      </w:r>
      <w:proofErr w:type="spellEnd"/>
      <w:r w:rsidR="00986484" w:rsidRPr="00786605">
        <w:rPr>
          <w:rFonts w:ascii="Verdana" w:eastAsia="Times New Roman" w:hAnsi="Verdana" w:cs="Times New Roman"/>
          <w:sz w:val="24"/>
          <w:szCs w:val="24"/>
        </w:rPr>
        <w:t xml:space="preserve"> .............................</w:t>
      </w:r>
    </w:p>
    <w:p w14:paraId="474CD750" w14:textId="77777777" w:rsidR="00153BA5" w:rsidRPr="00786605" w:rsidRDefault="00153BA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69ED0036" w14:textId="77777777" w:rsidR="00153BA5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E75BC6" w:rsidRPr="00786605">
        <w:rPr>
          <w:rFonts w:ascii="Verdana" w:eastAsia="Times New Roman" w:hAnsi="Verdana" w:cs="Times New Roman"/>
          <w:sz w:val="24"/>
          <w:szCs w:val="24"/>
        </w:rPr>
        <w:t>3</w:t>
      </w:r>
      <w:r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442E03E3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3458075D" w14:textId="77777777" w:rsidR="00153BA5" w:rsidRPr="00786605" w:rsidRDefault="00CB5615" w:rsidP="003147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Organizacja międzynarodowej lub krajowej konferencji naukowej, sympozjum naukowego, seminarium naukowego (członkostwo w komitecie naukowym)</w:t>
      </w:r>
    </w:p>
    <w:p w14:paraId="301F43D7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……………………………………………………………………………………………….</w:t>
      </w:r>
      <w:r w:rsidR="00986484" w:rsidRPr="00786605">
        <w:rPr>
          <w:rFonts w:ascii="Verdana" w:eastAsia="Times New Roman" w:hAnsi="Verdana" w:cs="Times New Roman"/>
          <w:sz w:val="24"/>
          <w:szCs w:val="24"/>
        </w:rPr>
        <w:t>....................</w:t>
      </w:r>
    </w:p>
    <w:p w14:paraId="3A7A6CC4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05AB76FF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E75BC6" w:rsidRPr="00786605">
        <w:rPr>
          <w:rFonts w:ascii="Verdana" w:eastAsia="Times New Roman" w:hAnsi="Verdana" w:cs="Times New Roman"/>
          <w:sz w:val="24"/>
          <w:szCs w:val="24"/>
        </w:rPr>
        <w:t>2</w:t>
      </w:r>
      <w:r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1E00B54F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1C3852AC" w14:textId="77777777" w:rsidR="00153BA5" w:rsidRPr="00786605" w:rsidRDefault="00CB5615" w:rsidP="003147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lastRenderedPageBreak/>
        <w:t>Inne, niewymienione powyżej, obowiązki związane z podnoszeniem kompetencji zawodowych:</w:t>
      </w:r>
    </w:p>
    <w:p w14:paraId="37C84216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……………………………………………………………………………………………….</w:t>
      </w:r>
      <w:r w:rsidR="00986484" w:rsidRPr="00786605">
        <w:rPr>
          <w:rFonts w:ascii="Verdana" w:eastAsia="Times New Roman" w:hAnsi="Verdana" w:cs="Times New Roman"/>
          <w:sz w:val="24"/>
          <w:szCs w:val="24"/>
        </w:rPr>
        <w:t>....................</w:t>
      </w:r>
    </w:p>
    <w:p w14:paraId="189C2946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39E82FC2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(0-2):</w:t>
      </w:r>
    </w:p>
    <w:p w14:paraId="1B7CEA57" w14:textId="77777777" w:rsidR="00153BA5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Suma punktów z części B (0-</w:t>
      </w:r>
      <w:r w:rsidR="00E75BC6" w:rsidRPr="00786605">
        <w:rPr>
          <w:rFonts w:ascii="Verdana" w:eastAsia="Times New Roman" w:hAnsi="Verdana" w:cs="Times New Roman"/>
          <w:sz w:val="24"/>
          <w:szCs w:val="24"/>
        </w:rPr>
        <w:t>1</w:t>
      </w:r>
      <w:r w:rsidRPr="00786605">
        <w:rPr>
          <w:rFonts w:ascii="Verdana" w:eastAsia="Times New Roman" w:hAnsi="Verdana" w:cs="Times New Roman"/>
          <w:sz w:val="24"/>
          <w:szCs w:val="24"/>
        </w:rPr>
        <w:t>7):</w:t>
      </w:r>
    </w:p>
    <w:p w14:paraId="2236BC50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28E2FF16" w14:textId="77777777" w:rsidR="00153BA5" w:rsidRPr="00786605" w:rsidRDefault="00CB5615" w:rsidP="0098648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DZIAŁALNOŚĆ ORGANIZACYJNA NA RZECZ OTOCZENIA SPOŁECZNEGO I GOSPODARCZEGO</w:t>
      </w:r>
    </w:p>
    <w:p w14:paraId="2760C769" w14:textId="77777777" w:rsidR="00153BA5" w:rsidRPr="00786605" w:rsidRDefault="00CB5615" w:rsidP="003147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Realizacja projektów lub prace eksperckie realizowane we współpracy z instytucjami zewnętrznymi</w:t>
      </w:r>
    </w:p>
    <w:p w14:paraId="46CEC782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  <w:r w:rsidR="00986484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</w:p>
    <w:p w14:paraId="05C8A132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7CDC9BE8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(0-2):</w:t>
      </w:r>
    </w:p>
    <w:p w14:paraId="3655FB95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1BA156FA" w14:textId="77777777" w:rsidR="00153BA5" w:rsidRPr="00786605" w:rsidRDefault="00CB5615" w:rsidP="0098648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Działalność na rzecz pozyskiwania środków finansowych na badania naukowe ze źródeł zewnętrznych</w:t>
      </w:r>
    </w:p>
    <w:p w14:paraId="1792721D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  <w:r w:rsidR="00986484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</w:p>
    <w:p w14:paraId="68308C56" w14:textId="77777777" w:rsidR="00986484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2984BC39" w14:textId="77777777" w:rsidR="00153BA5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(0-2):</w:t>
      </w:r>
    </w:p>
    <w:p w14:paraId="6435AFA5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7AA03E14" w14:textId="77777777" w:rsidR="00153BA5" w:rsidRPr="00786605" w:rsidRDefault="00CB5615" w:rsidP="003147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Współpraca z samorządami, organizacjami społecznymi, przedsiębiorstwami w realizacji projektów naukowych i badawczo-rozwojowych</w:t>
      </w:r>
    </w:p>
    <w:p w14:paraId="707A901B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  <w:r w:rsidR="005E28A8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</w:p>
    <w:p w14:paraId="28F74BFA" w14:textId="77777777" w:rsidR="005E28A8" w:rsidRPr="00786605" w:rsidRDefault="005E28A8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322A8C83" w14:textId="77777777" w:rsidR="00153BA5" w:rsidRPr="00786605" w:rsidRDefault="00986484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5E28A8" w:rsidRPr="00786605">
        <w:rPr>
          <w:rFonts w:ascii="Verdana" w:eastAsia="Times New Roman" w:hAnsi="Verdana" w:cs="Times New Roman"/>
          <w:sz w:val="24"/>
          <w:szCs w:val="24"/>
        </w:rPr>
        <w:t>2):</w:t>
      </w:r>
    </w:p>
    <w:p w14:paraId="255D5D80" w14:textId="77777777" w:rsidR="00153BA5" w:rsidRPr="00786605" w:rsidRDefault="00CB5615" w:rsidP="005E28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09D8BE29" w14:textId="77777777" w:rsidR="00153BA5" w:rsidRPr="00786605" w:rsidRDefault="00CB5615" w:rsidP="003147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Popularyzacja nauki (np. festiwale nauki, wykłady otwarte, publikacje popularnonaukowe)</w:t>
      </w:r>
    </w:p>
    <w:p w14:paraId="5B03E962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</w:t>
      </w:r>
    </w:p>
    <w:p w14:paraId="401D412C" w14:textId="77777777" w:rsidR="007552FE" w:rsidRPr="00786605" w:rsidRDefault="007552FE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3D5A1664" w14:textId="77777777" w:rsidR="00153BA5" w:rsidRPr="00786605" w:rsidRDefault="005E28A8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(0-3):</w:t>
      </w:r>
    </w:p>
    <w:p w14:paraId="4419D943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2EB0BE80" w14:textId="77777777" w:rsidR="00153BA5" w:rsidRPr="00786605" w:rsidRDefault="00CB5615" w:rsidP="0031470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lastRenderedPageBreak/>
        <w:t>Inne, niewymienione powyżej, obowiązki organizacyjne:</w:t>
      </w:r>
    </w:p>
    <w:p w14:paraId="4D890233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……………………………………………………………………………………………….</w:t>
      </w:r>
      <w:r w:rsidR="00794690" w:rsidRPr="00786605">
        <w:rPr>
          <w:rFonts w:ascii="Verdana" w:eastAsia="Times New Roman" w:hAnsi="Verdana" w:cs="Times New Roman"/>
          <w:sz w:val="24"/>
          <w:szCs w:val="24"/>
        </w:rPr>
        <w:t>....................</w:t>
      </w:r>
    </w:p>
    <w:p w14:paraId="1C26463B" w14:textId="77777777" w:rsidR="005E28A8" w:rsidRPr="00786605" w:rsidRDefault="005E28A8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(0-1):</w:t>
      </w:r>
    </w:p>
    <w:p w14:paraId="036107E6" w14:textId="77777777" w:rsidR="005E28A8" w:rsidRPr="00786605" w:rsidRDefault="005E28A8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Suma punktów w części C (0-10):</w:t>
      </w:r>
    </w:p>
    <w:p w14:paraId="3C78BA74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7E95BAF2" w14:textId="77777777" w:rsidR="00153BA5" w:rsidRPr="00786605" w:rsidRDefault="00CB5615" w:rsidP="005E28A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DZIAŁALNOŚĆ W OBSZARZE NAUKOWO-BADAWCZYM</w:t>
      </w:r>
    </w:p>
    <w:p w14:paraId="5131C8B4" w14:textId="77777777" w:rsidR="00153BA5" w:rsidRPr="00786605" w:rsidRDefault="00CB5615" w:rsidP="005E28A8">
      <w:pPr>
        <w:pStyle w:val="Akapitzlist"/>
        <w:numPr>
          <w:ilvl w:val="8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Publikacje naukowe</w:t>
      </w:r>
      <w:r w:rsidR="005E28A8" w:rsidRPr="00786605">
        <w:rPr>
          <w:rStyle w:val="Uwydatnienie"/>
          <w:rFonts w:ascii="Verdana" w:hAnsi="Verdana"/>
          <w:i w:val="0"/>
          <w:sz w:val="24"/>
          <w:szCs w:val="24"/>
        </w:rPr>
        <w:t>:</w:t>
      </w:r>
    </w:p>
    <w:p w14:paraId="7DED85B7" w14:textId="77777777" w:rsidR="00153BA5" w:rsidRPr="00786605" w:rsidRDefault="00CB5615" w:rsidP="003147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 xml:space="preserve">artykuły w recenzowanych czasopismach naukowych ujętych w obowiązującym wykazie właściwego ministerstwa </w:t>
      </w:r>
    </w:p>
    <w:p w14:paraId="1C2FC601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………………………………………………………………………………………</w:t>
      </w:r>
      <w:r w:rsidR="00CF21B1" w:rsidRPr="00786605">
        <w:rPr>
          <w:rStyle w:val="Uwydatnienie"/>
          <w:rFonts w:ascii="Verdana" w:hAnsi="Verdana"/>
          <w:i w:val="0"/>
          <w:sz w:val="24"/>
          <w:szCs w:val="24"/>
        </w:rPr>
        <w:t>...................</w:t>
      </w:r>
    </w:p>
    <w:p w14:paraId="6FCBC60A" w14:textId="77777777" w:rsidR="00153BA5" w:rsidRPr="00786605" w:rsidRDefault="00CB5615" w:rsidP="003147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monografie naukowe i rozdziały w monografiach opublikowane w wydawnictwach ujętych w obowiązującym wykazie właściwego ministerstwa</w:t>
      </w:r>
    </w:p>
    <w:p w14:paraId="777957E1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………………………………………………………………………………………</w:t>
      </w:r>
      <w:r w:rsidR="00CF21B1" w:rsidRPr="00786605">
        <w:rPr>
          <w:rStyle w:val="Uwydatnienie"/>
          <w:rFonts w:ascii="Verdana" w:hAnsi="Verdana"/>
          <w:i w:val="0"/>
          <w:sz w:val="24"/>
          <w:szCs w:val="24"/>
        </w:rPr>
        <w:t>...................</w:t>
      </w:r>
    </w:p>
    <w:p w14:paraId="052D4276" w14:textId="77777777" w:rsidR="00153BA5" w:rsidRPr="00786605" w:rsidRDefault="00CB5615" w:rsidP="003147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redakcja naukowa monografii</w:t>
      </w:r>
    </w:p>
    <w:p w14:paraId="345B55C0" w14:textId="77777777" w:rsidR="00153BA5" w:rsidRPr="00786605" w:rsidRDefault="005E28A8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 xml:space="preserve">        </w:t>
      </w:r>
      <w:r w:rsidR="00CB5615" w:rsidRPr="00786605">
        <w:rPr>
          <w:rStyle w:val="Uwydatnienie"/>
          <w:rFonts w:ascii="Verdana" w:hAnsi="Verdana"/>
          <w:i w:val="0"/>
          <w:sz w:val="24"/>
          <w:szCs w:val="24"/>
        </w:rPr>
        <w:t>………………………………………………………………………………………………</w:t>
      </w:r>
      <w:r w:rsidR="003C7EF2" w:rsidRPr="00786605">
        <w:rPr>
          <w:rStyle w:val="Uwydatnienie"/>
          <w:rFonts w:ascii="Verdana" w:hAnsi="Verdana"/>
          <w:i w:val="0"/>
          <w:sz w:val="24"/>
          <w:szCs w:val="24"/>
        </w:rPr>
        <w:t>.............</w:t>
      </w:r>
    </w:p>
    <w:p w14:paraId="2EF57906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Uwydatnienie"/>
          <w:rFonts w:ascii="Verdana" w:hAnsi="Verdana"/>
          <w:i w:val="0"/>
          <w:sz w:val="24"/>
          <w:szCs w:val="24"/>
        </w:rPr>
      </w:pPr>
    </w:p>
    <w:p w14:paraId="1A309F98" w14:textId="77777777" w:rsidR="006570BA" w:rsidRPr="00786605" w:rsidRDefault="006570BA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Punkty (0-</w:t>
      </w:r>
      <w:r w:rsidR="00E75BC6" w:rsidRPr="00786605">
        <w:rPr>
          <w:rStyle w:val="Uwydatnienie"/>
          <w:rFonts w:ascii="Verdana" w:hAnsi="Verdana"/>
          <w:i w:val="0"/>
          <w:sz w:val="24"/>
          <w:szCs w:val="24"/>
        </w:rPr>
        <w:t>15):</w:t>
      </w:r>
    </w:p>
    <w:p w14:paraId="56673779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 xml:space="preserve">                                                                                                  </w:t>
      </w:r>
    </w:p>
    <w:p w14:paraId="50C81212" w14:textId="77777777" w:rsidR="00153BA5" w:rsidRPr="00786605" w:rsidRDefault="00CB5615" w:rsidP="002139BC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Udział w projektach badawczych (NCN, NCBR, FNP, inne)</w:t>
      </w:r>
    </w:p>
    <w:p w14:paraId="266A12B5" w14:textId="77777777" w:rsidR="00153BA5" w:rsidRPr="00786605" w:rsidRDefault="00CB5615" w:rsidP="0031470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Uwydatnienie"/>
          <w:rFonts w:ascii="Verdana" w:hAnsi="Verdana"/>
          <w:i w:val="0"/>
          <w:sz w:val="24"/>
          <w:szCs w:val="24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kierownik……………………………………………………………………………</w:t>
      </w:r>
      <w:r w:rsidR="003C7EF2" w:rsidRPr="00786605">
        <w:rPr>
          <w:rStyle w:val="Uwydatnienie"/>
          <w:rFonts w:ascii="Verdana" w:hAnsi="Verdana"/>
          <w:i w:val="0"/>
          <w:sz w:val="24"/>
          <w:szCs w:val="24"/>
        </w:rPr>
        <w:t>...............</w:t>
      </w:r>
    </w:p>
    <w:p w14:paraId="4E5C7F3F" w14:textId="77777777" w:rsidR="00153BA5" w:rsidRPr="00786605" w:rsidRDefault="00CB5615" w:rsidP="0031470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  <w:shd w:val="clear" w:color="auto" w:fill="FF9900"/>
        </w:rPr>
      </w:pPr>
      <w:r w:rsidRPr="00786605">
        <w:rPr>
          <w:rStyle w:val="Uwydatnienie"/>
          <w:rFonts w:ascii="Verdana" w:hAnsi="Verdana"/>
          <w:i w:val="0"/>
          <w:sz w:val="24"/>
          <w:szCs w:val="24"/>
        </w:rPr>
        <w:t>wykonawca…………………………………………………………………………</w:t>
      </w:r>
      <w:r w:rsidR="003C7EF2" w:rsidRPr="00786605">
        <w:rPr>
          <w:rStyle w:val="Uwydatnienie"/>
          <w:rFonts w:ascii="Verdana" w:hAnsi="Verdana"/>
          <w:i w:val="0"/>
          <w:sz w:val="24"/>
          <w:szCs w:val="24"/>
        </w:rPr>
        <w:t>...............</w:t>
      </w:r>
    </w:p>
    <w:p w14:paraId="4D8A7764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5413198F" w14:textId="77777777" w:rsidR="006570BA" w:rsidRPr="00786605" w:rsidRDefault="006570BA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290E7B" w:rsidRPr="00786605">
        <w:rPr>
          <w:rFonts w:ascii="Verdana" w:eastAsia="Times New Roman" w:hAnsi="Verdana" w:cs="Times New Roman"/>
          <w:sz w:val="24"/>
          <w:szCs w:val="24"/>
        </w:rPr>
        <w:t>2</w:t>
      </w:r>
      <w:r w:rsidR="00E75BC6" w:rsidRPr="00786605">
        <w:rPr>
          <w:rFonts w:ascii="Verdana" w:eastAsia="Times New Roman" w:hAnsi="Verdana" w:cs="Times New Roman"/>
          <w:sz w:val="24"/>
          <w:szCs w:val="24"/>
        </w:rPr>
        <w:t>):</w:t>
      </w:r>
    </w:p>
    <w:p w14:paraId="7BC861CE" w14:textId="77777777" w:rsidR="006570BA" w:rsidRPr="00786605" w:rsidRDefault="006570BA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515D1A64" w14:textId="77777777" w:rsidR="00153BA5" w:rsidRPr="00786605" w:rsidRDefault="00CB5615" w:rsidP="002139BC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Członkostwo w radach naukowych, komitetach PAN, towarzystwach naukowych</w:t>
      </w:r>
    </w:p>
    <w:p w14:paraId="7BCA4039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……………………………………………………………………………………………….</w:t>
      </w:r>
      <w:r w:rsidR="006570BA" w:rsidRPr="00786605">
        <w:rPr>
          <w:rFonts w:ascii="Verdana" w:eastAsia="Times New Roman" w:hAnsi="Verdana" w:cs="Times New Roman"/>
          <w:sz w:val="24"/>
          <w:szCs w:val="24"/>
        </w:rPr>
        <w:t>....................</w:t>
      </w:r>
    </w:p>
    <w:p w14:paraId="190EB901" w14:textId="77777777" w:rsidR="006570BA" w:rsidRPr="00786605" w:rsidRDefault="006570BA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64DC1D39" w14:textId="77777777" w:rsidR="006570BA" w:rsidRPr="00786605" w:rsidRDefault="006570BA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E75BC6" w:rsidRPr="00786605">
        <w:rPr>
          <w:rFonts w:ascii="Verdana" w:eastAsia="Times New Roman" w:hAnsi="Verdana" w:cs="Times New Roman"/>
          <w:sz w:val="24"/>
          <w:szCs w:val="24"/>
        </w:rPr>
        <w:t>2):</w:t>
      </w:r>
    </w:p>
    <w:p w14:paraId="6B5A06F2" w14:textId="77777777" w:rsidR="00153BA5" w:rsidRPr="00786605" w:rsidRDefault="00CB5615" w:rsidP="006570B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77C959B0" w14:textId="77777777" w:rsidR="00153BA5" w:rsidRPr="00786605" w:rsidRDefault="00CB5615" w:rsidP="002139B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Członkostwo w redakcji czasopisma/wydawnictwa naukowego (redaktor, członek redakcji)</w:t>
      </w:r>
    </w:p>
    <w:p w14:paraId="0282A4CF" w14:textId="77777777" w:rsidR="006570BA" w:rsidRPr="00786605" w:rsidRDefault="00CB5615" w:rsidP="00C067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…………………………………………………………………………………………..</w:t>
      </w:r>
      <w:r w:rsidR="006570BA" w:rsidRPr="00786605">
        <w:rPr>
          <w:rFonts w:ascii="Verdana" w:eastAsia="Times New Roman" w:hAnsi="Verdana" w:cs="Times New Roman"/>
          <w:sz w:val="24"/>
          <w:szCs w:val="24"/>
        </w:rPr>
        <w:t>.......................</w:t>
      </w:r>
    </w:p>
    <w:p w14:paraId="68F95404" w14:textId="77777777" w:rsidR="006570BA" w:rsidRPr="00786605" w:rsidRDefault="006570BA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lastRenderedPageBreak/>
        <w:t>Punkty (0-2):</w:t>
      </w:r>
    </w:p>
    <w:p w14:paraId="40190DD9" w14:textId="77777777" w:rsidR="006570BA" w:rsidRPr="00786605" w:rsidRDefault="006570BA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1C3519FF" w14:textId="77777777" w:rsidR="00153BA5" w:rsidRPr="00786605" w:rsidRDefault="00CB5615" w:rsidP="002139B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Udział w pracach naukowych innych zespołów</w:t>
      </w:r>
    </w:p>
    <w:p w14:paraId="3C330F26" w14:textId="77777777" w:rsidR="00153BA5" w:rsidRPr="00786605" w:rsidRDefault="00CB5615" w:rsidP="0031470B">
      <w:pP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…………………………………………………………………………………………..</w:t>
      </w:r>
      <w:r w:rsidR="006570BA" w:rsidRPr="00786605">
        <w:rPr>
          <w:rFonts w:ascii="Verdana" w:eastAsia="Times New Roman" w:hAnsi="Verdana" w:cs="Times New Roman"/>
          <w:sz w:val="24"/>
          <w:szCs w:val="24"/>
        </w:rPr>
        <w:t>.......................</w:t>
      </w:r>
    </w:p>
    <w:p w14:paraId="0DD8F189" w14:textId="77777777" w:rsidR="006570BA" w:rsidRPr="00786605" w:rsidRDefault="006570BA" w:rsidP="0031470B">
      <w:pP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56B6C83F" w14:textId="77777777" w:rsidR="006570BA" w:rsidRPr="00786605" w:rsidRDefault="006570BA" w:rsidP="0031470B">
      <w:pP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</w:t>
      </w:r>
      <w:r w:rsidR="002174B1" w:rsidRPr="00786605">
        <w:rPr>
          <w:rFonts w:ascii="Verdana" w:eastAsia="Times New Roman" w:hAnsi="Verdana" w:cs="Times New Roman"/>
          <w:sz w:val="24"/>
          <w:szCs w:val="24"/>
        </w:rPr>
        <w:t>2):</w:t>
      </w:r>
    </w:p>
    <w:p w14:paraId="3D2CEA8F" w14:textId="77777777" w:rsidR="002174B1" w:rsidRPr="00786605" w:rsidRDefault="002174B1" w:rsidP="0031470B">
      <w:pP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7F2F4956" w14:textId="77777777" w:rsidR="00153BA5" w:rsidRPr="00786605" w:rsidRDefault="0031470B" w:rsidP="002139B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race w zespołach eksperckich krajowych i międzynarodowych</w:t>
      </w:r>
    </w:p>
    <w:p w14:paraId="541D5CD4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a) dotyczące oceny projektów naukowych i badawczo-rozwojowych</w:t>
      </w:r>
    </w:p>
    <w:p w14:paraId="057F2323" w14:textId="77777777" w:rsidR="00153BA5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  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…………………………………………………………………………………….</w:t>
      </w: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..........................</w:t>
      </w:r>
    </w:p>
    <w:p w14:paraId="79739B53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b) dotyczące ewaluacji działalności naukowej jednostek</w:t>
      </w:r>
    </w:p>
    <w:p w14:paraId="631AC665" w14:textId="77777777" w:rsidR="00153BA5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  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…………………………………………………………………………………………..</w:t>
      </w: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....................</w:t>
      </w:r>
    </w:p>
    <w:p w14:paraId="153A0BA7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6EDDBBEA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Punkty (0-</w:t>
      </w:r>
      <w:r w:rsidR="00290E7B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2):</w:t>
      </w:r>
    </w:p>
    <w:p w14:paraId="4B7EED54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5F6389F4" w14:textId="77777777" w:rsidR="00153BA5" w:rsidRPr="00786605" w:rsidRDefault="002174B1" w:rsidP="002139B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R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ecenzje</w:t>
      </w: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: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</w:t>
      </w:r>
    </w:p>
    <w:p w14:paraId="08B038B3" w14:textId="77777777" w:rsidR="00153BA5" w:rsidRPr="00786605" w:rsidRDefault="00CB5615" w:rsidP="0031470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artykułów naukowych, monografii, rozdziałów w monografii w czasopismach/wydawnictwach ujętych w obowiązującym wykazie właściwego ministerstwa</w:t>
      </w:r>
      <w:r w:rsidR="00FE455E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.............................................................................................</w:t>
      </w:r>
    </w:p>
    <w:p w14:paraId="6B7BE372" w14:textId="77777777" w:rsidR="00153BA5" w:rsidRPr="00786605" w:rsidRDefault="00CB5615" w:rsidP="0031470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prac doktorskich, habilitacyjnych i wniosków profesorskich</w:t>
      </w:r>
    </w:p>
    <w:p w14:paraId="0AD18401" w14:textId="77777777" w:rsidR="00153BA5" w:rsidRPr="00786605" w:rsidRDefault="00FE455E" w:rsidP="00FE45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                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…………………………………………………………………………………..</w:t>
      </w: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.....................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</w:t>
      </w:r>
    </w:p>
    <w:p w14:paraId="22C1C9F2" w14:textId="77777777" w:rsidR="002174B1" w:rsidRPr="00786605" w:rsidRDefault="002174B1" w:rsidP="00FE45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7F6D0980" w14:textId="77777777" w:rsidR="002174B1" w:rsidRPr="00786605" w:rsidRDefault="002174B1" w:rsidP="002174B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Punkty (0-</w:t>
      </w:r>
      <w:r w:rsidR="00290E7B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4):</w:t>
      </w:r>
    </w:p>
    <w:p w14:paraId="1512635F" w14:textId="77777777" w:rsidR="002174B1" w:rsidRPr="00786605" w:rsidRDefault="002174B1" w:rsidP="002174B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7D7AEE54" w14:textId="77777777" w:rsidR="00153BA5" w:rsidRPr="00786605" w:rsidRDefault="002139BC" w:rsidP="002139B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O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pracowanie ekspertyz naukowych na rzecz instytucji publicznych lub gospodarczych</w:t>
      </w:r>
    </w:p>
    <w:p w14:paraId="7015FCE8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………………………………………………………………………………………..</w:t>
      </w:r>
      <w:r w:rsidR="002174B1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.......................</w:t>
      </w:r>
    </w:p>
    <w:p w14:paraId="16943BCE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4FC71A7D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Punkty (0-</w:t>
      </w:r>
      <w:r w:rsidR="00290E7B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2):</w:t>
      </w:r>
    </w:p>
    <w:p w14:paraId="24500048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2C279FF3" w14:textId="77777777" w:rsidR="00153BA5" w:rsidRPr="00786605" w:rsidRDefault="002174B1" w:rsidP="002139B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romotorstwo prac doktorskich (promotor, drugi promotor, promotor pomocniczy);</w:t>
      </w:r>
    </w:p>
    <w:p w14:paraId="0730064C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………………………………………………………………………………………..</w:t>
      </w:r>
      <w:r w:rsidR="002174B1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.......................</w:t>
      </w:r>
    </w:p>
    <w:p w14:paraId="586E3CFE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lastRenderedPageBreak/>
        <w:t>Punkty (0-</w:t>
      </w:r>
      <w:r w:rsidR="00290E7B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5):</w:t>
      </w:r>
    </w:p>
    <w:p w14:paraId="1826BCA2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</w:p>
    <w:p w14:paraId="211F5CF5" w14:textId="77777777" w:rsidR="00153BA5" w:rsidRPr="00786605" w:rsidRDefault="002174B1" w:rsidP="00290E7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418"/>
        </w:tabs>
        <w:spacing w:after="0" w:line="360" w:lineRule="auto"/>
        <w:ind w:left="709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O</w:t>
      </w:r>
      <w:r w:rsidR="00CB5615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pieka merytoryczna nad studenckimi kołami naukowymi</w:t>
      </w:r>
    </w:p>
    <w:p w14:paraId="4B3DEF21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……………………………………………………………………………………………</w:t>
      </w:r>
      <w:r w:rsidR="002174B1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.....................</w:t>
      </w:r>
    </w:p>
    <w:p w14:paraId="220BB3CF" w14:textId="77777777" w:rsidR="00E75BC6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</w:t>
      </w:r>
      <w:r w:rsidR="00E75BC6"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Punkty (0-2):</w:t>
      </w:r>
    </w:p>
    <w:p w14:paraId="35FDD87A" w14:textId="77777777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 xml:space="preserve">                                                                                          </w:t>
      </w:r>
    </w:p>
    <w:p w14:paraId="666696B6" w14:textId="77777777" w:rsidR="00153BA5" w:rsidRPr="00786605" w:rsidRDefault="00CB5615" w:rsidP="00290E7B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hanging="502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Inne działania związane z dążeniem do rozwoju naukowego pracowników Uczelni w zakresie reprezentowania dziedzin i dyscyplin naukowych i ewaluacji Uczelni  w zakresie działalności naukowej</w:t>
      </w:r>
    </w:p>
    <w:p w14:paraId="08B0AE85" w14:textId="77777777" w:rsidR="00153BA5" w:rsidRPr="00786605" w:rsidRDefault="00CB5615" w:rsidP="0079469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rStyle w:val="Wyrnieniedelikatne"/>
          <w:rFonts w:ascii="Verdana" w:hAnsi="Verdana"/>
          <w:i w:val="0"/>
          <w:color w:val="auto"/>
          <w:sz w:val="24"/>
          <w:szCs w:val="24"/>
        </w:rPr>
      </w:pPr>
      <w:r w:rsidRPr="00786605">
        <w:rPr>
          <w:rStyle w:val="Wyrnieniedelikatne"/>
          <w:rFonts w:ascii="Verdana" w:hAnsi="Verdana"/>
          <w:i w:val="0"/>
          <w:color w:val="auto"/>
          <w:sz w:val="24"/>
          <w:szCs w:val="24"/>
        </w:rPr>
        <w:t>działalność związana z organizacją badań naukowych w Uczelni, w tym opieka merytoryczna nad pracowniami badawczymi</w:t>
      </w:r>
    </w:p>
    <w:p w14:paraId="7D23D517" w14:textId="77777777" w:rsidR="00153BA5" w:rsidRPr="00786605" w:rsidRDefault="00CB5615" w:rsidP="0079469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…………………………………………………………………………………………...</w:t>
      </w:r>
      <w:r w:rsidR="002174B1" w:rsidRPr="00786605">
        <w:rPr>
          <w:rFonts w:ascii="Verdana" w:eastAsia="Times New Roman" w:hAnsi="Verdana" w:cs="Times New Roman"/>
          <w:sz w:val="24"/>
          <w:szCs w:val="24"/>
        </w:rPr>
        <w:t>.....................</w:t>
      </w:r>
    </w:p>
    <w:p w14:paraId="62B2DD12" w14:textId="77777777" w:rsidR="00153BA5" w:rsidRPr="00786605" w:rsidRDefault="00CB5615" w:rsidP="0079469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inne</w:t>
      </w:r>
    </w:p>
    <w:p w14:paraId="02D7F65A" w14:textId="77777777" w:rsidR="00153BA5" w:rsidRPr="00786605" w:rsidRDefault="00CB5615" w:rsidP="0079469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……………………………………………………………………………………………….</w:t>
      </w:r>
      <w:r w:rsidR="002174B1" w:rsidRPr="00786605">
        <w:rPr>
          <w:rFonts w:ascii="Verdana" w:eastAsia="Times New Roman" w:hAnsi="Verdana" w:cs="Times New Roman"/>
          <w:sz w:val="24"/>
          <w:szCs w:val="24"/>
        </w:rPr>
        <w:t>..................</w:t>
      </w:r>
    </w:p>
    <w:p w14:paraId="32128302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</w:p>
    <w:p w14:paraId="0B38B2EF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Punkty (0-2):</w:t>
      </w:r>
    </w:p>
    <w:p w14:paraId="19351EB8" w14:textId="77777777" w:rsidR="002174B1" w:rsidRPr="00786605" w:rsidRDefault="002174B1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Suma punktów z części D (0-</w:t>
      </w:r>
      <w:r w:rsidR="00290E7B" w:rsidRPr="00786605">
        <w:rPr>
          <w:rFonts w:ascii="Verdana" w:eastAsia="Times New Roman" w:hAnsi="Verdana" w:cs="Times New Roman"/>
          <w:sz w:val="24"/>
          <w:szCs w:val="24"/>
        </w:rPr>
        <w:t>40):</w:t>
      </w:r>
    </w:p>
    <w:p w14:paraId="25E82C8C" w14:textId="77777777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 xml:space="preserve">                                                       </w:t>
      </w:r>
    </w:p>
    <w:p w14:paraId="5701B712" w14:textId="130EB5BF" w:rsidR="00153BA5" w:rsidRPr="00786605" w:rsidRDefault="00CB561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W związku z art. 128 ust. 1 ustawy z dnia 20 lipca 2018 - Prawo o szkolnictwie wyższym i nauce (</w:t>
      </w:r>
      <w:proofErr w:type="spellStart"/>
      <w:r w:rsidRPr="00786605">
        <w:rPr>
          <w:rFonts w:ascii="Verdana" w:eastAsia="Times New Roman" w:hAnsi="Verdana" w:cs="Times New Roman"/>
          <w:sz w:val="24"/>
          <w:szCs w:val="24"/>
        </w:rPr>
        <w:t>t.j</w:t>
      </w:r>
      <w:proofErr w:type="spellEnd"/>
      <w:r w:rsidRPr="00786605">
        <w:rPr>
          <w:rFonts w:ascii="Verdana" w:eastAsia="Times New Roman" w:hAnsi="Verdana" w:cs="Times New Roman"/>
          <w:sz w:val="24"/>
          <w:szCs w:val="24"/>
        </w:rPr>
        <w:t>. Dz. U. z 202</w:t>
      </w:r>
      <w:r w:rsidR="00FE455E" w:rsidRPr="00786605">
        <w:rPr>
          <w:rFonts w:ascii="Verdana" w:eastAsia="Times New Roman" w:hAnsi="Verdana" w:cs="Times New Roman"/>
          <w:sz w:val="24"/>
          <w:szCs w:val="24"/>
        </w:rPr>
        <w:t>4</w:t>
      </w:r>
      <w:r w:rsidRPr="00786605">
        <w:rPr>
          <w:rFonts w:ascii="Verdana" w:eastAsia="Times New Roman" w:hAnsi="Verdana" w:cs="Times New Roman"/>
          <w:sz w:val="24"/>
          <w:szCs w:val="24"/>
        </w:rPr>
        <w:t xml:space="preserve"> r. poz. </w:t>
      </w:r>
      <w:r w:rsidR="00FE455E" w:rsidRPr="00786605">
        <w:rPr>
          <w:rFonts w:ascii="Verdana" w:eastAsia="Times New Roman" w:hAnsi="Verdana" w:cs="Times New Roman"/>
          <w:sz w:val="24"/>
          <w:szCs w:val="24"/>
        </w:rPr>
        <w:t>1571</w:t>
      </w:r>
      <w:r w:rsidRPr="00786605">
        <w:rPr>
          <w:rFonts w:ascii="Verdana" w:eastAsia="Times New Roman" w:hAnsi="Verdana" w:cs="Times New Roman"/>
          <w:sz w:val="24"/>
          <w:szCs w:val="24"/>
        </w:rPr>
        <w:t xml:space="preserve"> z </w:t>
      </w:r>
      <w:proofErr w:type="spellStart"/>
      <w:r w:rsidRPr="00786605">
        <w:rPr>
          <w:rFonts w:ascii="Verdana" w:eastAsia="Times New Roman" w:hAnsi="Verdana" w:cs="Times New Roman"/>
          <w:sz w:val="24"/>
          <w:szCs w:val="24"/>
        </w:rPr>
        <w:t>późn</w:t>
      </w:r>
      <w:proofErr w:type="spellEnd"/>
      <w:r w:rsidRPr="00786605">
        <w:rPr>
          <w:rFonts w:ascii="Verdana" w:eastAsia="Times New Roman" w:hAnsi="Verdana" w:cs="Times New Roman"/>
          <w:sz w:val="24"/>
          <w:szCs w:val="24"/>
        </w:rPr>
        <w:t>. zm.) oraz ustawy z dnia 4 lutego 1994 r. o prawie autorskim i prawach pokrewnych (</w:t>
      </w:r>
      <w:proofErr w:type="spellStart"/>
      <w:r w:rsidRPr="00786605">
        <w:rPr>
          <w:rFonts w:ascii="Verdana" w:eastAsia="Times New Roman" w:hAnsi="Verdana" w:cs="Times New Roman"/>
          <w:sz w:val="24"/>
          <w:szCs w:val="24"/>
        </w:rPr>
        <w:t>t.j</w:t>
      </w:r>
      <w:proofErr w:type="spellEnd"/>
      <w:r w:rsidRPr="00786605">
        <w:rPr>
          <w:rFonts w:ascii="Verdana" w:eastAsia="Times New Roman" w:hAnsi="Verdana" w:cs="Times New Roman"/>
          <w:sz w:val="24"/>
          <w:szCs w:val="24"/>
        </w:rPr>
        <w:t>. Dz. U. z 20</w:t>
      </w:r>
      <w:r w:rsidR="00C53A46" w:rsidRPr="00786605">
        <w:rPr>
          <w:rFonts w:ascii="Verdana" w:eastAsia="Times New Roman" w:hAnsi="Verdana" w:cs="Times New Roman"/>
          <w:sz w:val="24"/>
          <w:szCs w:val="24"/>
        </w:rPr>
        <w:t>25</w:t>
      </w:r>
      <w:r w:rsidRPr="00786605">
        <w:rPr>
          <w:rFonts w:ascii="Verdana" w:eastAsia="Times New Roman" w:hAnsi="Verdana" w:cs="Times New Roman"/>
          <w:sz w:val="24"/>
          <w:szCs w:val="24"/>
        </w:rPr>
        <w:t xml:space="preserve"> r. poz. </w:t>
      </w:r>
      <w:r w:rsidR="00C53A46" w:rsidRPr="00786605">
        <w:rPr>
          <w:rFonts w:ascii="Verdana" w:eastAsia="Times New Roman" w:hAnsi="Verdana" w:cs="Times New Roman"/>
          <w:sz w:val="24"/>
          <w:szCs w:val="24"/>
        </w:rPr>
        <w:t>24</w:t>
      </w:r>
      <w:r w:rsidRPr="00786605">
        <w:rPr>
          <w:rFonts w:ascii="Verdana" w:eastAsia="Times New Roman" w:hAnsi="Verdana" w:cs="Times New Roman"/>
          <w:sz w:val="24"/>
          <w:szCs w:val="24"/>
        </w:rPr>
        <w:t xml:space="preserve"> z </w:t>
      </w:r>
      <w:proofErr w:type="spellStart"/>
      <w:r w:rsidRPr="00786605">
        <w:rPr>
          <w:rFonts w:ascii="Verdana" w:eastAsia="Times New Roman" w:hAnsi="Verdana" w:cs="Times New Roman"/>
          <w:sz w:val="24"/>
          <w:szCs w:val="24"/>
        </w:rPr>
        <w:t>późn</w:t>
      </w:r>
      <w:proofErr w:type="spellEnd"/>
      <w:r w:rsidRPr="00786605">
        <w:rPr>
          <w:rFonts w:ascii="Verdana" w:eastAsia="Times New Roman" w:hAnsi="Verdana" w:cs="Times New Roman"/>
          <w:sz w:val="24"/>
          <w:szCs w:val="24"/>
        </w:rPr>
        <w:t>. zm.) oświadczam, że przestrzegam prawa autorskiego i praw pokrewnych, a także praw własności przemysłowej.</w:t>
      </w:r>
    </w:p>
    <w:p w14:paraId="77D920ED" w14:textId="77777777" w:rsidR="00153BA5" w:rsidRPr="00786605" w:rsidRDefault="00153BA5" w:rsidP="003147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5FD119CF" w14:textId="77777777" w:rsidR="00153BA5" w:rsidRPr="00786605" w:rsidRDefault="00CB5615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  <w:r w:rsidRPr="00786605">
        <w:rPr>
          <w:rFonts w:ascii="Verdana" w:eastAsia="Times New Roman" w:hAnsi="Verdana" w:cs="Times New Roman"/>
          <w:sz w:val="24"/>
          <w:szCs w:val="24"/>
        </w:rPr>
        <w:t>Data i podpis nauczyciela akademickiego:  …………………………………………….………</w:t>
      </w:r>
      <w:r w:rsidR="00026D58" w:rsidRPr="00786605">
        <w:rPr>
          <w:rFonts w:ascii="Verdana" w:eastAsia="Times New Roman" w:hAnsi="Verdana" w:cs="Times New Roman"/>
          <w:sz w:val="24"/>
          <w:szCs w:val="24"/>
        </w:rPr>
        <w:t>....</w:t>
      </w:r>
    </w:p>
    <w:p w14:paraId="73D801D2" w14:textId="77777777" w:rsidR="00FE455E" w:rsidRPr="00786605" w:rsidRDefault="00FE455E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40CADD82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CZĘŚĆ II:</w:t>
      </w:r>
    </w:p>
    <w:p w14:paraId="41A0A6C2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Opinia bezpośredniego przełożonego</w:t>
      </w:r>
      <w:r w:rsidR="005E28A8"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:</w:t>
      </w:r>
    </w:p>
    <w:p w14:paraId="4B2A34D8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………………………………………………………………………………………..………………………………………</w:t>
      </w:r>
    </w:p>
    <w:p w14:paraId="2D3A308A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…………………………………………………………………………………………..……………………………………</w:t>
      </w:r>
    </w:p>
    <w:p w14:paraId="2C64F174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</w:t>
      </w:r>
    </w:p>
    <w:p w14:paraId="378FC862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………………………………………………………………………………………………..………………………………</w:t>
      </w:r>
    </w:p>
    <w:p w14:paraId="220717E4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…………………………………………………………………………………………….………………………………….</w:t>
      </w:r>
    </w:p>
    <w:p w14:paraId="052C59D4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……………………………………………………………………………………….……….………………………………</w:t>
      </w:r>
    </w:p>
    <w:p w14:paraId="117EBEE2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lastRenderedPageBreak/>
        <w:t>……………………………………………………………………………………………….……………………………….</w:t>
      </w:r>
    </w:p>
    <w:p w14:paraId="466DA5AA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……………………………………………………………………………………………..…………………………………</w:t>
      </w:r>
    </w:p>
    <w:p w14:paraId="7779421F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Data i podpis bezpośredniego przełożonego: ………………………………..…………………….</w:t>
      </w:r>
    </w:p>
    <w:p w14:paraId="01EA9787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</w:p>
    <w:p w14:paraId="1FC3B7B0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Suma punktów w części II (0-10):</w:t>
      </w:r>
    </w:p>
    <w:p w14:paraId="326AA3C5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</w:p>
    <w:p w14:paraId="40199C53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CZĘŚĆ III:</w:t>
      </w:r>
    </w:p>
    <w:p w14:paraId="318EFB3D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theme="minorBidi"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theme="minorBidi"/>
          <w:sz w:val="24"/>
          <w:szCs w:val="24"/>
          <w:lang w:val="pl-PL" w:eastAsia="en-US"/>
        </w:rPr>
        <w:t xml:space="preserve">OCENA NAUCZYCIELA AKADEMICKIEGO </w:t>
      </w:r>
    </w:p>
    <w:p w14:paraId="554919E4" w14:textId="77777777" w:rsidR="002174B1" w:rsidRPr="00786605" w:rsidRDefault="002174B1" w:rsidP="002B5781">
      <w:pPr>
        <w:spacing w:after="0" w:line="360" w:lineRule="auto"/>
        <w:rPr>
          <w:rFonts w:ascii="Verdana" w:hAnsi="Verdana"/>
          <w:sz w:val="24"/>
          <w:szCs w:val="24"/>
        </w:rPr>
      </w:pPr>
      <w:r w:rsidRPr="00786605">
        <w:rPr>
          <w:rFonts w:ascii="Verdana" w:hAnsi="Verdana"/>
          <w:sz w:val="24"/>
          <w:szCs w:val="24"/>
        </w:rPr>
        <w:t>1) ocena negatywna: suma punktów 0-40 w części III lub 0-15 punktów w części D lub 0-</w:t>
      </w:r>
      <w:r w:rsidR="000763EF" w:rsidRPr="00786605">
        <w:rPr>
          <w:rFonts w:ascii="Verdana" w:hAnsi="Verdana"/>
          <w:sz w:val="24"/>
          <w:szCs w:val="24"/>
        </w:rPr>
        <w:t>4</w:t>
      </w:r>
      <w:r w:rsidRPr="00786605">
        <w:rPr>
          <w:rFonts w:ascii="Verdana" w:hAnsi="Verdana"/>
          <w:sz w:val="24"/>
          <w:szCs w:val="24"/>
        </w:rPr>
        <w:t xml:space="preserve"> punktów łącznie w części D pkt 1 lub 0-4 punktów przyznanych przez bezpośredniego przełożonego w części II;</w:t>
      </w:r>
    </w:p>
    <w:p w14:paraId="70732BA6" w14:textId="77777777" w:rsidR="002174B1" w:rsidRPr="00786605" w:rsidRDefault="002174B1" w:rsidP="002B5781">
      <w:pPr>
        <w:spacing w:after="0" w:line="360" w:lineRule="auto"/>
        <w:rPr>
          <w:rFonts w:ascii="Verdana" w:eastAsiaTheme="minorHAnsi" w:hAnsi="Verdana" w:cstheme="minorBidi"/>
          <w:sz w:val="24"/>
          <w:szCs w:val="24"/>
          <w:lang w:val="pl-PL" w:eastAsia="en-US"/>
        </w:rPr>
      </w:pPr>
      <w:r w:rsidRPr="00786605">
        <w:rPr>
          <w:rFonts w:ascii="Verdana" w:hAnsi="Verdana"/>
          <w:sz w:val="24"/>
          <w:szCs w:val="24"/>
        </w:rPr>
        <w:t xml:space="preserve">2) ocena pozytywna: suma punktów 41-100 w części III oraz co najmniej 16 punktów w części D oraz co najmniej </w:t>
      </w:r>
      <w:r w:rsidR="000763EF" w:rsidRPr="00786605">
        <w:rPr>
          <w:rFonts w:ascii="Verdana" w:hAnsi="Verdana"/>
          <w:sz w:val="24"/>
          <w:szCs w:val="24"/>
        </w:rPr>
        <w:t>5</w:t>
      </w:r>
      <w:r w:rsidRPr="00786605">
        <w:rPr>
          <w:rFonts w:ascii="Verdana" w:hAnsi="Verdana"/>
          <w:sz w:val="24"/>
          <w:szCs w:val="24"/>
        </w:rPr>
        <w:t xml:space="preserve"> punkt</w:t>
      </w:r>
      <w:r w:rsidR="000763EF" w:rsidRPr="00786605">
        <w:rPr>
          <w:rFonts w:ascii="Verdana" w:hAnsi="Verdana"/>
          <w:sz w:val="24"/>
          <w:szCs w:val="24"/>
        </w:rPr>
        <w:t>ów</w:t>
      </w:r>
      <w:r w:rsidRPr="00786605">
        <w:rPr>
          <w:rFonts w:ascii="Verdana" w:hAnsi="Verdana"/>
          <w:sz w:val="24"/>
          <w:szCs w:val="24"/>
        </w:rPr>
        <w:t xml:space="preserve"> </w:t>
      </w:r>
      <w:r w:rsidR="00376C5B" w:rsidRPr="00786605">
        <w:rPr>
          <w:rFonts w:ascii="Verdana" w:hAnsi="Verdana"/>
          <w:sz w:val="24"/>
          <w:szCs w:val="24"/>
        </w:rPr>
        <w:t xml:space="preserve">łącznie </w:t>
      </w:r>
      <w:r w:rsidRPr="00786605">
        <w:rPr>
          <w:rFonts w:ascii="Verdana" w:hAnsi="Verdana"/>
          <w:sz w:val="24"/>
          <w:szCs w:val="24"/>
        </w:rPr>
        <w:t>w części D pkt 1 oraz co najmniej 5 punktów przyznanych przez bezpośredniego przełożonego w części II.</w:t>
      </w:r>
    </w:p>
    <w:p w14:paraId="0D5E67C2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</w:p>
    <w:p w14:paraId="79BF390B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 xml:space="preserve">Ocena Komisji ds. oceny nauczycieli akademickich: </w:t>
      </w:r>
    </w:p>
    <w:p w14:paraId="37FC4459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………………………………………………………………………………………….…………………………………..</w:t>
      </w:r>
    </w:p>
    <w:p w14:paraId="63D6CCCB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noProof/>
          <w:sz w:val="24"/>
          <w:szCs w:val="24"/>
          <w:lang w:val="pl-PL"/>
        </w:rPr>
      </w:pPr>
    </w:p>
    <w:p w14:paraId="427B6602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noProof/>
          <w:sz w:val="24"/>
          <w:szCs w:val="24"/>
          <w:lang w:val="pl-PL"/>
        </w:rPr>
      </w:pPr>
      <w:r w:rsidRPr="00786605">
        <w:rPr>
          <w:rFonts w:ascii="Verdana" w:eastAsiaTheme="minorHAnsi" w:hAnsi="Verdana" w:cs="Times New Roman"/>
          <w:bCs/>
          <w:noProof/>
          <w:sz w:val="24"/>
          <w:szCs w:val="24"/>
          <w:lang w:val="pl-PL"/>
        </w:rPr>
        <w:t>Razem suma punktów (0-100):</w:t>
      </w:r>
    </w:p>
    <w:p w14:paraId="13052189" w14:textId="77777777" w:rsidR="002B5781" w:rsidRPr="00786605" w:rsidRDefault="002B5781" w:rsidP="002B5781">
      <w:pPr>
        <w:spacing w:after="0" w:line="360" w:lineRule="auto"/>
        <w:ind w:left="426"/>
        <w:contextualSpacing/>
        <w:rPr>
          <w:rFonts w:ascii="Verdana" w:eastAsiaTheme="minorHAnsi" w:hAnsi="Verdana" w:cs="Times New Roman"/>
          <w:bCs/>
          <w:noProof/>
          <w:sz w:val="24"/>
          <w:szCs w:val="24"/>
          <w:lang w:val="pl-PL"/>
        </w:rPr>
      </w:pPr>
    </w:p>
    <w:p w14:paraId="46E45132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Data i podpis Przewodniczącego oraz członków Komisji ds. oceny nauczycieli akademickich:</w:t>
      </w:r>
    </w:p>
    <w:p w14:paraId="400BCF7E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……………………………………………………...……………………………………………………………………….</w:t>
      </w:r>
    </w:p>
    <w:p w14:paraId="2023F6EF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………………………………………………………………………………...…………………………………………….</w:t>
      </w:r>
    </w:p>
    <w:p w14:paraId="1EC4E05B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………………………………………………...…………………………………………………………………………….</w:t>
      </w:r>
    </w:p>
    <w:p w14:paraId="01DFB903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</w:t>
      </w:r>
    </w:p>
    <w:p w14:paraId="7EC9532C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</w:p>
    <w:p w14:paraId="0C88A9D7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Data i podpis nauczyciela akademickiego, potwierdzający zapoznanie się z oceną:</w:t>
      </w:r>
    </w:p>
    <w:p w14:paraId="71E8420B" w14:textId="77777777" w:rsidR="002B5781" w:rsidRPr="00786605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  <w:r w:rsidRPr="00786605"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  <w:t>………………………………………………………………………….…………………………………………………….</w:t>
      </w:r>
    </w:p>
    <w:p w14:paraId="763A8EE3" w14:textId="77777777" w:rsidR="002B5781" w:rsidRPr="007D56A7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</w:p>
    <w:p w14:paraId="3F889413" w14:textId="77777777" w:rsidR="002B5781" w:rsidRPr="007D56A7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</w:p>
    <w:p w14:paraId="75A56F3F" w14:textId="77777777" w:rsidR="002B5781" w:rsidRPr="007D56A7" w:rsidRDefault="002B5781" w:rsidP="002B5781">
      <w:pPr>
        <w:spacing w:after="0" w:line="360" w:lineRule="auto"/>
        <w:rPr>
          <w:rFonts w:ascii="Verdana" w:eastAsiaTheme="minorHAnsi" w:hAnsi="Verdana" w:cs="Times New Roman"/>
          <w:bCs/>
          <w:sz w:val="24"/>
          <w:szCs w:val="24"/>
          <w:lang w:val="pl-PL" w:eastAsia="en-US"/>
        </w:rPr>
      </w:pPr>
    </w:p>
    <w:p w14:paraId="66A9B5A0" w14:textId="77777777" w:rsidR="002B5781" w:rsidRPr="007D56A7" w:rsidRDefault="002B5781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17A9B124" w14:textId="77777777" w:rsidR="002B5781" w:rsidRPr="007D56A7" w:rsidRDefault="002B5781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63FD68C6" w14:textId="77777777" w:rsidR="002B5781" w:rsidRPr="007D56A7" w:rsidRDefault="002B5781" w:rsidP="0031470B">
      <w:pPr>
        <w:spacing w:after="0" w:line="360" w:lineRule="auto"/>
        <w:rPr>
          <w:rFonts w:ascii="Verdana" w:eastAsia="Times New Roman" w:hAnsi="Verdana" w:cs="Times New Roman"/>
          <w:sz w:val="24"/>
          <w:szCs w:val="24"/>
        </w:rPr>
      </w:pPr>
    </w:p>
    <w:p w14:paraId="0BA964B3" w14:textId="77777777" w:rsidR="00153BA5" w:rsidRPr="007D56A7" w:rsidRDefault="00153BA5" w:rsidP="0031470B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</w:rPr>
      </w:pPr>
    </w:p>
    <w:sectPr w:rsidR="00153BA5" w:rsidRPr="007D56A7" w:rsidSect="0031470B">
      <w:pgSz w:w="11906" w:h="16838"/>
      <w:pgMar w:top="851" w:right="1134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B7E49AE-6B7E-484F-B2D4-2808B4D45002}"/>
    <w:embedBold r:id="rId2" w:fontKey="{B7C757C9-FCE5-4FE9-8AA1-4C935B09532A}"/>
    <w:embedItalic r:id="rId3" w:fontKey="{526944F7-683E-44A7-B36F-B677F4F0067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903B3A6A-288C-4F81-95C5-62BA6527228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3DBDA385-46DC-4868-A347-3C0BAFA390E0}"/>
    <w:embedItalic r:id="rId6" w:fontKey="{5CD42862-1E0B-4DED-A640-70E63450FAE3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B85ECC48-4496-4C91-A226-D3404853A32B}"/>
    <w:embedBold r:id="rId8" w:fontKey="{9D9CD84C-2748-4AA6-B2A3-24176B120D5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D8878C26-86FC-443B-A756-25B567F341B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39AE"/>
    <w:multiLevelType w:val="multilevel"/>
    <w:tmpl w:val="FAE49568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4A312F5"/>
    <w:multiLevelType w:val="multilevel"/>
    <w:tmpl w:val="F5C63A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163EC"/>
    <w:multiLevelType w:val="multilevel"/>
    <w:tmpl w:val="36D26A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51084"/>
    <w:multiLevelType w:val="hybridMultilevel"/>
    <w:tmpl w:val="A936ECF2"/>
    <w:lvl w:ilvl="0" w:tplc="D5AA6BB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3E2089F"/>
    <w:multiLevelType w:val="multilevel"/>
    <w:tmpl w:val="F3E2CC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E24C3"/>
    <w:multiLevelType w:val="multilevel"/>
    <w:tmpl w:val="30A6D26A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2081AAC"/>
    <w:multiLevelType w:val="multilevel"/>
    <w:tmpl w:val="03985FF8"/>
    <w:lvl w:ilvl="0">
      <w:start w:val="1"/>
      <w:numFmt w:val="decimal"/>
      <w:lvlText w:val="%1."/>
      <w:lvlJc w:val="left"/>
      <w:pPr>
        <w:ind w:left="92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5E88"/>
    <w:multiLevelType w:val="multilevel"/>
    <w:tmpl w:val="99F60578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63A696A"/>
    <w:multiLevelType w:val="multilevel"/>
    <w:tmpl w:val="4CBC479A"/>
    <w:lvl w:ilvl="0">
      <w:start w:val="5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83F08"/>
    <w:multiLevelType w:val="multilevel"/>
    <w:tmpl w:val="D23CCA7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7EDE6208"/>
    <w:multiLevelType w:val="multilevel"/>
    <w:tmpl w:val="23C0C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B81A40"/>
    <w:multiLevelType w:val="multilevel"/>
    <w:tmpl w:val="A162B14C"/>
    <w:lvl w:ilvl="0">
      <w:start w:val="1"/>
      <w:numFmt w:val="upp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4"/>
  </w:num>
  <w:num w:numId="7">
    <w:abstractNumId w:val="10"/>
  </w:num>
  <w:num w:numId="8">
    <w:abstractNumId w:val="11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BA5"/>
    <w:rsid w:val="00026D58"/>
    <w:rsid w:val="00054DA2"/>
    <w:rsid w:val="000763EF"/>
    <w:rsid w:val="00153BA5"/>
    <w:rsid w:val="002139BC"/>
    <w:rsid w:val="002174B1"/>
    <w:rsid w:val="00290E7B"/>
    <w:rsid w:val="002A2388"/>
    <w:rsid w:val="002B4F6B"/>
    <w:rsid w:val="002B5781"/>
    <w:rsid w:val="0031470B"/>
    <w:rsid w:val="00376C5B"/>
    <w:rsid w:val="003A00D9"/>
    <w:rsid w:val="003C7EF2"/>
    <w:rsid w:val="00411A9E"/>
    <w:rsid w:val="00462B7E"/>
    <w:rsid w:val="004B2FAC"/>
    <w:rsid w:val="005E28A8"/>
    <w:rsid w:val="006570BA"/>
    <w:rsid w:val="006844E4"/>
    <w:rsid w:val="006B3CE5"/>
    <w:rsid w:val="00715541"/>
    <w:rsid w:val="007552FE"/>
    <w:rsid w:val="00786605"/>
    <w:rsid w:val="00794690"/>
    <w:rsid w:val="007D56A7"/>
    <w:rsid w:val="00867366"/>
    <w:rsid w:val="00966B71"/>
    <w:rsid w:val="00986484"/>
    <w:rsid w:val="009D3592"/>
    <w:rsid w:val="00AA4579"/>
    <w:rsid w:val="00AA706A"/>
    <w:rsid w:val="00AE02D8"/>
    <w:rsid w:val="00B71BA7"/>
    <w:rsid w:val="00C0671A"/>
    <w:rsid w:val="00C53A46"/>
    <w:rsid w:val="00CB5615"/>
    <w:rsid w:val="00CF21B1"/>
    <w:rsid w:val="00D854C0"/>
    <w:rsid w:val="00DC0F01"/>
    <w:rsid w:val="00E26050"/>
    <w:rsid w:val="00E75BC6"/>
    <w:rsid w:val="00EC25EA"/>
    <w:rsid w:val="00EC5833"/>
    <w:rsid w:val="00F1584C"/>
    <w:rsid w:val="00FE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5E50"/>
  <w15:docId w15:val="{7422BFB2-533B-4AC5-B73F-2BC8A275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FF66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uiPriority w:val="34"/>
    <w:qFormat/>
    <w:rsid w:val="00327C99"/>
    <w:pPr>
      <w:ind w:left="720"/>
      <w:contextualSpacing/>
    </w:pPr>
  </w:style>
  <w:style w:type="table" w:styleId="Tabela-Siatka">
    <w:name w:val="Table Grid"/>
    <w:basedOn w:val="Standardowy"/>
    <w:uiPriority w:val="99"/>
    <w:rsid w:val="00327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0ECB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40E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0E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E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0ECB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040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0ECB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Wyrnienieintensywne">
    <w:name w:val="Intense Emphasis"/>
    <w:basedOn w:val="Domylnaczcionkaakapitu"/>
    <w:uiPriority w:val="21"/>
    <w:qFormat/>
    <w:rsid w:val="00AA4579"/>
    <w:rPr>
      <w:i/>
      <w:iCs/>
      <w:color w:val="4F81BD" w:themeColor="accent1"/>
    </w:rPr>
  </w:style>
  <w:style w:type="character" w:styleId="Uwydatnienie">
    <w:name w:val="Emphasis"/>
    <w:basedOn w:val="Domylnaczcionkaakapitu"/>
    <w:uiPriority w:val="20"/>
    <w:qFormat/>
    <w:rsid w:val="00AA4579"/>
    <w:rPr>
      <w:i/>
      <w:iCs/>
    </w:rPr>
  </w:style>
  <w:style w:type="character" w:styleId="Wyrnieniedelikatne">
    <w:name w:val="Subtle Emphasis"/>
    <w:basedOn w:val="Domylnaczcionkaakapitu"/>
    <w:uiPriority w:val="19"/>
    <w:qFormat/>
    <w:rsid w:val="00AA457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YNL+uMommnC9D5ixW9H7GuKCPA==">CgMxLjAyDmgua3F3OTUya25saW5xMg5oLnl5ZTRoYnBvYXk3MTgAciExR3l5eVc5a2lyZ2NmSm1PeUNKOUJ5M3NWQ3A3NnBnTEw=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1464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Sproch Maria</cp:lastModifiedBy>
  <cp:revision>2</cp:revision>
  <cp:lastPrinted>2025-11-20T13:24:00Z</cp:lastPrinted>
  <dcterms:created xsi:type="dcterms:W3CDTF">2026-02-18T08:23:00Z</dcterms:created>
  <dcterms:modified xsi:type="dcterms:W3CDTF">2026-02-18T08:23:00Z</dcterms:modified>
</cp:coreProperties>
</file>