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67C5B" w14:textId="006F959F" w:rsidR="00AE3240" w:rsidRPr="00725AB3" w:rsidRDefault="00AE3240" w:rsidP="00184A51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bookmarkStart w:id="0" w:name="_GoBack"/>
      <w:bookmarkEnd w:id="0"/>
      <w:r w:rsidRPr="00725AB3">
        <w:rPr>
          <w:rFonts w:ascii="Verdana" w:hAnsi="Verdana" w:cs="Times New Roman"/>
          <w:bCs/>
          <w:color w:val="auto"/>
        </w:rPr>
        <w:t xml:space="preserve">Załącznik nr </w:t>
      </w:r>
      <w:r w:rsidR="00266D55" w:rsidRPr="00725AB3">
        <w:rPr>
          <w:rFonts w:ascii="Verdana" w:hAnsi="Verdana" w:cs="Times New Roman"/>
          <w:bCs/>
          <w:color w:val="auto"/>
        </w:rPr>
        <w:t>1a</w:t>
      </w:r>
    </w:p>
    <w:p w14:paraId="34ED95B6" w14:textId="77777777" w:rsidR="00AE3240" w:rsidRPr="00725AB3" w:rsidRDefault="00AE3240" w:rsidP="00184A51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do Regulaminu okresowej oceny nauczycieli akademickich</w:t>
      </w:r>
    </w:p>
    <w:p w14:paraId="19953B44" w14:textId="5C78DCD0" w:rsidR="00FF66A4" w:rsidRPr="00725AB3" w:rsidRDefault="00AE3240" w:rsidP="00184A51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 xml:space="preserve">w </w:t>
      </w:r>
      <w:r w:rsidR="00416EFE" w:rsidRPr="00725AB3">
        <w:rPr>
          <w:rFonts w:ascii="Verdana" w:hAnsi="Verdana" w:cs="Times New Roman"/>
          <w:bCs/>
          <w:color w:val="auto"/>
        </w:rPr>
        <w:t xml:space="preserve">ANS </w:t>
      </w:r>
      <w:r w:rsidRPr="00725AB3">
        <w:rPr>
          <w:rFonts w:ascii="Verdana" w:hAnsi="Verdana" w:cs="Times New Roman"/>
          <w:bCs/>
          <w:color w:val="auto"/>
        </w:rPr>
        <w:t>w Nowym Targu</w:t>
      </w:r>
    </w:p>
    <w:p w14:paraId="0D0F5282" w14:textId="77777777" w:rsidR="00FF66A4" w:rsidRPr="00725AB3" w:rsidRDefault="00FF66A4" w:rsidP="00184A51">
      <w:pPr>
        <w:pStyle w:val="Default"/>
        <w:spacing w:line="360" w:lineRule="auto"/>
        <w:rPr>
          <w:rFonts w:ascii="Verdana" w:hAnsi="Verdana" w:cs="Times New Roman"/>
          <w:b/>
          <w:bCs/>
          <w:color w:val="auto"/>
        </w:rPr>
      </w:pPr>
    </w:p>
    <w:p w14:paraId="663A63F5" w14:textId="6DB3C1D1" w:rsidR="004D4AEC" w:rsidRPr="00725AB3" w:rsidRDefault="00FF66A4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  <w:r w:rsidRPr="00725AB3">
        <w:rPr>
          <w:rFonts w:ascii="Verdana" w:hAnsi="Verdana" w:cs="Times New Roman"/>
          <w:b/>
          <w:bCs/>
          <w:sz w:val="24"/>
          <w:szCs w:val="24"/>
        </w:rPr>
        <w:t>ARKUSZ OCENY NAUCZYCIELA AKADEMICKIEGO</w:t>
      </w:r>
      <w:r w:rsidR="00184A51" w:rsidRPr="00725AB3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Pr="00725AB3">
        <w:rPr>
          <w:rFonts w:ascii="Verdana" w:hAnsi="Verdana" w:cs="Times New Roman"/>
          <w:b/>
          <w:bCs/>
          <w:sz w:val="24"/>
          <w:szCs w:val="24"/>
        </w:rPr>
        <w:t xml:space="preserve">W </w:t>
      </w:r>
      <w:r w:rsidR="00416EFE" w:rsidRPr="00725AB3">
        <w:rPr>
          <w:rFonts w:ascii="Verdana" w:hAnsi="Verdana" w:cs="Times New Roman"/>
          <w:b/>
          <w:bCs/>
          <w:sz w:val="24"/>
          <w:szCs w:val="24"/>
        </w:rPr>
        <w:t>AKADEMII NAUK STOSOWANYCH</w:t>
      </w:r>
      <w:r w:rsidRPr="00725AB3">
        <w:rPr>
          <w:rFonts w:ascii="Verdana" w:hAnsi="Verdana" w:cs="Times New Roman"/>
          <w:b/>
          <w:bCs/>
          <w:sz w:val="24"/>
          <w:szCs w:val="24"/>
        </w:rPr>
        <w:t xml:space="preserve"> W NOWYM TARGU</w:t>
      </w:r>
    </w:p>
    <w:p w14:paraId="6150444D" w14:textId="23C68280" w:rsidR="00FF66A4" w:rsidRPr="00725AB3" w:rsidRDefault="005D277B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z</w:t>
      </w:r>
      <w:r w:rsidR="00252F2C" w:rsidRPr="00725AB3">
        <w:rPr>
          <w:rFonts w:ascii="Verdana" w:hAnsi="Verdana" w:cs="Times New Roman"/>
          <w:bCs/>
          <w:sz w:val="24"/>
          <w:szCs w:val="24"/>
        </w:rPr>
        <w:t xml:space="preserve">a okres </w:t>
      </w:r>
      <w:r w:rsidR="00E7386A" w:rsidRPr="00725AB3">
        <w:rPr>
          <w:rFonts w:ascii="Verdana" w:hAnsi="Verdana" w:cs="Times New Roman"/>
          <w:bCs/>
          <w:sz w:val="24"/>
          <w:szCs w:val="24"/>
        </w:rPr>
        <w:t>…..</w:t>
      </w:r>
      <w:r w:rsidR="000076AC" w:rsidRPr="00725AB3">
        <w:rPr>
          <w:rFonts w:ascii="Verdana" w:hAnsi="Verdana" w:cs="Times New Roman"/>
          <w:bCs/>
          <w:sz w:val="24"/>
          <w:szCs w:val="24"/>
        </w:rPr>
        <w:t>.20.… - 31.12.20….</w:t>
      </w:r>
    </w:p>
    <w:p w14:paraId="266E2CC3" w14:textId="08E878ED" w:rsidR="000076AC" w:rsidRPr="00725AB3" w:rsidRDefault="000076AC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(</w:t>
      </w:r>
      <w:r w:rsidR="00333141" w:rsidRPr="00725AB3">
        <w:rPr>
          <w:rFonts w:ascii="Verdana" w:hAnsi="Verdana" w:cs="Times New Roman"/>
          <w:bCs/>
          <w:sz w:val="24"/>
          <w:szCs w:val="24"/>
        </w:rPr>
        <w:t>p</w:t>
      </w:r>
      <w:r w:rsidRPr="00725AB3">
        <w:rPr>
          <w:rFonts w:ascii="Verdana" w:hAnsi="Verdana" w:cs="Times New Roman"/>
          <w:bCs/>
          <w:sz w:val="24"/>
          <w:szCs w:val="24"/>
        </w:rPr>
        <w:t>oniższe dane dotyczyć powinny wyłącznie ocenianego okresu)</w:t>
      </w:r>
    </w:p>
    <w:p w14:paraId="7B9C6E12" w14:textId="691989A4" w:rsidR="00252F2C" w:rsidRPr="00725AB3" w:rsidRDefault="00252F2C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</w:p>
    <w:p w14:paraId="60279DBA" w14:textId="334F7E41" w:rsidR="004D4AEC" w:rsidRPr="00725AB3" w:rsidRDefault="004D4AEC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Grupa pracowników dydaktycznych</w:t>
      </w:r>
      <w:r w:rsidR="00184A51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Pr="00725AB3">
        <w:rPr>
          <w:rFonts w:ascii="Verdana" w:hAnsi="Verdana" w:cs="Times New Roman"/>
          <w:bCs/>
          <w:sz w:val="24"/>
          <w:szCs w:val="24"/>
        </w:rPr>
        <w:t>(profesor, profesor uczelni, adiunkt starszy, adiunkt młodszy)</w:t>
      </w:r>
    </w:p>
    <w:p w14:paraId="0BAB494D" w14:textId="77777777" w:rsidR="00FB24A9" w:rsidRPr="00725AB3" w:rsidRDefault="00FB24A9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A2D398B" w14:textId="6D0104A3" w:rsidR="00EB3163" w:rsidRPr="00725AB3" w:rsidRDefault="00EB3163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CZĘŚĆ I</w:t>
      </w:r>
      <w:r w:rsidR="00ED22A1" w:rsidRPr="00725AB3">
        <w:rPr>
          <w:rFonts w:ascii="Verdana" w:hAnsi="Verdana" w:cs="Times New Roman"/>
          <w:bCs/>
          <w:sz w:val="24"/>
          <w:szCs w:val="24"/>
        </w:rPr>
        <w:t>:</w:t>
      </w:r>
      <w:r w:rsidR="004F0AC4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807FC5" w:rsidRPr="00725AB3">
        <w:rPr>
          <w:rFonts w:ascii="Verdana" w:hAnsi="Verdana" w:cs="Times New Roman"/>
          <w:bCs/>
          <w:sz w:val="24"/>
          <w:szCs w:val="24"/>
        </w:rPr>
        <w:t>AUTOREFERAT</w:t>
      </w:r>
    </w:p>
    <w:p w14:paraId="3B37A78B" w14:textId="3B8FCAB4" w:rsidR="00FF66A4" w:rsidRPr="00725AB3" w:rsidRDefault="00515167" w:rsidP="00184A5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(wypełnia oceniany, </w:t>
      </w:r>
      <w:r w:rsidR="00B06A4C" w:rsidRPr="00725AB3">
        <w:rPr>
          <w:rFonts w:ascii="Verdana" w:hAnsi="Verdana" w:cs="Times New Roman"/>
          <w:bCs/>
          <w:sz w:val="24"/>
          <w:szCs w:val="24"/>
        </w:rPr>
        <w:t>z wyłączeniem pkt 4 i 5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w części A</w:t>
      </w:r>
      <w:r w:rsidR="004D4AEC" w:rsidRPr="00725AB3">
        <w:rPr>
          <w:rFonts w:ascii="Verdana" w:hAnsi="Verdana" w:cs="Times New Roman"/>
          <w:bCs/>
          <w:sz w:val="24"/>
          <w:szCs w:val="24"/>
        </w:rPr>
        <w:t>)</w:t>
      </w:r>
    </w:p>
    <w:p w14:paraId="612354D6" w14:textId="77777777" w:rsidR="00FF66A4" w:rsidRPr="00725AB3" w:rsidRDefault="00FF66A4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3DA85E1D" w14:textId="3D2333FE" w:rsidR="00252F2C" w:rsidRPr="00725AB3" w:rsidRDefault="00FF66A4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Imię</w:t>
      </w:r>
      <w:r w:rsidR="00252F2C" w:rsidRPr="00725AB3">
        <w:rPr>
          <w:rFonts w:ascii="Verdana" w:hAnsi="Verdana" w:cs="Times New Roman"/>
          <w:bCs/>
          <w:color w:val="auto"/>
        </w:rPr>
        <w:t xml:space="preserve"> i nazwisko: …………………………………………………………………………………</w:t>
      </w:r>
      <w:r w:rsidR="00CA5F1D" w:rsidRPr="00725AB3">
        <w:rPr>
          <w:rFonts w:ascii="Verdana" w:hAnsi="Verdana" w:cs="Times New Roman"/>
          <w:bCs/>
          <w:color w:val="auto"/>
        </w:rPr>
        <w:t>………….</w:t>
      </w:r>
    </w:p>
    <w:p w14:paraId="7F2F5DC4" w14:textId="004B05A1" w:rsidR="00FF66A4" w:rsidRPr="00725AB3" w:rsidRDefault="00252F2C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T</w:t>
      </w:r>
      <w:r w:rsidR="003B731F" w:rsidRPr="00725AB3">
        <w:rPr>
          <w:rFonts w:ascii="Verdana" w:hAnsi="Verdana" w:cs="Times New Roman"/>
          <w:bCs/>
          <w:color w:val="auto"/>
        </w:rPr>
        <w:t>ytuł</w:t>
      </w:r>
      <w:r w:rsidR="00FF66A4" w:rsidRPr="00725AB3">
        <w:rPr>
          <w:rFonts w:ascii="Verdana" w:hAnsi="Verdana" w:cs="Times New Roman"/>
          <w:bCs/>
          <w:color w:val="auto"/>
        </w:rPr>
        <w:t>/stopień naukowy/</w:t>
      </w:r>
      <w:r w:rsidR="008414D5" w:rsidRPr="00725AB3">
        <w:rPr>
          <w:rFonts w:ascii="Verdana" w:hAnsi="Verdana" w:cs="Times New Roman"/>
          <w:bCs/>
          <w:color w:val="auto"/>
        </w:rPr>
        <w:t xml:space="preserve">tytuł </w:t>
      </w:r>
      <w:r w:rsidR="00FF66A4" w:rsidRPr="00725AB3">
        <w:rPr>
          <w:rFonts w:ascii="Verdana" w:hAnsi="Verdana" w:cs="Times New Roman"/>
          <w:bCs/>
          <w:color w:val="auto"/>
        </w:rPr>
        <w:t>zawodowy</w:t>
      </w:r>
      <w:r w:rsidRPr="00725AB3">
        <w:rPr>
          <w:rFonts w:ascii="Verdana" w:hAnsi="Verdana" w:cs="Times New Roman"/>
          <w:bCs/>
          <w:color w:val="auto"/>
        </w:rPr>
        <w:t xml:space="preserve"> (nazwa i data uzyskania)</w:t>
      </w:r>
      <w:r w:rsidR="00FF66A4" w:rsidRPr="00725AB3">
        <w:rPr>
          <w:rFonts w:ascii="Verdana" w:hAnsi="Verdana" w:cs="Times New Roman"/>
          <w:bCs/>
          <w:color w:val="auto"/>
        </w:rPr>
        <w:t>: …...……………………………………………......................................................</w:t>
      </w:r>
      <w:r w:rsidR="00423EC4" w:rsidRPr="00725AB3">
        <w:rPr>
          <w:rFonts w:ascii="Verdana" w:hAnsi="Verdana" w:cs="Times New Roman"/>
          <w:bCs/>
          <w:color w:val="auto"/>
        </w:rPr>
        <w:t>......</w:t>
      </w:r>
      <w:r w:rsidR="00FF66A4" w:rsidRPr="00725AB3">
        <w:rPr>
          <w:rFonts w:ascii="Verdana" w:hAnsi="Verdana" w:cs="Times New Roman"/>
          <w:bCs/>
          <w:color w:val="auto"/>
        </w:rPr>
        <w:t xml:space="preserve"> </w:t>
      </w:r>
    </w:p>
    <w:p w14:paraId="79AD9886" w14:textId="77777777" w:rsidR="00CF0420" w:rsidRPr="00725AB3" w:rsidRDefault="00252F2C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Stanowisko i data zatrudnienia na zajmowanym stanowisku</w:t>
      </w:r>
      <w:r w:rsidR="00CF0420" w:rsidRPr="00725AB3">
        <w:rPr>
          <w:rFonts w:ascii="Verdana" w:hAnsi="Verdana" w:cs="Times New Roman"/>
          <w:bCs/>
          <w:color w:val="auto"/>
        </w:rPr>
        <w:t>:</w:t>
      </w:r>
    </w:p>
    <w:p w14:paraId="13C143D2" w14:textId="6C908BAB" w:rsidR="00252F2C" w:rsidRPr="00725AB3" w:rsidRDefault="00252F2C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…...……………………………………………...................................</w:t>
      </w:r>
      <w:r w:rsidR="00423EC4" w:rsidRPr="00725AB3">
        <w:rPr>
          <w:rFonts w:ascii="Verdana" w:hAnsi="Verdana" w:cs="Times New Roman"/>
          <w:bCs/>
          <w:color w:val="auto"/>
        </w:rPr>
        <w:t>......</w:t>
      </w:r>
      <w:r w:rsidRPr="00725AB3">
        <w:rPr>
          <w:rFonts w:ascii="Verdana" w:hAnsi="Verdana" w:cs="Times New Roman"/>
          <w:bCs/>
          <w:color w:val="auto"/>
        </w:rPr>
        <w:t xml:space="preserve">................... </w:t>
      </w:r>
    </w:p>
    <w:p w14:paraId="78537B92" w14:textId="49B9FED4" w:rsidR="00FF66A4" w:rsidRPr="00725AB3" w:rsidRDefault="00FF66A4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Wymiar zatrudnienia:</w:t>
      </w:r>
      <w:r w:rsidR="00252F2C" w:rsidRPr="00725AB3">
        <w:rPr>
          <w:rFonts w:ascii="Verdana" w:hAnsi="Verdana" w:cs="Times New Roman"/>
          <w:bCs/>
          <w:color w:val="auto"/>
        </w:rPr>
        <w:t xml:space="preserve"> </w:t>
      </w:r>
      <w:r w:rsidRPr="00725AB3">
        <w:rPr>
          <w:rFonts w:ascii="Verdana" w:hAnsi="Verdana" w:cs="Times New Roman"/>
          <w:bCs/>
          <w:color w:val="auto"/>
        </w:rPr>
        <w:t>..………………………………………………………………………</w:t>
      </w:r>
      <w:r w:rsidR="00CA5F1D" w:rsidRPr="00725AB3">
        <w:rPr>
          <w:rFonts w:ascii="Verdana" w:hAnsi="Verdana" w:cs="Times New Roman"/>
          <w:bCs/>
          <w:color w:val="auto"/>
        </w:rPr>
        <w:t>………….</w:t>
      </w:r>
      <w:r w:rsidRPr="00725AB3">
        <w:rPr>
          <w:rFonts w:ascii="Verdana" w:hAnsi="Verdana" w:cs="Times New Roman"/>
          <w:bCs/>
          <w:color w:val="auto"/>
        </w:rPr>
        <w:t xml:space="preserve"> </w:t>
      </w:r>
    </w:p>
    <w:p w14:paraId="35B8774B" w14:textId="71DBF972" w:rsidR="00252F2C" w:rsidRPr="00725AB3" w:rsidRDefault="00252F2C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Jednostka organizacyjna (</w:t>
      </w:r>
      <w:r w:rsidR="00FF66A4" w:rsidRPr="00725AB3">
        <w:rPr>
          <w:rFonts w:ascii="Verdana" w:hAnsi="Verdana" w:cs="Times New Roman"/>
          <w:bCs/>
          <w:color w:val="auto"/>
        </w:rPr>
        <w:t>Instytut</w:t>
      </w:r>
      <w:r w:rsidR="00AD3A7C" w:rsidRPr="00725AB3">
        <w:rPr>
          <w:rFonts w:ascii="Verdana" w:hAnsi="Verdana" w:cs="Times New Roman"/>
          <w:bCs/>
          <w:color w:val="auto"/>
        </w:rPr>
        <w:t xml:space="preserve"> </w:t>
      </w:r>
      <w:r w:rsidR="00FF66A4" w:rsidRPr="00725AB3">
        <w:rPr>
          <w:rFonts w:ascii="Verdana" w:hAnsi="Verdana" w:cs="Times New Roman"/>
          <w:bCs/>
          <w:color w:val="auto"/>
        </w:rPr>
        <w:t>/</w:t>
      </w:r>
      <w:r w:rsidR="00AD3A7C" w:rsidRPr="00725AB3">
        <w:rPr>
          <w:rFonts w:ascii="Verdana" w:hAnsi="Verdana" w:cs="Times New Roman"/>
          <w:bCs/>
          <w:color w:val="auto"/>
        </w:rPr>
        <w:t>Jednostka wspólna</w:t>
      </w:r>
      <w:r w:rsidRPr="00725AB3">
        <w:rPr>
          <w:rFonts w:ascii="Verdana" w:hAnsi="Verdana" w:cs="Times New Roman"/>
          <w:bCs/>
          <w:color w:val="auto"/>
        </w:rPr>
        <w:t>)</w:t>
      </w:r>
      <w:r w:rsidR="00FF66A4" w:rsidRPr="00725AB3">
        <w:rPr>
          <w:rFonts w:ascii="Verdana" w:hAnsi="Verdana" w:cs="Times New Roman"/>
          <w:bCs/>
          <w:color w:val="auto"/>
        </w:rPr>
        <w:t>:</w:t>
      </w:r>
      <w:r w:rsidRPr="00725AB3">
        <w:rPr>
          <w:rFonts w:ascii="Verdana" w:hAnsi="Verdana" w:cs="Times New Roman"/>
          <w:bCs/>
          <w:color w:val="auto"/>
        </w:rPr>
        <w:t xml:space="preserve"> …...……………………………………………......................................</w:t>
      </w:r>
      <w:r w:rsidR="00423EC4" w:rsidRPr="00725AB3">
        <w:rPr>
          <w:rFonts w:ascii="Verdana" w:hAnsi="Verdana" w:cs="Times New Roman"/>
          <w:bCs/>
          <w:color w:val="auto"/>
        </w:rPr>
        <w:t>......</w:t>
      </w:r>
      <w:r w:rsidRPr="00725AB3">
        <w:rPr>
          <w:rFonts w:ascii="Verdana" w:hAnsi="Verdana" w:cs="Times New Roman"/>
          <w:bCs/>
          <w:color w:val="auto"/>
        </w:rPr>
        <w:t xml:space="preserve">................ </w:t>
      </w:r>
    </w:p>
    <w:p w14:paraId="00C5376A" w14:textId="25BF2558" w:rsidR="00FF66A4" w:rsidRPr="00725AB3" w:rsidRDefault="00252F2C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 xml:space="preserve">Data rozpoczęcia pracy w </w:t>
      </w:r>
      <w:r w:rsidR="00416EFE" w:rsidRPr="00725AB3">
        <w:rPr>
          <w:rFonts w:ascii="Verdana" w:hAnsi="Verdana" w:cs="Times New Roman"/>
          <w:bCs/>
          <w:color w:val="auto"/>
        </w:rPr>
        <w:t>ANS</w:t>
      </w:r>
      <w:r w:rsidR="0046677F" w:rsidRPr="00725AB3">
        <w:rPr>
          <w:rFonts w:ascii="Verdana" w:hAnsi="Verdana" w:cs="Times New Roman"/>
          <w:bCs/>
          <w:color w:val="auto"/>
        </w:rPr>
        <w:t xml:space="preserve"> w Nowym Targu</w:t>
      </w:r>
      <w:r w:rsidRPr="00725AB3">
        <w:rPr>
          <w:rFonts w:ascii="Verdana" w:hAnsi="Verdana" w:cs="Times New Roman"/>
          <w:bCs/>
          <w:color w:val="auto"/>
        </w:rPr>
        <w:t>: ……………………</w:t>
      </w:r>
      <w:r w:rsidR="00423EC4" w:rsidRPr="00725AB3">
        <w:rPr>
          <w:rFonts w:ascii="Verdana" w:hAnsi="Verdana" w:cs="Times New Roman"/>
          <w:bCs/>
          <w:color w:val="auto"/>
        </w:rPr>
        <w:t>…….</w:t>
      </w:r>
      <w:r w:rsidRPr="00725AB3">
        <w:rPr>
          <w:rFonts w:ascii="Verdana" w:hAnsi="Verdana" w:cs="Times New Roman"/>
          <w:bCs/>
          <w:color w:val="auto"/>
        </w:rPr>
        <w:t>……………</w:t>
      </w:r>
      <w:r w:rsidR="00CA5F1D" w:rsidRPr="00725AB3">
        <w:rPr>
          <w:rFonts w:ascii="Verdana" w:hAnsi="Verdana" w:cs="Times New Roman"/>
          <w:bCs/>
          <w:color w:val="auto"/>
        </w:rPr>
        <w:t>.</w:t>
      </w:r>
    </w:p>
    <w:p w14:paraId="25EC5A66" w14:textId="77777777" w:rsidR="005B66FE" w:rsidRPr="00725AB3" w:rsidRDefault="005B66FE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1C2B8959" w14:textId="745AFF0A" w:rsidR="00252F2C" w:rsidRPr="00725AB3" w:rsidRDefault="009D7B07" w:rsidP="00184A51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 xml:space="preserve">DZIAŁALNOŚĆ </w:t>
      </w:r>
      <w:r w:rsidR="00252F2C" w:rsidRPr="00725AB3">
        <w:rPr>
          <w:rFonts w:ascii="Verdana" w:hAnsi="Verdana" w:cs="Times New Roman"/>
          <w:bCs/>
          <w:color w:val="auto"/>
        </w:rPr>
        <w:t>DYDAKTYCZNA</w:t>
      </w:r>
      <w:r w:rsidR="0075058E" w:rsidRPr="00725AB3">
        <w:rPr>
          <w:rFonts w:ascii="Verdana" w:hAnsi="Verdana" w:cs="Times New Roman"/>
          <w:bCs/>
          <w:color w:val="auto"/>
        </w:rPr>
        <w:t xml:space="preserve"> </w:t>
      </w:r>
      <w:r w:rsidR="003B731F" w:rsidRPr="00725AB3">
        <w:rPr>
          <w:rFonts w:ascii="Verdana" w:hAnsi="Verdana" w:cs="Times New Roman"/>
          <w:bCs/>
          <w:color w:val="auto"/>
        </w:rPr>
        <w:t>W ZAKRESIE KSZTAŁCENIA I</w:t>
      </w:r>
      <w:r w:rsidR="008514A5" w:rsidRPr="00725AB3">
        <w:rPr>
          <w:rFonts w:ascii="Verdana" w:hAnsi="Verdana" w:cs="Times New Roman"/>
          <w:bCs/>
          <w:color w:val="auto"/>
        </w:rPr>
        <w:t xml:space="preserve"> </w:t>
      </w:r>
      <w:r w:rsidR="003B731F" w:rsidRPr="00725AB3">
        <w:rPr>
          <w:rFonts w:ascii="Verdana" w:hAnsi="Verdana" w:cs="Times New Roman"/>
          <w:bCs/>
          <w:color w:val="auto"/>
        </w:rPr>
        <w:t>WYCHOWYWANIA STUDENTÓW</w:t>
      </w:r>
    </w:p>
    <w:p w14:paraId="4D40E97B" w14:textId="77777777" w:rsidR="00327C99" w:rsidRPr="00725AB3" w:rsidRDefault="00FF66A4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Realizacja zajęć dydaktycznych: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2835"/>
        <w:gridCol w:w="2127"/>
        <w:gridCol w:w="2268"/>
      </w:tblGrid>
      <w:tr w:rsidR="00725AB3" w:rsidRPr="00725AB3" w14:paraId="6D95A172" w14:textId="77777777" w:rsidTr="00327C99">
        <w:tc>
          <w:tcPr>
            <w:tcW w:w="1701" w:type="dxa"/>
          </w:tcPr>
          <w:p w14:paraId="07C2017B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725AB3">
              <w:rPr>
                <w:rFonts w:ascii="Verdana" w:hAnsi="Verdana" w:cs="Times New Roman"/>
                <w:bCs/>
                <w:sz w:val="24"/>
                <w:szCs w:val="24"/>
              </w:rPr>
              <w:t>KIERUNEK</w:t>
            </w:r>
          </w:p>
        </w:tc>
        <w:tc>
          <w:tcPr>
            <w:tcW w:w="2835" w:type="dxa"/>
          </w:tcPr>
          <w:p w14:paraId="38BF85D4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725AB3">
              <w:rPr>
                <w:rFonts w:ascii="Verdana" w:hAnsi="Verdana" w:cs="Times New Roman"/>
                <w:bCs/>
                <w:sz w:val="24"/>
                <w:szCs w:val="24"/>
              </w:rPr>
              <w:t xml:space="preserve">NAZWA </w:t>
            </w:r>
            <w:r w:rsidR="008414D5" w:rsidRPr="00725AB3">
              <w:rPr>
                <w:rFonts w:ascii="Verdana" w:hAnsi="Verdana" w:cs="Times New Roman"/>
                <w:bCs/>
                <w:sz w:val="24"/>
                <w:szCs w:val="24"/>
              </w:rPr>
              <w:t>ZAJĘĆ</w:t>
            </w:r>
          </w:p>
        </w:tc>
        <w:tc>
          <w:tcPr>
            <w:tcW w:w="2127" w:type="dxa"/>
          </w:tcPr>
          <w:p w14:paraId="267DEE0F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725AB3">
              <w:rPr>
                <w:rFonts w:ascii="Verdana" w:hAnsi="Verdana" w:cs="Times New Roman"/>
                <w:bCs/>
                <w:sz w:val="24"/>
                <w:szCs w:val="24"/>
              </w:rPr>
              <w:t>RODZAJ ZAJĘĆ</w:t>
            </w:r>
          </w:p>
        </w:tc>
        <w:tc>
          <w:tcPr>
            <w:tcW w:w="2268" w:type="dxa"/>
          </w:tcPr>
          <w:p w14:paraId="48227956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725AB3">
              <w:rPr>
                <w:rFonts w:ascii="Verdana" w:hAnsi="Verdana" w:cs="Times New Roman"/>
                <w:bCs/>
                <w:sz w:val="24"/>
                <w:szCs w:val="24"/>
              </w:rPr>
              <w:t>LICZBA GODZIN</w:t>
            </w:r>
          </w:p>
        </w:tc>
      </w:tr>
      <w:tr w:rsidR="00725AB3" w:rsidRPr="00725AB3" w14:paraId="56513937" w14:textId="77777777" w:rsidTr="00327C99">
        <w:tc>
          <w:tcPr>
            <w:tcW w:w="1701" w:type="dxa"/>
          </w:tcPr>
          <w:p w14:paraId="205F7E03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720CA3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5B90FF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D660ED" w14:textId="77777777" w:rsidR="00327C99" w:rsidRPr="00725AB3" w:rsidRDefault="00327C99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  <w:tr w:rsidR="00725AB3" w:rsidRPr="00725AB3" w14:paraId="09BE3469" w14:textId="77777777" w:rsidTr="00327C99">
        <w:tc>
          <w:tcPr>
            <w:tcW w:w="1701" w:type="dxa"/>
          </w:tcPr>
          <w:p w14:paraId="2439BE04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3B5C98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3E5C1573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AFBBA2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  <w:tr w:rsidR="00725AB3" w:rsidRPr="00725AB3" w14:paraId="6BEC0B97" w14:textId="77777777" w:rsidTr="00327C99">
        <w:tc>
          <w:tcPr>
            <w:tcW w:w="1701" w:type="dxa"/>
          </w:tcPr>
          <w:p w14:paraId="2B815F8B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3B2EDD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81A630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D12101" w14:textId="77777777" w:rsidR="00423EC4" w:rsidRPr="00725AB3" w:rsidRDefault="00423EC4" w:rsidP="00184A5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</w:tbl>
    <w:p w14:paraId="1F6E3B0A" w14:textId="5C8B889E" w:rsidR="0094657B" w:rsidRPr="00725AB3" w:rsidRDefault="009743A7" w:rsidP="004B7033">
      <w:pPr>
        <w:spacing w:after="0" w:line="360" w:lineRule="auto"/>
        <w:ind w:left="426" w:hanging="709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</w:t>
      </w:r>
      <w:r w:rsidR="00A71D8C" w:rsidRPr="00725AB3">
        <w:rPr>
          <w:rFonts w:ascii="Verdana" w:hAnsi="Verdana" w:cs="Times New Roman"/>
          <w:bCs/>
          <w:sz w:val="24"/>
          <w:szCs w:val="24"/>
        </w:rPr>
        <w:t xml:space="preserve">  </w:t>
      </w:r>
      <w:r w:rsidR="002A0FE5" w:rsidRPr="00725AB3">
        <w:rPr>
          <w:rFonts w:ascii="Verdana" w:hAnsi="Verdana" w:cs="Times New Roman"/>
          <w:bCs/>
          <w:sz w:val="24"/>
          <w:szCs w:val="24"/>
        </w:rPr>
        <w:t xml:space="preserve">  </w:t>
      </w:r>
      <w:r w:rsidR="0094657B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94657B" w:rsidRPr="00725AB3">
        <w:rPr>
          <w:rFonts w:ascii="Verdana" w:hAnsi="Verdana"/>
          <w:sz w:val="24"/>
          <w:szCs w:val="24"/>
        </w:rPr>
        <w:t xml:space="preserve">                                                                                                                          </w:t>
      </w:r>
      <w:r w:rsidR="00CA5F1D" w:rsidRPr="00725AB3">
        <w:rPr>
          <w:rFonts w:ascii="Verdana" w:hAnsi="Verdana"/>
          <w:sz w:val="24"/>
          <w:szCs w:val="24"/>
        </w:rPr>
        <w:t xml:space="preserve"> </w:t>
      </w:r>
      <w:r w:rsidR="0094657B" w:rsidRPr="00725AB3">
        <w:rPr>
          <w:rFonts w:ascii="Verdana" w:hAnsi="Verdana"/>
          <w:sz w:val="24"/>
          <w:szCs w:val="24"/>
        </w:rPr>
        <w:t xml:space="preserve">Punkty (0-5): </w:t>
      </w:r>
    </w:p>
    <w:p w14:paraId="210AF222" w14:textId="77777777" w:rsidR="00184A51" w:rsidRPr="00725AB3" w:rsidRDefault="00184A51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9144F33" w14:textId="77777777" w:rsidR="00613F83" w:rsidRPr="00725AB3" w:rsidRDefault="00613F83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Przygotowanie i/lub aktualizowanie sylabusów oraz materiałów dydaktycznych do następujących zajęć:</w:t>
      </w:r>
    </w:p>
    <w:p w14:paraId="7B2F3483" w14:textId="7DF8CE46" w:rsidR="00613F83" w:rsidRPr="00725AB3" w:rsidRDefault="00613F83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</w:t>
      </w:r>
    </w:p>
    <w:p w14:paraId="5CFE6F63" w14:textId="4938F0E7" w:rsidR="00613F83" w:rsidRPr="00725AB3" w:rsidRDefault="00613F83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</w:t>
      </w:r>
    </w:p>
    <w:p w14:paraId="6A195D22" w14:textId="45F80B97" w:rsidR="00C4203F" w:rsidRPr="00725AB3" w:rsidRDefault="009743A7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</w:t>
      </w:r>
      <w:r w:rsidR="009748EB" w:rsidRPr="00725AB3">
        <w:rPr>
          <w:rFonts w:ascii="Verdana" w:hAnsi="Verdana" w:cs="Times New Roman"/>
          <w:bCs/>
          <w:sz w:val="24"/>
          <w:szCs w:val="24"/>
        </w:rPr>
        <w:t xml:space="preserve">          </w:t>
      </w:r>
      <w:r w:rsidR="0094657B" w:rsidRPr="00725AB3">
        <w:rPr>
          <w:rFonts w:ascii="Verdana" w:hAnsi="Verdana" w:cs="Times New Roman"/>
          <w:bCs/>
          <w:sz w:val="24"/>
          <w:szCs w:val="24"/>
        </w:rPr>
        <w:t xml:space="preserve">                 </w:t>
      </w:r>
      <w:r w:rsidR="0094657B" w:rsidRPr="00725AB3">
        <w:rPr>
          <w:rFonts w:ascii="Verdana" w:hAnsi="Verdana"/>
          <w:sz w:val="24"/>
          <w:szCs w:val="24"/>
        </w:rPr>
        <w:t>Punkty (0-</w:t>
      </w:r>
      <w:r w:rsidR="00E51E1E" w:rsidRPr="00725AB3">
        <w:rPr>
          <w:rFonts w:ascii="Verdana" w:hAnsi="Verdana"/>
          <w:sz w:val="24"/>
          <w:szCs w:val="24"/>
        </w:rPr>
        <w:t>5</w:t>
      </w:r>
      <w:r w:rsidR="0094657B" w:rsidRPr="00725AB3">
        <w:rPr>
          <w:rFonts w:ascii="Verdana" w:hAnsi="Verdana"/>
          <w:sz w:val="24"/>
          <w:szCs w:val="24"/>
        </w:rPr>
        <w:t>):</w:t>
      </w:r>
    </w:p>
    <w:p w14:paraId="63284862" w14:textId="77777777" w:rsidR="0094657B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FA9CAF4" w14:textId="76E4AF24" w:rsidR="00CB4CE0" w:rsidRPr="00725AB3" w:rsidRDefault="00CB4CE0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Opracowania </w:t>
      </w:r>
      <w:r w:rsidR="003B731F" w:rsidRPr="00725AB3">
        <w:rPr>
          <w:rFonts w:ascii="Verdana" w:hAnsi="Verdana" w:cs="Times New Roman"/>
          <w:bCs/>
          <w:sz w:val="24"/>
          <w:szCs w:val="24"/>
        </w:rPr>
        <w:t xml:space="preserve">podręczników, skryptów </w:t>
      </w:r>
      <w:r w:rsidR="006A3AAB" w:rsidRPr="00725AB3">
        <w:rPr>
          <w:rFonts w:ascii="Verdana" w:hAnsi="Verdana" w:cs="Times New Roman"/>
          <w:bCs/>
          <w:sz w:val="24"/>
          <w:szCs w:val="24"/>
        </w:rPr>
        <w:t>lub</w:t>
      </w:r>
      <w:r w:rsidR="003B731F" w:rsidRPr="00725AB3">
        <w:rPr>
          <w:rFonts w:ascii="Verdana" w:hAnsi="Verdana" w:cs="Times New Roman"/>
          <w:bCs/>
          <w:sz w:val="24"/>
          <w:szCs w:val="24"/>
        </w:rPr>
        <w:t xml:space="preserve"> innych pomocy dydaktycznych</w:t>
      </w:r>
      <w:r w:rsidRPr="00725AB3">
        <w:rPr>
          <w:rFonts w:ascii="Verdana" w:hAnsi="Verdana" w:cs="Times New Roman"/>
          <w:bCs/>
          <w:sz w:val="24"/>
          <w:szCs w:val="24"/>
        </w:rPr>
        <w:t>:</w:t>
      </w:r>
    </w:p>
    <w:p w14:paraId="108CDFF1" w14:textId="287EB2DA" w:rsidR="008016DE" w:rsidRPr="00725AB3" w:rsidRDefault="00CB4CE0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D277B" w:rsidRPr="00725AB3">
        <w:rPr>
          <w:rFonts w:ascii="Verdana" w:hAnsi="Verdana" w:cs="Times New Roman"/>
          <w:bCs/>
          <w:sz w:val="24"/>
          <w:szCs w:val="24"/>
        </w:rPr>
        <w:t>.</w:t>
      </w:r>
      <w:r w:rsidRPr="00725AB3">
        <w:rPr>
          <w:rFonts w:ascii="Verdana" w:hAnsi="Verdana" w:cs="Times New Roman"/>
          <w:bCs/>
          <w:sz w:val="24"/>
          <w:szCs w:val="24"/>
        </w:rPr>
        <w:t>………………….........................................................................................................</w:t>
      </w:r>
      <w:r w:rsidR="00034852" w:rsidRPr="00725AB3">
        <w:rPr>
          <w:rFonts w:ascii="Verdana" w:hAnsi="Verdana" w:cs="Times New Roman"/>
          <w:bCs/>
          <w:sz w:val="24"/>
          <w:szCs w:val="24"/>
        </w:rPr>
        <w:t>.</w:t>
      </w:r>
      <w:r w:rsidR="008016DE"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</w:t>
      </w:r>
      <w:r w:rsidR="009748EB"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</w:t>
      </w:r>
      <w:r w:rsidR="008016DE" w:rsidRPr="00725AB3">
        <w:rPr>
          <w:rFonts w:ascii="Verdana" w:hAnsi="Verdana" w:cs="Times New Roman"/>
          <w:bCs/>
          <w:sz w:val="24"/>
          <w:szCs w:val="24"/>
        </w:rPr>
        <w:t xml:space="preserve">  </w:t>
      </w:r>
    </w:p>
    <w:p w14:paraId="5CF8AB19" w14:textId="00F7E87A" w:rsidR="00CB4CE0" w:rsidRPr="00725AB3" w:rsidRDefault="0094657B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</w:t>
      </w:r>
      <w:r w:rsidRPr="00725AB3">
        <w:rPr>
          <w:rFonts w:ascii="Verdana" w:hAnsi="Verdana"/>
          <w:sz w:val="24"/>
          <w:szCs w:val="24"/>
        </w:rPr>
        <w:t>Punkty (0-</w:t>
      </w:r>
      <w:r w:rsidR="00E51E1E" w:rsidRPr="00725AB3">
        <w:rPr>
          <w:rFonts w:ascii="Verdana" w:hAnsi="Verdana"/>
          <w:sz w:val="24"/>
          <w:szCs w:val="24"/>
        </w:rPr>
        <w:t>5</w:t>
      </w:r>
      <w:r w:rsidRPr="00725AB3">
        <w:rPr>
          <w:rFonts w:ascii="Verdana" w:hAnsi="Verdana"/>
          <w:sz w:val="24"/>
          <w:szCs w:val="24"/>
        </w:rPr>
        <w:t>):</w:t>
      </w:r>
    </w:p>
    <w:p w14:paraId="5B06530E" w14:textId="77777777" w:rsidR="0094657B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20D4796" w14:textId="44D4C40E" w:rsidR="00613F83" w:rsidRPr="00725AB3" w:rsidRDefault="00284EC8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</w:t>
      </w:r>
      <w:r w:rsidR="00613F83" w:rsidRPr="00725AB3">
        <w:rPr>
          <w:rFonts w:ascii="Verdana" w:hAnsi="Verdana" w:cs="Times New Roman"/>
          <w:bCs/>
          <w:sz w:val="24"/>
          <w:szCs w:val="24"/>
        </w:rPr>
        <w:t>cena wynikająca z badania ankietowego studentów w zakresie wypełniania obowiązków związanych z kształceniem:</w:t>
      </w:r>
      <w:r w:rsidR="00C15E79" w:rsidRPr="00725AB3">
        <w:rPr>
          <w:rFonts w:ascii="Verdana" w:hAnsi="Verdana" w:cs="Times New Roman"/>
          <w:bCs/>
          <w:sz w:val="24"/>
          <w:szCs w:val="24"/>
        </w:rPr>
        <w:t>……………………………….</w:t>
      </w:r>
    </w:p>
    <w:p w14:paraId="3CFBDE7F" w14:textId="5E1F0811" w:rsidR="00C15E79" w:rsidRPr="00725AB3" w:rsidRDefault="00C15E79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(wypełnia komisja ds. oceny nauczycieli akademickich oraz przyznaje odpowiednią liczbę punktów)</w:t>
      </w:r>
    </w:p>
    <w:p w14:paraId="2110A334" w14:textId="48A6AB06" w:rsidR="00284EC8" w:rsidRPr="00725AB3" w:rsidRDefault="00284EC8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Objaśnienie:</w:t>
      </w:r>
    </w:p>
    <w:p w14:paraId="1651D750" w14:textId="305DE4FE" w:rsidR="00284EC8" w:rsidRPr="00725AB3" w:rsidRDefault="00284EC8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ocena negatywna – 0 pkt (średnia ocen poniżej 2,20)</w:t>
      </w:r>
    </w:p>
    <w:p w14:paraId="5CBDCE3C" w14:textId="1ADC41AD" w:rsidR="00284EC8" w:rsidRPr="00725AB3" w:rsidRDefault="006A3AA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ocena przeciętna – 3</w:t>
      </w:r>
      <w:r w:rsidR="00284EC8" w:rsidRPr="00725AB3">
        <w:rPr>
          <w:rFonts w:ascii="Verdana" w:hAnsi="Verdana" w:cs="Times New Roman"/>
          <w:bCs/>
          <w:sz w:val="24"/>
          <w:szCs w:val="24"/>
        </w:rPr>
        <w:t xml:space="preserve"> pkt (średnia ocen 2,21 – 3,00)</w:t>
      </w:r>
    </w:p>
    <w:p w14:paraId="789DBA25" w14:textId="35B6EAE0" w:rsidR="00284EC8" w:rsidRPr="00725AB3" w:rsidRDefault="006A3AA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ocena dobra – 6</w:t>
      </w:r>
      <w:r w:rsidR="00284EC8" w:rsidRPr="00725AB3">
        <w:rPr>
          <w:rFonts w:ascii="Verdana" w:hAnsi="Verdana" w:cs="Times New Roman"/>
          <w:bCs/>
          <w:sz w:val="24"/>
          <w:szCs w:val="24"/>
        </w:rPr>
        <w:t xml:space="preserve"> pkt (średnia ocen 3,01 – 4,00)</w:t>
      </w:r>
    </w:p>
    <w:p w14:paraId="55FB224A" w14:textId="4BD54D9A" w:rsidR="00284EC8" w:rsidRPr="00725AB3" w:rsidRDefault="006A3AA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ocena bardzo dobra – 10</w:t>
      </w:r>
      <w:r w:rsidR="00284EC8" w:rsidRPr="00725AB3">
        <w:rPr>
          <w:rFonts w:ascii="Verdana" w:hAnsi="Verdana" w:cs="Times New Roman"/>
          <w:bCs/>
          <w:sz w:val="24"/>
          <w:szCs w:val="24"/>
        </w:rPr>
        <w:t xml:space="preserve"> pkt (średnia ocen powyżej 4,01)</w:t>
      </w:r>
    </w:p>
    <w:p w14:paraId="59B70AE0" w14:textId="18F739B4" w:rsidR="004D4AEC" w:rsidRPr="00725AB3" w:rsidRDefault="002B31BF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</w:t>
      </w:r>
      <w:r w:rsidR="004607D8" w:rsidRPr="00725AB3">
        <w:rPr>
          <w:rFonts w:ascii="Verdana" w:hAnsi="Verdana" w:cs="Times New Roman"/>
          <w:bCs/>
          <w:sz w:val="24"/>
          <w:szCs w:val="24"/>
        </w:rPr>
        <w:t xml:space="preserve">             </w:t>
      </w:r>
      <w:r w:rsidR="0094657B"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</w:t>
      </w:r>
      <w:r w:rsidR="004607D8" w:rsidRPr="00725AB3">
        <w:rPr>
          <w:rFonts w:ascii="Verdana" w:hAnsi="Verdana" w:cs="Times New Roman"/>
          <w:bCs/>
          <w:sz w:val="24"/>
          <w:szCs w:val="24"/>
        </w:rPr>
        <w:t xml:space="preserve">     </w:t>
      </w:r>
      <w:r w:rsidR="0094657B" w:rsidRPr="00725AB3">
        <w:rPr>
          <w:rFonts w:ascii="Verdana" w:hAnsi="Verdana"/>
          <w:sz w:val="24"/>
          <w:szCs w:val="24"/>
        </w:rPr>
        <w:t xml:space="preserve">Punkty (0,3,6,10): </w:t>
      </w:r>
      <w:r w:rsidR="004607D8" w:rsidRPr="00725AB3">
        <w:rPr>
          <w:rFonts w:ascii="Verdana" w:hAnsi="Verdana" w:cs="Times New Roman"/>
          <w:bCs/>
          <w:sz w:val="24"/>
          <w:szCs w:val="24"/>
        </w:rPr>
        <w:t xml:space="preserve">  </w:t>
      </w:r>
    </w:p>
    <w:p w14:paraId="2464A48F" w14:textId="77777777" w:rsidR="0094657B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BC79FE8" w14:textId="357CB468" w:rsidR="00613F83" w:rsidRPr="00725AB3" w:rsidRDefault="00613F83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Ocena wynikająca z hospitacji zajęć dydaktycznych:</w:t>
      </w:r>
      <w:r w:rsidR="00C15E79" w:rsidRPr="00725AB3">
        <w:rPr>
          <w:rFonts w:ascii="Verdana" w:hAnsi="Verdana" w:cs="Times New Roman"/>
          <w:bCs/>
          <w:sz w:val="24"/>
          <w:szCs w:val="24"/>
        </w:rPr>
        <w:t>…………………………………</w:t>
      </w:r>
    </w:p>
    <w:p w14:paraId="107FD8FD" w14:textId="77777777" w:rsidR="00C15E79" w:rsidRPr="00725AB3" w:rsidRDefault="00C15E79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(wypełnia komisja ds. oceny nauczycieli akademickich oraz przyznaje odpowiednią liczbę punktów)</w:t>
      </w:r>
    </w:p>
    <w:p w14:paraId="434D1772" w14:textId="20FC7777" w:rsidR="00515167" w:rsidRPr="00725AB3" w:rsidRDefault="00515167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Objaśnienie:</w:t>
      </w:r>
    </w:p>
    <w:p w14:paraId="7F894E12" w14:textId="77777777" w:rsidR="00515167" w:rsidRPr="00725AB3" w:rsidRDefault="00515167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ocena negatywna – 0 pkt</w:t>
      </w:r>
    </w:p>
    <w:p w14:paraId="51850AB0" w14:textId="3DE3C829" w:rsidR="00515167" w:rsidRPr="00725AB3" w:rsidRDefault="00515167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ocena przeciętna – </w:t>
      </w:r>
      <w:r w:rsidR="006A3AAB" w:rsidRPr="00725AB3">
        <w:rPr>
          <w:rFonts w:ascii="Verdana" w:hAnsi="Verdana" w:cs="Times New Roman"/>
          <w:bCs/>
          <w:sz w:val="24"/>
          <w:szCs w:val="24"/>
        </w:rPr>
        <w:t>5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77F7EF68" w14:textId="46A23CBD" w:rsidR="00515167" w:rsidRPr="00725AB3" w:rsidRDefault="00515167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ocena dobra – </w:t>
      </w:r>
      <w:r w:rsidR="006A3AAB" w:rsidRPr="00725AB3">
        <w:rPr>
          <w:rFonts w:ascii="Verdana" w:hAnsi="Verdana" w:cs="Times New Roman"/>
          <w:bCs/>
          <w:sz w:val="24"/>
          <w:szCs w:val="24"/>
        </w:rPr>
        <w:t>10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7DA85114" w14:textId="58B347A6" w:rsidR="00515167" w:rsidRPr="00725AB3" w:rsidRDefault="00515167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ocena bardzo dobra – </w:t>
      </w:r>
      <w:r w:rsidR="006A3AAB" w:rsidRPr="00725AB3">
        <w:rPr>
          <w:rFonts w:ascii="Verdana" w:hAnsi="Verdana" w:cs="Times New Roman"/>
          <w:bCs/>
          <w:sz w:val="24"/>
          <w:szCs w:val="24"/>
        </w:rPr>
        <w:t>15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1C08A10D" w14:textId="42D5549D" w:rsidR="00FB16AF" w:rsidRPr="00725AB3" w:rsidRDefault="0094657B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Pr="00725AB3">
        <w:rPr>
          <w:rFonts w:ascii="Verdana" w:hAnsi="Verdana"/>
          <w:sz w:val="24"/>
          <w:szCs w:val="24"/>
        </w:rPr>
        <w:t>Punkty (0,5,10,15):</w:t>
      </w:r>
    </w:p>
    <w:p w14:paraId="23D15C53" w14:textId="77777777" w:rsidR="0094657B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699DD3D9" w14:textId="4E894654" w:rsidR="00DF5AFD" w:rsidRPr="00725AB3" w:rsidRDefault="00416EFE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sz w:val="24"/>
          <w:szCs w:val="24"/>
        </w:rPr>
        <w:t>Praca na rzecz studentów (przygotowanie studentów do udziału w konferencjach, konkursach, olimpiadach i innych formach</w:t>
      </w:r>
      <w:r w:rsidR="00546722" w:rsidRPr="00725AB3">
        <w:rPr>
          <w:rFonts w:ascii="Verdana" w:hAnsi="Verdana" w:cs="Times New Roman"/>
          <w:sz w:val="24"/>
          <w:szCs w:val="24"/>
        </w:rPr>
        <w:t xml:space="preserve"> </w:t>
      </w:r>
      <w:r w:rsidRPr="00725AB3">
        <w:rPr>
          <w:rFonts w:ascii="Verdana" w:hAnsi="Verdana" w:cs="Times New Roman"/>
          <w:sz w:val="24"/>
          <w:szCs w:val="24"/>
        </w:rPr>
        <w:t>aktywności akademickiej, artystycznej lub sportowej</w:t>
      </w:r>
      <w:r w:rsidR="00FB16AF" w:rsidRPr="00725AB3">
        <w:rPr>
          <w:rFonts w:ascii="Verdana" w:hAnsi="Verdana" w:cs="Times New Roman"/>
          <w:sz w:val="24"/>
          <w:szCs w:val="24"/>
        </w:rPr>
        <w:t>)</w:t>
      </w:r>
      <w:r w:rsidRPr="00725AB3">
        <w:rPr>
          <w:rFonts w:ascii="Verdana" w:hAnsi="Verdana" w:cs="Times New Roman"/>
          <w:sz w:val="24"/>
          <w:szCs w:val="24"/>
        </w:rPr>
        <w:t>: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bookmarkStart w:id="1" w:name="_Hlk202180406"/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……………………………………………………………………………………………….………………….........................................................................................................</w:t>
      </w:r>
      <w:r w:rsidR="008E2178" w:rsidRPr="00725AB3">
        <w:rPr>
          <w:rFonts w:ascii="Verdana" w:hAnsi="Verdana" w:cs="Times New Roman"/>
          <w:bCs/>
          <w:sz w:val="24"/>
          <w:szCs w:val="24"/>
        </w:rPr>
        <w:t>.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14:paraId="30142B56" w14:textId="40D600D2" w:rsidR="007F793E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Pr="00725AB3">
        <w:rPr>
          <w:rFonts w:ascii="Verdana" w:hAnsi="Verdana"/>
          <w:sz w:val="24"/>
          <w:szCs w:val="24"/>
        </w:rPr>
        <w:t>Punkty (0-5):</w:t>
      </w:r>
    </w:p>
    <w:p w14:paraId="7CC815C9" w14:textId="77777777" w:rsidR="0094657B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bookmarkEnd w:id="1"/>
    <w:p w14:paraId="150A5F9D" w14:textId="5804F4C1" w:rsidR="00416EFE" w:rsidRPr="00725AB3" w:rsidRDefault="00416EFE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Nagrody i wyróżnienia za działalność dydaktyczną:</w:t>
      </w:r>
    </w:p>
    <w:p w14:paraId="5B2A7BF7" w14:textId="16B4A33A" w:rsidR="00416EFE" w:rsidRPr="00725AB3" w:rsidRDefault="00416EFE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……………………………………………………………………………………………….…………………....</w:t>
      </w:r>
    </w:p>
    <w:p w14:paraId="1E781B71" w14:textId="77777777" w:rsidR="0094657B" w:rsidRPr="00725AB3" w:rsidRDefault="00630CFE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94657B" w:rsidRPr="00725AB3">
        <w:rPr>
          <w:rFonts w:ascii="Verdana" w:hAnsi="Verdana"/>
          <w:sz w:val="24"/>
          <w:szCs w:val="24"/>
        </w:rPr>
        <w:t xml:space="preserve">Punkty (0-5):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 </w:t>
      </w:r>
    </w:p>
    <w:p w14:paraId="2956F713" w14:textId="7571813E" w:rsidR="00630CFE" w:rsidRPr="00725AB3" w:rsidRDefault="00630CFE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</w:t>
      </w:r>
    </w:p>
    <w:p w14:paraId="02A66D57" w14:textId="5843815F" w:rsidR="00F43ED3" w:rsidRPr="00725AB3" w:rsidRDefault="00F43ED3" w:rsidP="00184A5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Inne, niewymienione powyżej, obowiązki dydaktyczne:</w:t>
      </w:r>
    </w:p>
    <w:p w14:paraId="45BD552F" w14:textId="66152F4D" w:rsidR="00F43ED3" w:rsidRPr="00725AB3" w:rsidRDefault="00F43ED3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……………………………………………………………………………………………….…………………....</w:t>
      </w:r>
    </w:p>
    <w:p w14:paraId="79A70AE5" w14:textId="41E83321" w:rsidR="0094657B" w:rsidRPr="00725AB3" w:rsidRDefault="00F43ED3" w:rsidP="008F2298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</w:t>
      </w:r>
      <w:r w:rsidR="00A41613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D178D8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34488B" w:rsidRPr="00725AB3">
        <w:rPr>
          <w:rFonts w:ascii="Verdana" w:hAnsi="Verdana" w:cs="Times New Roman"/>
          <w:bCs/>
          <w:sz w:val="24"/>
          <w:szCs w:val="24"/>
        </w:rPr>
        <w:t xml:space="preserve">                </w:t>
      </w:r>
      <w:r w:rsidR="0094657B" w:rsidRPr="00725AB3">
        <w:rPr>
          <w:rFonts w:ascii="Verdana" w:hAnsi="Verdana"/>
          <w:sz w:val="24"/>
          <w:szCs w:val="24"/>
        </w:rPr>
        <w:t>Punkty (0-</w:t>
      </w:r>
      <w:r w:rsidR="00E51E1E" w:rsidRPr="00725AB3">
        <w:rPr>
          <w:rFonts w:ascii="Verdana" w:hAnsi="Verdana"/>
          <w:sz w:val="24"/>
          <w:szCs w:val="24"/>
        </w:rPr>
        <w:t>1</w:t>
      </w:r>
      <w:r w:rsidR="0094657B" w:rsidRPr="00725AB3">
        <w:rPr>
          <w:rFonts w:ascii="Verdana" w:hAnsi="Verdana"/>
          <w:sz w:val="24"/>
          <w:szCs w:val="24"/>
        </w:rPr>
        <w:t xml:space="preserve">):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          </w:t>
      </w:r>
    </w:p>
    <w:p w14:paraId="4616AA5E" w14:textId="18BDC3B9" w:rsidR="00546722" w:rsidRPr="00725AB3" w:rsidRDefault="00546722" w:rsidP="00546722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</w:t>
      </w:r>
      <w:r w:rsidR="0094657B" w:rsidRPr="00725AB3">
        <w:rPr>
          <w:rFonts w:ascii="Verdana" w:hAnsi="Verdana" w:cs="Times New Roman"/>
          <w:bCs/>
          <w:sz w:val="24"/>
          <w:szCs w:val="24"/>
        </w:rPr>
        <w:t>Suma punktów z części A: (0-5</w:t>
      </w:r>
      <w:r w:rsidR="00E51E1E" w:rsidRPr="00725AB3">
        <w:rPr>
          <w:rFonts w:ascii="Verdana" w:hAnsi="Verdana" w:cs="Times New Roman"/>
          <w:bCs/>
          <w:sz w:val="24"/>
          <w:szCs w:val="24"/>
        </w:rPr>
        <w:t>1</w:t>
      </w:r>
      <w:r w:rsidR="0094657B" w:rsidRPr="00725AB3">
        <w:rPr>
          <w:rFonts w:ascii="Verdana" w:hAnsi="Verdana" w:cs="Times New Roman"/>
          <w:bCs/>
          <w:sz w:val="24"/>
          <w:szCs w:val="24"/>
        </w:rPr>
        <w:t>)</w:t>
      </w:r>
      <w:r w:rsidR="00F43ED3" w:rsidRPr="00725AB3">
        <w:rPr>
          <w:rFonts w:ascii="Verdana" w:hAnsi="Verdana" w:cs="Times New Roman"/>
          <w:bCs/>
          <w:sz w:val="24"/>
          <w:szCs w:val="24"/>
        </w:rPr>
        <w:t xml:space="preserve">       </w:t>
      </w:r>
    </w:p>
    <w:p w14:paraId="020469E6" w14:textId="37F4D185" w:rsidR="00630CFE" w:rsidRPr="00725AB3" w:rsidRDefault="00F43ED3" w:rsidP="00546722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</w:t>
      </w:r>
    </w:p>
    <w:p w14:paraId="72178873" w14:textId="0580FD1D" w:rsidR="00FF66A4" w:rsidRPr="00725AB3" w:rsidRDefault="003B731F" w:rsidP="00184A51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DZIAŁALNOŚĆ ZWIĄZANA Z PODNOSZENIEM KOMPETENCJI ZAWODOWYCH</w:t>
      </w:r>
    </w:p>
    <w:p w14:paraId="0BDA9AD8" w14:textId="77777777" w:rsidR="00CB4CE0" w:rsidRPr="00725AB3" w:rsidRDefault="00CB4CE0" w:rsidP="00184A5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5C72F5B5" w14:textId="0AA3C107" w:rsidR="00811C2A" w:rsidRPr="00725AB3" w:rsidRDefault="00DF5AFD" w:rsidP="00184A51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Ukończone szkolenia służące doskonaleniu swoich umiejętności</w:t>
      </w:r>
      <w:r w:rsidR="00546722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Pr="00725AB3">
        <w:rPr>
          <w:rFonts w:ascii="Verdana" w:hAnsi="Verdana" w:cs="Times New Roman"/>
          <w:bCs/>
          <w:sz w:val="24"/>
          <w:szCs w:val="24"/>
        </w:rPr>
        <w:t>dydaktycznych lub zawodowych (należy podać ukończone szkolenia z okresu podlegającego ocenie)</w:t>
      </w:r>
    </w:p>
    <w:p w14:paraId="41490528" w14:textId="0E1E681E" w:rsidR="00811C2A" w:rsidRPr="00725AB3" w:rsidRDefault="00811C2A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544EAFDB" w14:textId="5CAD3264" w:rsidR="007F793E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Pr="00725AB3">
        <w:rPr>
          <w:rFonts w:ascii="Verdana" w:hAnsi="Verdana"/>
          <w:sz w:val="24"/>
          <w:szCs w:val="24"/>
        </w:rPr>
        <w:t xml:space="preserve">Punkty (0-5):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7B7313DF" w14:textId="77777777" w:rsidR="00546722" w:rsidRPr="00725AB3" w:rsidRDefault="00546722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6E689807" w14:textId="36B03B29" w:rsidR="007F793E" w:rsidRPr="00725AB3" w:rsidRDefault="00DF5AFD" w:rsidP="00184A51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Udział w programach wymiany między</w:t>
      </w:r>
      <w:r w:rsidR="003968E1" w:rsidRPr="00725AB3">
        <w:rPr>
          <w:rFonts w:ascii="Verdana" w:hAnsi="Verdana" w:cs="Times New Roman"/>
          <w:bCs/>
          <w:sz w:val="24"/>
          <w:szCs w:val="24"/>
        </w:rPr>
        <w:t>narodowej:</w:t>
      </w:r>
    </w:p>
    <w:p w14:paraId="2C014147" w14:textId="4D32B526" w:rsidR="00CF036A" w:rsidRPr="00725AB3" w:rsidRDefault="003968E1" w:rsidP="008514A5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…………………..</w:t>
      </w:r>
    </w:p>
    <w:p w14:paraId="4E02F67F" w14:textId="3768FF79" w:rsidR="00CF036A" w:rsidRPr="00725AB3" w:rsidRDefault="00CF036A" w:rsidP="00B56173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/>
          <w:sz w:val="24"/>
          <w:szCs w:val="24"/>
        </w:rPr>
        <w:t xml:space="preserve">Punkty (0-5):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40FC4443" w14:textId="29137626" w:rsidR="003B731F" w:rsidRPr="00725AB3" w:rsidRDefault="003B731F" w:rsidP="00184A51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lastRenderedPageBreak/>
        <w:t>U</w:t>
      </w:r>
      <w:r w:rsidR="00811C2A" w:rsidRPr="00725AB3">
        <w:rPr>
          <w:rFonts w:ascii="Verdana" w:hAnsi="Verdana" w:cs="Times New Roman"/>
          <w:bCs/>
          <w:sz w:val="24"/>
          <w:szCs w:val="24"/>
        </w:rPr>
        <w:t xml:space="preserve">dział w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seminariach i </w:t>
      </w:r>
      <w:r w:rsidR="00811C2A" w:rsidRPr="00725AB3">
        <w:rPr>
          <w:rFonts w:ascii="Verdana" w:hAnsi="Verdana" w:cs="Times New Roman"/>
          <w:bCs/>
          <w:sz w:val="24"/>
          <w:szCs w:val="24"/>
        </w:rPr>
        <w:t xml:space="preserve">konferencjach </w:t>
      </w:r>
      <w:r w:rsidR="003968E1" w:rsidRPr="00725AB3">
        <w:rPr>
          <w:rFonts w:ascii="Verdana" w:hAnsi="Verdana" w:cs="Times New Roman"/>
          <w:bCs/>
          <w:sz w:val="24"/>
          <w:szCs w:val="24"/>
        </w:rPr>
        <w:t xml:space="preserve">dydaktycznych, naukowo-dydaktycznych i innych </w:t>
      </w:r>
      <w:r w:rsidR="00333141" w:rsidRPr="00725AB3">
        <w:rPr>
          <w:rFonts w:ascii="Verdana" w:hAnsi="Verdana" w:cs="Times New Roman"/>
          <w:sz w:val="24"/>
          <w:szCs w:val="24"/>
        </w:rPr>
        <w:t xml:space="preserve">związanych z dziedzinami nauki/sztuki właściwymi dla kierunku studiów/modułów zajęć oraz dyscypliną naukową/artystyczną reprezentowaną przez nauczyciela akademickiego </w:t>
      </w:r>
      <w:r w:rsidR="00811C2A" w:rsidRPr="00725AB3">
        <w:rPr>
          <w:rFonts w:ascii="Verdana" w:hAnsi="Verdana" w:cs="Times New Roman"/>
          <w:bCs/>
          <w:sz w:val="24"/>
          <w:szCs w:val="24"/>
        </w:rPr>
        <w:t>(</w:t>
      </w:r>
      <w:r w:rsidR="00AD3A7C" w:rsidRPr="00725AB3">
        <w:rPr>
          <w:rFonts w:ascii="Verdana" w:hAnsi="Verdana" w:cs="Times New Roman"/>
          <w:bCs/>
          <w:sz w:val="24"/>
          <w:szCs w:val="24"/>
        </w:rPr>
        <w:t xml:space="preserve">należy </w:t>
      </w:r>
      <w:r w:rsidR="00811C2A" w:rsidRPr="00725AB3">
        <w:rPr>
          <w:rFonts w:ascii="Verdana" w:hAnsi="Verdana" w:cs="Times New Roman"/>
          <w:bCs/>
          <w:sz w:val="24"/>
          <w:szCs w:val="24"/>
        </w:rPr>
        <w:t>podać dane identyfikacyjne):</w:t>
      </w:r>
    </w:p>
    <w:p w14:paraId="28D38779" w14:textId="596D3029" w:rsidR="00FF66A4" w:rsidRPr="00725AB3" w:rsidRDefault="00EB3163" w:rsidP="00184A51">
      <w:pPr>
        <w:pStyle w:val="Akapitzlist"/>
        <w:numPr>
          <w:ilvl w:val="0"/>
          <w:numId w:val="8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u</w:t>
      </w:r>
      <w:r w:rsidR="00C9521B" w:rsidRPr="00725AB3">
        <w:rPr>
          <w:rFonts w:ascii="Verdana" w:hAnsi="Verdana" w:cs="Times New Roman"/>
          <w:bCs/>
          <w:sz w:val="24"/>
          <w:szCs w:val="24"/>
        </w:rPr>
        <w:t xml:space="preserve">dział czynny: </w:t>
      </w:r>
      <w:r w:rsidR="00FF66A4"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</w:t>
      </w:r>
      <w:r w:rsidR="00FF66A4"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5600EB39" w14:textId="423F7755" w:rsidR="00811C2A" w:rsidRPr="00725AB3" w:rsidRDefault="00EB3163" w:rsidP="00184A51">
      <w:pPr>
        <w:pStyle w:val="Akapitzlist"/>
        <w:numPr>
          <w:ilvl w:val="0"/>
          <w:numId w:val="8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u</w:t>
      </w:r>
      <w:r w:rsidR="00C9521B" w:rsidRPr="00725AB3">
        <w:rPr>
          <w:rFonts w:ascii="Verdana" w:hAnsi="Verdana" w:cs="Times New Roman"/>
          <w:bCs/>
          <w:sz w:val="24"/>
          <w:szCs w:val="24"/>
        </w:rPr>
        <w:t>dział bierny:</w:t>
      </w:r>
      <w:r w:rsidR="00FF66A4"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……………..</w:t>
      </w:r>
    </w:p>
    <w:p w14:paraId="22EC1C73" w14:textId="77777777" w:rsidR="00546722" w:rsidRPr="00725AB3" w:rsidRDefault="00546722" w:rsidP="00546722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9F35E8D" w14:textId="6513F827" w:rsidR="0094657B" w:rsidRPr="00725AB3" w:rsidRDefault="0094657B" w:rsidP="00546722">
      <w:pPr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</w:t>
      </w:r>
      <w:r w:rsidR="00546722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Pr="00725AB3">
        <w:rPr>
          <w:rFonts w:ascii="Verdana" w:hAnsi="Verdana"/>
          <w:sz w:val="24"/>
          <w:szCs w:val="24"/>
        </w:rPr>
        <w:t>Punkty (0-5):</w:t>
      </w:r>
    </w:p>
    <w:p w14:paraId="0A9B1743" w14:textId="77777777" w:rsidR="0094657B" w:rsidRPr="00725AB3" w:rsidRDefault="0094657B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27A34749" w14:textId="69BD4178" w:rsidR="00FF66A4" w:rsidRPr="00725AB3" w:rsidRDefault="00040ECB" w:rsidP="00184A51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U</w:t>
      </w:r>
      <w:r w:rsidR="00FF66A4" w:rsidRPr="00725AB3">
        <w:rPr>
          <w:rFonts w:ascii="Verdana" w:hAnsi="Verdana" w:cs="Times New Roman"/>
          <w:bCs/>
          <w:sz w:val="24"/>
          <w:szCs w:val="24"/>
        </w:rPr>
        <w:t>dział w proj</w:t>
      </w:r>
      <w:r w:rsidR="0075058E" w:rsidRPr="00725AB3">
        <w:rPr>
          <w:rFonts w:ascii="Verdana" w:hAnsi="Verdana" w:cs="Times New Roman"/>
          <w:bCs/>
          <w:sz w:val="24"/>
          <w:szCs w:val="24"/>
        </w:rPr>
        <w:t>ektach</w:t>
      </w:r>
      <w:r w:rsidR="003B731F" w:rsidRPr="00725AB3">
        <w:rPr>
          <w:rFonts w:ascii="Verdana" w:hAnsi="Verdana" w:cs="Times New Roman"/>
          <w:bCs/>
          <w:sz w:val="24"/>
          <w:szCs w:val="24"/>
        </w:rPr>
        <w:t xml:space="preserve">, programach i innych przedsięwzięciach podnoszących kompetencje </w:t>
      </w:r>
      <w:r w:rsidR="003968E1" w:rsidRPr="00725AB3">
        <w:rPr>
          <w:rFonts w:ascii="Verdana" w:hAnsi="Verdana" w:cs="Times New Roman"/>
          <w:bCs/>
          <w:sz w:val="24"/>
          <w:szCs w:val="24"/>
        </w:rPr>
        <w:t xml:space="preserve">dydaktyczne i  </w:t>
      </w:r>
      <w:r w:rsidR="003B731F" w:rsidRPr="00725AB3">
        <w:rPr>
          <w:rFonts w:ascii="Verdana" w:hAnsi="Verdana" w:cs="Times New Roman"/>
          <w:bCs/>
          <w:sz w:val="24"/>
          <w:szCs w:val="24"/>
        </w:rPr>
        <w:t>zawodowe</w:t>
      </w:r>
      <w:r w:rsidR="0075058E" w:rsidRPr="00725AB3">
        <w:rPr>
          <w:rFonts w:ascii="Verdana" w:hAnsi="Verdana" w:cs="Times New Roman"/>
          <w:bCs/>
          <w:sz w:val="24"/>
          <w:szCs w:val="24"/>
        </w:rPr>
        <w:t xml:space="preserve"> (</w:t>
      </w:r>
      <w:r w:rsidR="00AD3A7C" w:rsidRPr="00725AB3">
        <w:rPr>
          <w:rFonts w:ascii="Verdana" w:hAnsi="Verdana" w:cs="Times New Roman"/>
          <w:bCs/>
          <w:sz w:val="24"/>
          <w:szCs w:val="24"/>
        </w:rPr>
        <w:t xml:space="preserve">należy </w:t>
      </w:r>
      <w:r w:rsidR="00FF66A4" w:rsidRPr="00725AB3">
        <w:rPr>
          <w:rFonts w:ascii="Verdana" w:hAnsi="Verdana" w:cs="Times New Roman"/>
          <w:bCs/>
          <w:sz w:val="24"/>
          <w:szCs w:val="24"/>
        </w:rPr>
        <w:t>podać</w:t>
      </w:r>
      <w:r w:rsidR="0075058E" w:rsidRPr="00725AB3">
        <w:rPr>
          <w:rFonts w:ascii="Verdana" w:hAnsi="Verdana" w:cs="Times New Roman"/>
          <w:bCs/>
          <w:sz w:val="24"/>
          <w:szCs w:val="24"/>
        </w:rPr>
        <w:t xml:space="preserve"> dane identyfikacyjne):</w:t>
      </w:r>
    </w:p>
    <w:p w14:paraId="3DF2730B" w14:textId="4CF8E33D" w:rsidR="00FF66A4" w:rsidRPr="00725AB3" w:rsidRDefault="00FF66A4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19343754" w14:textId="5D9D87C5" w:rsidR="0075058E" w:rsidRPr="00725AB3" w:rsidRDefault="00FF66A4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033B4C30" w14:textId="65174F58" w:rsidR="00FF66A4" w:rsidRPr="00725AB3" w:rsidRDefault="00D12946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</w:t>
      </w:r>
      <w:r w:rsidRPr="00725AB3">
        <w:rPr>
          <w:rFonts w:ascii="Verdana" w:hAnsi="Verdana"/>
          <w:sz w:val="24"/>
          <w:szCs w:val="24"/>
        </w:rPr>
        <w:t>Punkty (0-5):</w:t>
      </w:r>
    </w:p>
    <w:p w14:paraId="4A4BDF0D" w14:textId="77777777" w:rsidR="00D12946" w:rsidRPr="00725AB3" w:rsidRDefault="00D12946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7C4A3A3" w14:textId="1EA8FC10" w:rsidR="00F43ED3" w:rsidRPr="00725AB3" w:rsidRDefault="00F43ED3" w:rsidP="00184A51">
      <w:pPr>
        <w:pStyle w:val="Akapitzlist"/>
        <w:numPr>
          <w:ilvl w:val="0"/>
          <w:numId w:val="11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Inne, niewymienione powyżej, obowiązki </w:t>
      </w:r>
      <w:r w:rsidR="0020591A" w:rsidRPr="00725AB3">
        <w:rPr>
          <w:rFonts w:ascii="Verdana" w:hAnsi="Verdana" w:cs="Times New Roman"/>
          <w:bCs/>
          <w:sz w:val="24"/>
          <w:szCs w:val="24"/>
        </w:rPr>
        <w:t>związane z podnoszeniem kompetencji zawodowych</w:t>
      </w:r>
      <w:r w:rsidRPr="00725AB3">
        <w:rPr>
          <w:rFonts w:ascii="Verdana" w:hAnsi="Verdana" w:cs="Times New Roman"/>
          <w:bCs/>
          <w:sz w:val="24"/>
          <w:szCs w:val="24"/>
        </w:rPr>
        <w:t>:</w:t>
      </w:r>
    </w:p>
    <w:p w14:paraId="2DC69715" w14:textId="760D5292" w:rsidR="00F43ED3" w:rsidRPr="00725AB3" w:rsidRDefault="00F43ED3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027ACB53" w14:textId="77777777" w:rsidR="00546722" w:rsidRPr="00725AB3" w:rsidRDefault="00F43ED3" w:rsidP="00546722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6A3AAB"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</w:t>
      </w:r>
      <w:r w:rsidR="00D12946"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</w:t>
      </w:r>
      <w:r w:rsidR="00D12946" w:rsidRPr="00725AB3">
        <w:rPr>
          <w:rFonts w:ascii="Verdana" w:hAnsi="Verdana"/>
          <w:sz w:val="24"/>
          <w:szCs w:val="24"/>
        </w:rPr>
        <w:t>Punkty (0-2):</w:t>
      </w:r>
    </w:p>
    <w:p w14:paraId="0361ED55" w14:textId="1EF0812C" w:rsidR="00D12946" w:rsidRPr="00725AB3" w:rsidRDefault="00D12946" w:rsidP="00546722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Suma punktów z części B: (0-2</w:t>
      </w:r>
      <w:r w:rsidR="002A4395" w:rsidRPr="00725AB3">
        <w:rPr>
          <w:rFonts w:ascii="Verdana" w:hAnsi="Verdana" w:cs="Times New Roman"/>
          <w:bCs/>
          <w:sz w:val="24"/>
          <w:szCs w:val="24"/>
        </w:rPr>
        <w:t>2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): </w:t>
      </w:r>
    </w:p>
    <w:p w14:paraId="32594853" w14:textId="77777777" w:rsidR="00D12946" w:rsidRPr="00725AB3" w:rsidRDefault="00D12946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126A758" w14:textId="77777777" w:rsidR="00630DC0" w:rsidRPr="00725AB3" w:rsidRDefault="00630DC0" w:rsidP="00184A51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725AB3">
        <w:rPr>
          <w:rFonts w:ascii="Verdana" w:hAnsi="Verdana" w:cs="Times New Roman"/>
          <w:bCs/>
          <w:color w:val="auto"/>
        </w:rPr>
        <w:t>DZIAŁALNOŚĆ ORGANIZACYJNA NA RZECZ UCZELNI</w:t>
      </w:r>
    </w:p>
    <w:p w14:paraId="32EEB868" w14:textId="77777777" w:rsidR="0075058E" w:rsidRPr="00725AB3" w:rsidRDefault="0075058E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B2534AB" w14:textId="6DC12965" w:rsidR="00FF66A4" w:rsidRPr="00725AB3" w:rsidRDefault="00630DC0" w:rsidP="00184A51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Udział w pracach zespołów lub komisji powoływanych przez Rektora, </w:t>
      </w:r>
      <w:r w:rsidR="008767A0" w:rsidRPr="00725AB3">
        <w:rPr>
          <w:rFonts w:ascii="Verdana" w:hAnsi="Verdana" w:cs="Times New Roman"/>
          <w:bCs/>
          <w:sz w:val="24"/>
          <w:szCs w:val="24"/>
        </w:rPr>
        <w:t xml:space="preserve">Senat Uczelni,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Dyrektora Instytutu </w:t>
      </w:r>
      <w:r w:rsidR="008767A0" w:rsidRPr="00725AB3">
        <w:rPr>
          <w:rFonts w:ascii="Verdana" w:hAnsi="Verdana" w:cs="Times New Roman"/>
          <w:bCs/>
          <w:sz w:val="24"/>
          <w:szCs w:val="24"/>
        </w:rPr>
        <w:t>kierownika katedry lub kierownika jednostki organizacyjnej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FF66A4" w:rsidRPr="00725AB3">
        <w:rPr>
          <w:rFonts w:ascii="Verdana" w:hAnsi="Verdana" w:cs="Times New Roman"/>
          <w:bCs/>
          <w:sz w:val="24"/>
          <w:szCs w:val="24"/>
        </w:rPr>
        <w:t xml:space="preserve">(np. prace nad </w:t>
      </w:r>
      <w:r w:rsidR="004F6CB2" w:rsidRPr="00725AB3">
        <w:rPr>
          <w:rFonts w:ascii="Verdana" w:hAnsi="Verdana" w:cs="Times New Roman"/>
          <w:bCs/>
          <w:sz w:val="24"/>
          <w:szCs w:val="24"/>
        </w:rPr>
        <w:t>poprawą jakości</w:t>
      </w:r>
      <w:r w:rsidR="00FF66A4" w:rsidRPr="00725AB3">
        <w:rPr>
          <w:rFonts w:ascii="Verdana" w:hAnsi="Verdana" w:cs="Times New Roman"/>
          <w:bCs/>
          <w:sz w:val="24"/>
          <w:szCs w:val="24"/>
        </w:rPr>
        <w:t xml:space="preserve"> kształcenia, </w:t>
      </w:r>
      <w:r w:rsidRPr="00725AB3">
        <w:rPr>
          <w:rFonts w:ascii="Verdana" w:hAnsi="Verdana" w:cs="Times New Roman"/>
          <w:bCs/>
          <w:sz w:val="24"/>
          <w:szCs w:val="24"/>
        </w:rPr>
        <w:t>prace związane z uruchomieniem nowych kierunków studiów i inne</w:t>
      </w:r>
      <w:r w:rsidR="006130B0" w:rsidRPr="00725AB3">
        <w:rPr>
          <w:rFonts w:ascii="Verdana" w:hAnsi="Verdana" w:cs="Times New Roman"/>
          <w:bCs/>
          <w:sz w:val="24"/>
          <w:szCs w:val="24"/>
        </w:rPr>
        <w:t>, za każdy udział 1 punkt</w:t>
      </w:r>
      <w:r w:rsidR="004F6CB2" w:rsidRPr="00725AB3">
        <w:rPr>
          <w:rFonts w:ascii="Verdana" w:hAnsi="Verdana" w:cs="Times New Roman"/>
          <w:bCs/>
          <w:sz w:val="24"/>
          <w:szCs w:val="24"/>
        </w:rPr>
        <w:t>):</w:t>
      </w:r>
    </w:p>
    <w:p w14:paraId="2D623128" w14:textId="60B2A02B" w:rsidR="00FF66A4" w:rsidRPr="00725AB3" w:rsidRDefault="00FF66A4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</w:t>
      </w:r>
      <w:r w:rsidR="004F6CB2" w:rsidRPr="00725AB3">
        <w:rPr>
          <w:rFonts w:ascii="Verdana" w:hAnsi="Verdana" w:cs="Times New Roman"/>
          <w:bCs/>
          <w:sz w:val="24"/>
          <w:szCs w:val="24"/>
        </w:rPr>
        <w:t>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228E2CE7" w14:textId="5381751E" w:rsidR="00493635" w:rsidRPr="00725AB3" w:rsidRDefault="00FF66A4" w:rsidP="00546722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bookmarkStart w:id="2" w:name="_Hlk202181078"/>
      <w:r w:rsidRPr="00725AB3">
        <w:rPr>
          <w:rFonts w:ascii="Verdana" w:hAnsi="Verdana" w:cs="Times New Roman"/>
          <w:bCs/>
          <w:sz w:val="24"/>
          <w:szCs w:val="24"/>
        </w:rPr>
        <w:t>……………</w:t>
      </w:r>
      <w:r w:rsidR="004F6CB2"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1EF85B6A" w14:textId="77777777" w:rsidR="006130B0" w:rsidRPr="00725AB3" w:rsidRDefault="006130B0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2AE2CB95" w14:textId="416FE3F0" w:rsidR="00D12946" w:rsidRPr="00725AB3" w:rsidRDefault="00D12946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/>
          <w:sz w:val="24"/>
          <w:szCs w:val="24"/>
        </w:rPr>
        <w:t>Punkty (0-</w:t>
      </w:r>
      <w:r w:rsidR="00361487" w:rsidRPr="00725AB3">
        <w:rPr>
          <w:rFonts w:ascii="Verdana" w:hAnsi="Verdana"/>
          <w:sz w:val="24"/>
          <w:szCs w:val="24"/>
        </w:rPr>
        <w:t>5</w:t>
      </w:r>
      <w:r w:rsidRPr="00725AB3">
        <w:rPr>
          <w:rFonts w:ascii="Verdana" w:hAnsi="Verdana"/>
          <w:sz w:val="24"/>
          <w:szCs w:val="24"/>
        </w:rPr>
        <w:t xml:space="preserve">): </w:t>
      </w:r>
    </w:p>
    <w:p w14:paraId="353D52D2" w14:textId="72C2812F" w:rsidR="00D12946" w:rsidRPr="00725AB3" w:rsidRDefault="00D12946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</w:t>
      </w:r>
    </w:p>
    <w:bookmarkEnd w:id="2"/>
    <w:p w14:paraId="57FFE826" w14:textId="77777777" w:rsidR="00630DC0" w:rsidRPr="00725AB3" w:rsidRDefault="00630DC0" w:rsidP="00184A51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Prace na rzecz pozyskiwania środków zewnętrznych na działalność dydaktyczną lub badania naukowe:</w:t>
      </w:r>
    </w:p>
    <w:p w14:paraId="0F79E7E1" w14:textId="614AD1A7" w:rsidR="00630DC0" w:rsidRPr="00725AB3" w:rsidRDefault="00630DC0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52C14FB2" w14:textId="3BEF90E2" w:rsidR="00630DC0" w:rsidRPr="00725AB3" w:rsidRDefault="00630DC0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5D1B38E7" w14:textId="6BB61619" w:rsidR="004F6CB2" w:rsidRPr="00725AB3" w:rsidRDefault="00F65B83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</w:t>
      </w:r>
      <w:r w:rsidR="00E40E28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D12946" w:rsidRPr="00725AB3">
        <w:rPr>
          <w:rFonts w:ascii="Verdana" w:hAnsi="Verdana" w:cs="Times New Roman"/>
          <w:bCs/>
          <w:sz w:val="24"/>
          <w:szCs w:val="24"/>
        </w:rPr>
        <w:t xml:space="preserve">       </w:t>
      </w:r>
      <w:r w:rsidR="00D12946" w:rsidRPr="00725AB3">
        <w:rPr>
          <w:rFonts w:ascii="Verdana" w:hAnsi="Verdana"/>
          <w:sz w:val="24"/>
          <w:szCs w:val="24"/>
        </w:rPr>
        <w:t>Punkty (0-</w:t>
      </w:r>
      <w:r w:rsidR="002A4395" w:rsidRPr="00725AB3">
        <w:rPr>
          <w:rFonts w:ascii="Verdana" w:hAnsi="Verdana"/>
          <w:sz w:val="24"/>
          <w:szCs w:val="24"/>
        </w:rPr>
        <w:t>3</w:t>
      </w:r>
      <w:r w:rsidR="00D12946" w:rsidRPr="00725AB3">
        <w:rPr>
          <w:rFonts w:ascii="Verdana" w:hAnsi="Verdana"/>
          <w:sz w:val="24"/>
          <w:szCs w:val="24"/>
        </w:rPr>
        <w:t>):</w:t>
      </w:r>
    </w:p>
    <w:p w14:paraId="2FACA881" w14:textId="77777777" w:rsidR="00D12946" w:rsidRPr="00725AB3" w:rsidRDefault="00D12946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60B65A21" w14:textId="2C21D82F" w:rsidR="00203D7B" w:rsidRPr="00725AB3" w:rsidRDefault="00203D7B" w:rsidP="00184A51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strike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Zewnętrzna działalność organizacyjna na rzecz Uczelni udział w promocji Uczelni</w:t>
      </w:r>
      <w:r w:rsidRPr="00725AB3">
        <w:rPr>
          <w:rFonts w:ascii="Verdana" w:hAnsi="Verdana" w:cs="Times New Roman"/>
          <w:sz w:val="24"/>
          <w:szCs w:val="24"/>
        </w:rPr>
        <w:t xml:space="preserve"> w tym prowadzenie zajęć dla Uniwersytetu Trzeciego Wieku, oraz uczniów szkół </w:t>
      </w:r>
      <w:r w:rsidR="009A4A28" w:rsidRPr="00725AB3">
        <w:rPr>
          <w:rFonts w:ascii="Verdana" w:hAnsi="Verdana" w:cs="Times New Roman"/>
          <w:sz w:val="24"/>
          <w:szCs w:val="24"/>
        </w:rPr>
        <w:t xml:space="preserve"> itp.</w:t>
      </w:r>
      <w:r w:rsidRPr="00725AB3">
        <w:rPr>
          <w:rFonts w:ascii="Verdana" w:hAnsi="Verdana" w:cs="Times New Roman"/>
          <w:sz w:val="24"/>
          <w:szCs w:val="24"/>
        </w:rPr>
        <w:t xml:space="preserve">;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03B4A10A" w14:textId="322B5CCA" w:rsidR="002F0EF5" w:rsidRPr="00725AB3" w:rsidRDefault="002F0EF5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4392A193" w14:textId="02A9A1A5" w:rsidR="002F0EF5" w:rsidRPr="00725AB3" w:rsidRDefault="002F0EF5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7ACBAE7E" w14:textId="5746650F" w:rsidR="00D12946" w:rsidRPr="00725AB3" w:rsidRDefault="00D12946" w:rsidP="00546722">
      <w:pPr>
        <w:spacing w:after="0" w:line="360" w:lineRule="auto"/>
        <w:ind w:left="709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</w:t>
      </w:r>
      <w:r w:rsidR="00546722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Pr="00725AB3">
        <w:rPr>
          <w:rFonts w:ascii="Verdana" w:hAnsi="Verdana"/>
          <w:sz w:val="24"/>
          <w:szCs w:val="24"/>
        </w:rPr>
        <w:t>Punkty (0-</w:t>
      </w:r>
      <w:r w:rsidR="002A4395" w:rsidRPr="00725AB3">
        <w:rPr>
          <w:rFonts w:ascii="Verdana" w:hAnsi="Verdana"/>
          <w:sz w:val="24"/>
          <w:szCs w:val="24"/>
        </w:rPr>
        <w:t>5</w:t>
      </w:r>
      <w:r w:rsidRPr="00725AB3">
        <w:rPr>
          <w:rFonts w:ascii="Verdana" w:hAnsi="Verdana"/>
          <w:sz w:val="24"/>
          <w:szCs w:val="24"/>
        </w:rPr>
        <w:t>):</w:t>
      </w:r>
    </w:p>
    <w:p w14:paraId="0B078CE2" w14:textId="77777777" w:rsidR="00D12946" w:rsidRPr="00725AB3" w:rsidRDefault="00D12946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F8D4013" w14:textId="057DFF6D" w:rsidR="00630DC0" w:rsidRPr="00725AB3" w:rsidRDefault="00630DC0" w:rsidP="00184A51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Udział w pracach związanych z organizowaniem seminariów i konferencji</w:t>
      </w:r>
      <w:r w:rsidR="00F0438B" w:rsidRPr="00725AB3">
        <w:rPr>
          <w:rFonts w:ascii="Verdana" w:hAnsi="Verdana" w:cs="Times New Roman"/>
          <w:bCs/>
          <w:sz w:val="24"/>
          <w:szCs w:val="24"/>
        </w:rPr>
        <w:t xml:space="preserve"> dydaktycznych,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 naukowych, naukowo-dydaktycznych i innych:</w:t>
      </w:r>
    </w:p>
    <w:p w14:paraId="38DFC4E3" w14:textId="69243191" w:rsidR="00630DC0" w:rsidRPr="00725AB3" w:rsidRDefault="00630DC0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7B9103D7" w14:textId="1C977BAB" w:rsidR="00630DC0" w:rsidRPr="00725AB3" w:rsidRDefault="00630DC0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650E98E6" w14:textId="073469A7" w:rsidR="00885279" w:rsidRPr="00725AB3" w:rsidRDefault="00D12946" w:rsidP="00184A51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</w:t>
      </w:r>
      <w:r w:rsidRPr="00725AB3">
        <w:rPr>
          <w:rFonts w:ascii="Verdana" w:hAnsi="Verdana"/>
          <w:sz w:val="24"/>
          <w:szCs w:val="24"/>
        </w:rPr>
        <w:t>Punkty (0-</w:t>
      </w:r>
      <w:r w:rsidR="002A4395" w:rsidRPr="00725AB3">
        <w:rPr>
          <w:rFonts w:ascii="Verdana" w:hAnsi="Verdana"/>
          <w:sz w:val="24"/>
          <w:szCs w:val="24"/>
        </w:rPr>
        <w:t>3</w:t>
      </w:r>
      <w:r w:rsidRPr="00725AB3">
        <w:rPr>
          <w:rFonts w:ascii="Verdana" w:hAnsi="Verdana"/>
          <w:sz w:val="24"/>
          <w:szCs w:val="24"/>
        </w:rPr>
        <w:t>):</w:t>
      </w:r>
    </w:p>
    <w:p w14:paraId="73A89D61" w14:textId="77777777" w:rsidR="00D12946" w:rsidRPr="00725AB3" w:rsidRDefault="00D12946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6064143" w14:textId="1B395C03" w:rsidR="007F793E" w:rsidRPr="00725AB3" w:rsidRDefault="0020591A" w:rsidP="00546722">
      <w:pPr>
        <w:pStyle w:val="Akapitzlist"/>
        <w:numPr>
          <w:ilvl w:val="0"/>
          <w:numId w:val="1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Inne, niewymienione powyżej, obowiązki organizacyjne:</w:t>
      </w:r>
    </w:p>
    <w:p w14:paraId="5ADF69C9" w14:textId="126A763F" w:rsidR="0020591A" w:rsidRPr="00725AB3" w:rsidRDefault="0020591A" w:rsidP="00184A5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546722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06336A5A" w14:textId="77777777" w:rsidR="00546722" w:rsidRPr="00725AB3" w:rsidRDefault="00D12946" w:rsidP="00546722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C0B2952" w14:textId="4EDAF8F8" w:rsidR="00D12946" w:rsidRPr="00725AB3" w:rsidRDefault="00546722" w:rsidP="005B37CC">
      <w:pPr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</w:t>
      </w:r>
      <w:r w:rsidR="00D12946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="00D12946" w:rsidRPr="00725AB3">
        <w:rPr>
          <w:rFonts w:ascii="Verdana" w:hAnsi="Verdana"/>
          <w:sz w:val="24"/>
          <w:szCs w:val="24"/>
        </w:rPr>
        <w:t>Punkty (0-1):</w:t>
      </w:r>
    </w:p>
    <w:p w14:paraId="37C8B6EE" w14:textId="436A3077" w:rsidR="00D12946" w:rsidRPr="00725AB3" w:rsidRDefault="00546722" w:rsidP="00546722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        </w:t>
      </w:r>
      <w:r w:rsidR="00D12946" w:rsidRPr="00725AB3">
        <w:rPr>
          <w:rFonts w:ascii="Verdana" w:hAnsi="Verdana" w:cs="Times New Roman"/>
          <w:bCs/>
          <w:sz w:val="24"/>
          <w:szCs w:val="24"/>
        </w:rPr>
        <w:t>Suma punktów z części C (0-1</w:t>
      </w:r>
      <w:r w:rsidR="002A4395" w:rsidRPr="00725AB3">
        <w:rPr>
          <w:rFonts w:ascii="Verdana" w:hAnsi="Verdana" w:cs="Times New Roman"/>
          <w:bCs/>
          <w:sz w:val="24"/>
          <w:szCs w:val="24"/>
        </w:rPr>
        <w:t>7</w:t>
      </w:r>
      <w:r w:rsidR="00D12946" w:rsidRPr="00725AB3">
        <w:rPr>
          <w:rFonts w:ascii="Verdana" w:hAnsi="Verdana" w:cs="Times New Roman"/>
          <w:bCs/>
          <w:sz w:val="24"/>
          <w:szCs w:val="24"/>
        </w:rPr>
        <w:t>):</w:t>
      </w:r>
    </w:p>
    <w:p w14:paraId="1A3F53F2" w14:textId="77777777" w:rsidR="00D12946" w:rsidRPr="00725AB3" w:rsidRDefault="00D12946" w:rsidP="005B37CC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C404A50" w14:textId="1FF67E5A" w:rsidR="0020591A" w:rsidRPr="00725AB3" w:rsidRDefault="00040ECB" w:rsidP="00184A51">
      <w:pPr>
        <w:pStyle w:val="Akapitzlist"/>
        <w:spacing w:after="0" w:line="360" w:lineRule="auto"/>
        <w:ind w:left="0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W związku z art.</w:t>
      </w:r>
      <w:r w:rsidR="00077355" w:rsidRPr="00725AB3">
        <w:rPr>
          <w:rFonts w:ascii="Verdana" w:hAnsi="Verdana" w:cs="Times New Roman"/>
          <w:bCs/>
          <w:sz w:val="24"/>
          <w:szCs w:val="24"/>
        </w:rPr>
        <w:t xml:space="preserve"> 128</w:t>
      </w:r>
      <w:r w:rsidR="005D277B" w:rsidRPr="00725AB3">
        <w:rPr>
          <w:rFonts w:ascii="Verdana" w:hAnsi="Verdana" w:cs="Times New Roman"/>
          <w:bCs/>
          <w:sz w:val="24"/>
          <w:szCs w:val="24"/>
        </w:rPr>
        <w:t xml:space="preserve"> ust. 1 u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stawy </w:t>
      </w:r>
      <w:r w:rsidR="00DD3CC4" w:rsidRPr="00725AB3">
        <w:rPr>
          <w:rFonts w:ascii="Verdana" w:hAnsi="Verdana" w:cs="Times New Roman"/>
          <w:bCs/>
          <w:sz w:val="24"/>
          <w:szCs w:val="24"/>
        </w:rPr>
        <w:t xml:space="preserve">z dnia 20 lipca 2018 </w:t>
      </w:r>
      <w:r w:rsidR="00387EA1" w:rsidRPr="00725AB3">
        <w:rPr>
          <w:rFonts w:ascii="Verdana" w:hAnsi="Verdana" w:cs="Times New Roman"/>
          <w:bCs/>
          <w:sz w:val="24"/>
          <w:szCs w:val="24"/>
        </w:rPr>
        <w:t xml:space="preserve">- </w:t>
      </w:r>
      <w:r w:rsidR="00D034D7" w:rsidRPr="00725AB3">
        <w:rPr>
          <w:rFonts w:ascii="Verdana" w:hAnsi="Verdana" w:cs="Times New Roman"/>
          <w:bCs/>
          <w:sz w:val="24"/>
          <w:szCs w:val="24"/>
        </w:rPr>
        <w:t>Prawo o szkolnictwie w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yższym </w:t>
      </w:r>
      <w:r w:rsidR="00D034D7" w:rsidRPr="00725AB3">
        <w:rPr>
          <w:rFonts w:ascii="Verdana" w:hAnsi="Verdana" w:cs="Times New Roman"/>
          <w:bCs/>
          <w:sz w:val="24"/>
          <w:szCs w:val="24"/>
        </w:rPr>
        <w:t>i n</w:t>
      </w:r>
      <w:r w:rsidR="008414D5" w:rsidRPr="00725AB3">
        <w:rPr>
          <w:rFonts w:ascii="Verdana" w:hAnsi="Verdana" w:cs="Times New Roman"/>
          <w:bCs/>
          <w:sz w:val="24"/>
          <w:szCs w:val="24"/>
        </w:rPr>
        <w:t xml:space="preserve">auce </w:t>
      </w:r>
      <w:r w:rsidRPr="00725AB3">
        <w:rPr>
          <w:rFonts w:ascii="Verdana" w:hAnsi="Verdana" w:cs="Times New Roman"/>
          <w:bCs/>
          <w:sz w:val="24"/>
          <w:szCs w:val="24"/>
        </w:rPr>
        <w:t>(</w:t>
      </w:r>
      <w:r w:rsidR="00C73F4E" w:rsidRPr="00725AB3">
        <w:rPr>
          <w:rFonts w:ascii="Verdana" w:hAnsi="Verdana" w:cs="Times New Roman"/>
          <w:bCs/>
          <w:sz w:val="24"/>
          <w:szCs w:val="24"/>
        </w:rPr>
        <w:t xml:space="preserve">t.j. 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Dz. U. </w:t>
      </w:r>
      <w:r w:rsidR="00C73F4E" w:rsidRPr="00725AB3">
        <w:rPr>
          <w:rFonts w:ascii="Verdana" w:hAnsi="Verdana" w:cs="Times New Roman"/>
          <w:bCs/>
          <w:sz w:val="24"/>
          <w:szCs w:val="24"/>
        </w:rPr>
        <w:t>z 202</w:t>
      </w:r>
      <w:r w:rsidR="00D12946" w:rsidRPr="00725AB3">
        <w:rPr>
          <w:rFonts w:ascii="Verdana" w:hAnsi="Verdana" w:cs="Times New Roman"/>
          <w:bCs/>
          <w:sz w:val="24"/>
          <w:szCs w:val="24"/>
        </w:rPr>
        <w:t>4</w:t>
      </w:r>
      <w:r w:rsidR="005D277B" w:rsidRPr="00725AB3">
        <w:rPr>
          <w:rFonts w:ascii="Verdana" w:hAnsi="Verdana" w:cs="Times New Roman"/>
          <w:bCs/>
          <w:sz w:val="24"/>
          <w:szCs w:val="24"/>
        </w:rPr>
        <w:t xml:space="preserve"> r. </w:t>
      </w:r>
      <w:r w:rsidR="00077355" w:rsidRPr="00725AB3">
        <w:rPr>
          <w:rFonts w:ascii="Verdana" w:hAnsi="Verdana" w:cs="Times New Roman"/>
          <w:bCs/>
          <w:sz w:val="24"/>
          <w:szCs w:val="24"/>
        </w:rPr>
        <w:t xml:space="preserve">poz. </w:t>
      </w:r>
      <w:r w:rsidR="00D12946" w:rsidRPr="00725AB3">
        <w:rPr>
          <w:rFonts w:ascii="Verdana" w:hAnsi="Verdana" w:cs="Times New Roman"/>
          <w:bCs/>
          <w:sz w:val="24"/>
          <w:szCs w:val="24"/>
        </w:rPr>
        <w:t>1571</w:t>
      </w:r>
      <w:r w:rsidR="0026682D" w:rsidRPr="00725AB3">
        <w:rPr>
          <w:rFonts w:ascii="Verdana" w:hAnsi="Verdana" w:cs="Times New Roman"/>
          <w:bCs/>
          <w:sz w:val="24"/>
          <w:szCs w:val="24"/>
        </w:rPr>
        <w:t xml:space="preserve"> z </w:t>
      </w:r>
      <w:proofErr w:type="spellStart"/>
      <w:r w:rsidR="0026682D" w:rsidRPr="00725AB3">
        <w:rPr>
          <w:rFonts w:ascii="Verdana" w:hAnsi="Verdana" w:cs="Times New Roman"/>
          <w:bCs/>
          <w:sz w:val="24"/>
          <w:szCs w:val="24"/>
        </w:rPr>
        <w:t>późn</w:t>
      </w:r>
      <w:proofErr w:type="spellEnd"/>
      <w:r w:rsidR="0026682D" w:rsidRPr="00725AB3">
        <w:rPr>
          <w:rFonts w:ascii="Verdana" w:hAnsi="Verdana" w:cs="Times New Roman"/>
          <w:bCs/>
          <w:sz w:val="24"/>
          <w:szCs w:val="24"/>
        </w:rPr>
        <w:t>. zm.</w:t>
      </w:r>
      <w:r w:rsidRPr="00725AB3">
        <w:rPr>
          <w:rFonts w:ascii="Verdana" w:hAnsi="Verdana" w:cs="Times New Roman"/>
          <w:bCs/>
          <w:sz w:val="24"/>
          <w:szCs w:val="24"/>
        </w:rPr>
        <w:t xml:space="preserve">) </w:t>
      </w:r>
      <w:r w:rsidR="005D277B" w:rsidRPr="00725AB3">
        <w:rPr>
          <w:rFonts w:ascii="Verdana" w:hAnsi="Verdana" w:cs="Times New Roman"/>
          <w:bCs/>
          <w:sz w:val="24"/>
          <w:szCs w:val="24"/>
        </w:rPr>
        <w:t>oraz ustawy z dnia 4 lutego 1994 r. o prawie autorskim i prawach pokrewnych (t.j</w:t>
      </w:r>
      <w:r w:rsidR="00387EA1" w:rsidRPr="00725AB3">
        <w:rPr>
          <w:rFonts w:ascii="Verdana" w:hAnsi="Verdana" w:cs="Times New Roman"/>
          <w:bCs/>
          <w:sz w:val="24"/>
          <w:szCs w:val="24"/>
        </w:rPr>
        <w:t xml:space="preserve">. Dz. U. z </w:t>
      </w:r>
      <w:r w:rsidR="00387EA1" w:rsidRPr="00725AB3">
        <w:rPr>
          <w:rFonts w:ascii="Verdana" w:hAnsi="Verdana" w:cs="Times New Roman"/>
          <w:bCs/>
          <w:sz w:val="24"/>
          <w:szCs w:val="24"/>
        </w:rPr>
        <w:lastRenderedPageBreak/>
        <w:t>20</w:t>
      </w:r>
      <w:r w:rsidR="00E7386A" w:rsidRPr="00725AB3">
        <w:rPr>
          <w:rFonts w:ascii="Verdana" w:hAnsi="Verdana" w:cs="Times New Roman"/>
          <w:bCs/>
          <w:sz w:val="24"/>
          <w:szCs w:val="24"/>
        </w:rPr>
        <w:t>25</w:t>
      </w:r>
      <w:r w:rsidR="005D277B" w:rsidRPr="00725AB3">
        <w:rPr>
          <w:rFonts w:ascii="Verdana" w:hAnsi="Verdana" w:cs="Times New Roman"/>
          <w:bCs/>
          <w:sz w:val="24"/>
          <w:szCs w:val="24"/>
        </w:rPr>
        <w:t xml:space="preserve"> r. poz. </w:t>
      </w:r>
      <w:r w:rsidR="00E7386A" w:rsidRPr="00725AB3">
        <w:rPr>
          <w:rFonts w:ascii="Verdana" w:hAnsi="Verdana" w:cs="Times New Roman"/>
          <w:bCs/>
          <w:sz w:val="24"/>
          <w:szCs w:val="24"/>
        </w:rPr>
        <w:t>24</w:t>
      </w:r>
      <w:r w:rsidR="002071E2" w:rsidRPr="00725AB3">
        <w:rPr>
          <w:rFonts w:ascii="Verdana" w:hAnsi="Verdana" w:cs="Times New Roman"/>
          <w:bCs/>
          <w:sz w:val="24"/>
          <w:szCs w:val="24"/>
        </w:rPr>
        <w:t xml:space="preserve"> z </w:t>
      </w:r>
      <w:proofErr w:type="spellStart"/>
      <w:r w:rsidR="002071E2" w:rsidRPr="00725AB3">
        <w:rPr>
          <w:rFonts w:ascii="Verdana" w:hAnsi="Verdana" w:cs="Times New Roman"/>
          <w:bCs/>
          <w:sz w:val="24"/>
          <w:szCs w:val="24"/>
        </w:rPr>
        <w:t>późn</w:t>
      </w:r>
      <w:proofErr w:type="spellEnd"/>
      <w:r w:rsidR="002071E2" w:rsidRPr="00725AB3">
        <w:rPr>
          <w:rFonts w:ascii="Verdana" w:hAnsi="Verdana" w:cs="Times New Roman"/>
          <w:bCs/>
          <w:sz w:val="24"/>
          <w:szCs w:val="24"/>
        </w:rPr>
        <w:t>. zm.</w:t>
      </w:r>
      <w:r w:rsidR="005D277B" w:rsidRPr="00725AB3">
        <w:rPr>
          <w:rFonts w:ascii="Verdana" w:hAnsi="Verdana" w:cs="Times New Roman"/>
          <w:bCs/>
          <w:sz w:val="24"/>
          <w:szCs w:val="24"/>
        </w:rPr>
        <w:t xml:space="preserve">) </w:t>
      </w:r>
      <w:r w:rsidRPr="00725AB3">
        <w:rPr>
          <w:rFonts w:ascii="Verdana" w:hAnsi="Verdana" w:cs="Times New Roman"/>
          <w:bCs/>
          <w:sz w:val="24"/>
          <w:szCs w:val="24"/>
        </w:rPr>
        <w:t>oświadczam, że przestrzegam prawa</w:t>
      </w:r>
      <w:r w:rsidR="009015BD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Pr="00725AB3">
        <w:rPr>
          <w:rFonts w:ascii="Verdana" w:hAnsi="Verdana" w:cs="Times New Roman"/>
          <w:bCs/>
          <w:sz w:val="24"/>
          <w:szCs w:val="24"/>
        </w:rPr>
        <w:t>autorskiego i praw pokrewnych, a także praw własności przemysłowej</w:t>
      </w:r>
      <w:r w:rsidR="00387EA1" w:rsidRPr="00725AB3">
        <w:rPr>
          <w:rFonts w:ascii="Verdana" w:hAnsi="Verdana" w:cs="Times New Roman"/>
          <w:bCs/>
          <w:sz w:val="24"/>
          <w:szCs w:val="24"/>
        </w:rPr>
        <w:t>.</w:t>
      </w:r>
    </w:p>
    <w:p w14:paraId="19F7FAA9" w14:textId="77777777" w:rsidR="00C96E09" w:rsidRPr="00725AB3" w:rsidRDefault="00C96E09" w:rsidP="00184A51">
      <w:pPr>
        <w:pStyle w:val="Akapitzlist"/>
        <w:spacing w:after="0" w:line="360" w:lineRule="auto"/>
        <w:ind w:left="0"/>
        <w:rPr>
          <w:rFonts w:ascii="Verdana" w:hAnsi="Verdana" w:cs="Times New Roman"/>
          <w:bCs/>
          <w:sz w:val="24"/>
          <w:szCs w:val="24"/>
        </w:rPr>
      </w:pPr>
    </w:p>
    <w:p w14:paraId="1C835987" w14:textId="6744877B" w:rsidR="00C96E09" w:rsidRPr="00725AB3" w:rsidRDefault="00040ECB" w:rsidP="00184A51">
      <w:pPr>
        <w:spacing w:after="0" w:line="360" w:lineRule="auto"/>
        <w:outlineLvl w:val="0"/>
        <w:rPr>
          <w:rFonts w:ascii="Verdana" w:hAnsi="Verdana" w:cs="Times New Roman"/>
          <w:sz w:val="24"/>
          <w:szCs w:val="24"/>
        </w:rPr>
      </w:pPr>
      <w:r w:rsidRPr="00725AB3">
        <w:rPr>
          <w:rFonts w:ascii="Verdana" w:hAnsi="Verdana" w:cs="Times New Roman"/>
          <w:sz w:val="24"/>
          <w:szCs w:val="24"/>
        </w:rPr>
        <w:t>Data i podpis nauczyciela</w:t>
      </w:r>
      <w:r w:rsidR="005D277B" w:rsidRPr="00725AB3">
        <w:rPr>
          <w:rFonts w:ascii="Verdana" w:hAnsi="Verdana" w:cs="Times New Roman"/>
          <w:sz w:val="24"/>
          <w:szCs w:val="24"/>
        </w:rPr>
        <w:t xml:space="preserve"> akademickiego</w:t>
      </w:r>
      <w:r w:rsidRPr="00725AB3">
        <w:rPr>
          <w:rFonts w:ascii="Verdana" w:hAnsi="Verdana" w:cs="Times New Roman"/>
          <w:sz w:val="24"/>
          <w:szCs w:val="24"/>
        </w:rPr>
        <w:t>:  …………………</w:t>
      </w:r>
      <w:r w:rsidR="00C73F4E" w:rsidRPr="00725AB3">
        <w:rPr>
          <w:rFonts w:ascii="Verdana" w:hAnsi="Verdana" w:cs="Times New Roman"/>
          <w:sz w:val="24"/>
          <w:szCs w:val="24"/>
        </w:rPr>
        <w:t>……</w:t>
      </w:r>
      <w:r w:rsidRPr="00725AB3">
        <w:rPr>
          <w:rFonts w:ascii="Verdana" w:hAnsi="Verdana" w:cs="Times New Roman"/>
          <w:sz w:val="24"/>
          <w:szCs w:val="24"/>
        </w:rPr>
        <w:t>…………………….……</w:t>
      </w:r>
    </w:p>
    <w:p w14:paraId="48995426" w14:textId="77777777" w:rsidR="00546722" w:rsidRPr="00725AB3" w:rsidRDefault="00546722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D8EC59C" w14:textId="77777777" w:rsidR="009015BD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CZĘŚĆ I</w:t>
      </w:r>
      <w:r w:rsidR="00EB3163" w:rsidRPr="00725AB3">
        <w:rPr>
          <w:rFonts w:ascii="Verdana" w:hAnsi="Verdana" w:cs="Times New Roman"/>
          <w:bCs/>
          <w:sz w:val="24"/>
          <w:szCs w:val="24"/>
        </w:rPr>
        <w:t>I:</w:t>
      </w:r>
      <w:r w:rsidR="009015BD"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145C5798" w14:textId="4213AD4D" w:rsidR="00387EA1" w:rsidRPr="00725AB3" w:rsidRDefault="00B70B70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OPINIA BEZPOŚREDNIEGO PRZEŁOŻONEGO</w:t>
      </w:r>
    </w:p>
    <w:p w14:paraId="3599268E" w14:textId="5684D857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…..</w:t>
      </w:r>
      <w:r w:rsidRPr="00725AB3">
        <w:rPr>
          <w:rFonts w:ascii="Verdana" w:hAnsi="Verdana" w:cs="Times New Roman"/>
          <w:bCs/>
          <w:sz w:val="24"/>
          <w:szCs w:val="24"/>
        </w:rPr>
        <w:t>……………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4F68E23D" w14:textId="73B730B0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…..</w:t>
      </w:r>
      <w:r w:rsidRPr="00725AB3">
        <w:rPr>
          <w:rFonts w:ascii="Verdana" w:hAnsi="Verdana" w:cs="Times New Roman"/>
          <w:bCs/>
          <w:sz w:val="24"/>
          <w:szCs w:val="24"/>
        </w:rPr>
        <w:t>…………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05BC1109" w14:textId="37B1602C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</w:t>
      </w:r>
      <w:r w:rsidRPr="00725AB3">
        <w:rPr>
          <w:rFonts w:ascii="Verdana" w:hAnsi="Verdana" w:cs="Times New Roman"/>
          <w:bCs/>
          <w:sz w:val="24"/>
          <w:szCs w:val="24"/>
        </w:rPr>
        <w:t>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…………………………..</w:t>
      </w:r>
    </w:p>
    <w:p w14:paraId="1AE635B4" w14:textId="73717368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…..</w:t>
      </w:r>
      <w:r w:rsidRPr="00725AB3">
        <w:rPr>
          <w:rFonts w:ascii="Verdana" w:hAnsi="Verdana" w:cs="Times New Roman"/>
          <w:bCs/>
          <w:sz w:val="24"/>
          <w:szCs w:val="24"/>
        </w:rPr>
        <w:t>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………………………..</w:t>
      </w:r>
    </w:p>
    <w:p w14:paraId="0CA6ED0C" w14:textId="3BB652B0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</w:t>
      </w:r>
      <w:r w:rsidRPr="00725AB3">
        <w:rPr>
          <w:rFonts w:ascii="Verdana" w:hAnsi="Verdana" w:cs="Times New Roman"/>
          <w:bCs/>
          <w:sz w:val="24"/>
          <w:szCs w:val="24"/>
        </w:rPr>
        <w:t>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………………………….</w:t>
      </w:r>
    </w:p>
    <w:p w14:paraId="7AE090BD" w14:textId="157CE569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</w:t>
      </w:r>
      <w:r w:rsidR="00BC2134" w:rsidRPr="00725AB3">
        <w:rPr>
          <w:rFonts w:ascii="Verdana" w:hAnsi="Verdana" w:cs="Times New Roman"/>
          <w:bCs/>
          <w:sz w:val="24"/>
          <w:szCs w:val="24"/>
        </w:rPr>
        <w:t>.</w:t>
      </w:r>
      <w:r w:rsidRPr="00725AB3">
        <w:rPr>
          <w:rFonts w:ascii="Verdana" w:hAnsi="Verdana" w:cs="Times New Roman"/>
          <w:bCs/>
          <w:sz w:val="24"/>
          <w:szCs w:val="24"/>
        </w:rPr>
        <w:t>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</w:t>
      </w:r>
      <w:r w:rsidRPr="00725AB3">
        <w:rPr>
          <w:rFonts w:ascii="Verdana" w:hAnsi="Verdana" w:cs="Times New Roman"/>
          <w:bCs/>
          <w:sz w:val="24"/>
          <w:szCs w:val="24"/>
        </w:rPr>
        <w:t>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141DA962" w14:textId="40DB6090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</w:t>
      </w:r>
      <w:r w:rsidRPr="00725AB3">
        <w:rPr>
          <w:rFonts w:ascii="Verdana" w:hAnsi="Verdana" w:cs="Times New Roman"/>
          <w:bCs/>
          <w:sz w:val="24"/>
          <w:szCs w:val="24"/>
        </w:rPr>
        <w:t>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………………………….</w:t>
      </w:r>
    </w:p>
    <w:p w14:paraId="50F7DEDB" w14:textId="0D33D18D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…..</w:t>
      </w:r>
      <w:r w:rsidRPr="00725AB3">
        <w:rPr>
          <w:rFonts w:ascii="Verdana" w:hAnsi="Verdana" w:cs="Times New Roman"/>
          <w:bCs/>
          <w:sz w:val="24"/>
          <w:szCs w:val="24"/>
        </w:rPr>
        <w:t>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502D519F" w14:textId="04CEE9FB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725AB3">
        <w:rPr>
          <w:rFonts w:ascii="Verdana" w:hAnsi="Verdana" w:cs="Times New Roman"/>
          <w:bCs/>
          <w:sz w:val="24"/>
          <w:szCs w:val="24"/>
        </w:rPr>
        <w:t>….</w:t>
      </w:r>
      <w:r w:rsidRPr="00725AB3">
        <w:rPr>
          <w:rFonts w:ascii="Verdana" w:hAnsi="Verdana" w:cs="Times New Roman"/>
          <w:bCs/>
          <w:sz w:val="24"/>
          <w:szCs w:val="24"/>
        </w:rPr>
        <w:t>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………………………….</w:t>
      </w:r>
    </w:p>
    <w:p w14:paraId="298BE35E" w14:textId="77777777" w:rsidR="009015BD" w:rsidRPr="00725AB3" w:rsidRDefault="009015BD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6BA35B87" w14:textId="55B2058D" w:rsidR="00926142" w:rsidRPr="00725AB3" w:rsidRDefault="006640A3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Suma punktów część II (</w:t>
      </w:r>
      <w:r w:rsidR="0049668F" w:rsidRPr="00725AB3">
        <w:rPr>
          <w:rFonts w:ascii="Verdana" w:hAnsi="Verdana" w:cs="Times New Roman"/>
          <w:bCs/>
          <w:sz w:val="24"/>
          <w:szCs w:val="24"/>
        </w:rPr>
        <w:t>0-10):</w:t>
      </w:r>
      <w:r w:rsidR="007B1256" w:rsidRPr="00725AB3">
        <w:rPr>
          <w:rFonts w:ascii="Verdana" w:hAnsi="Verdana" w:cs="Times New Roman"/>
          <w:bCs/>
          <w:sz w:val="24"/>
          <w:szCs w:val="24"/>
        </w:rPr>
        <w:t xml:space="preserve">                                    </w:t>
      </w:r>
    </w:p>
    <w:p w14:paraId="5D780AF0" w14:textId="77777777" w:rsidR="0049668F" w:rsidRPr="00725AB3" w:rsidRDefault="0049668F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1647D88" w14:textId="35B43593" w:rsidR="00B32599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 xml:space="preserve">Data i podpis </w:t>
      </w:r>
      <w:r w:rsidR="00E54AC3" w:rsidRPr="00725AB3">
        <w:rPr>
          <w:rFonts w:ascii="Verdana" w:hAnsi="Verdana" w:cs="Times New Roman"/>
          <w:bCs/>
          <w:sz w:val="24"/>
          <w:szCs w:val="24"/>
        </w:rPr>
        <w:t>bezpośredniego przełożonego</w:t>
      </w:r>
      <w:r w:rsidRPr="00725AB3">
        <w:rPr>
          <w:rFonts w:ascii="Verdana" w:hAnsi="Verdana" w:cs="Times New Roman"/>
          <w:bCs/>
          <w:sz w:val="24"/>
          <w:szCs w:val="24"/>
        </w:rPr>
        <w:t>:</w:t>
      </w:r>
      <w:r w:rsidR="00E54AC3" w:rsidRPr="00725AB3">
        <w:rPr>
          <w:rFonts w:ascii="Verdana" w:hAnsi="Verdana" w:cs="Times New Roman"/>
          <w:bCs/>
          <w:sz w:val="24"/>
          <w:szCs w:val="24"/>
        </w:rPr>
        <w:t xml:space="preserve"> </w:t>
      </w:r>
      <w:r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  <w:r w:rsidR="00C73F4E" w:rsidRPr="00725AB3">
        <w:rPr>
          <w:rFonts w:ascii="Verdana" w:hAnsi="Verdana" w:cs="Times New Roman"/>
          <w:bCs/>
          <w:sz w:val="24"/>
          <w:szCs w:val="24"/>
        </w:rPr>
        <w:t>………..</w:t>
      </w:r>
      <w:r w:rsidRPr="00725AB3">
        <w:rPr>
          <w:rFonts w:ascii="Verdana" w:hAnsi="Verdana" w:cs="Times New Roman"/>
          <w:bCs/>
          <w:sz w:val="24"/>
          <w:szCs w:val="24"/>
        </w:rPr>
        <w:t>…………………</w:t>
      </w:r>
      <w:r w:rsidR="00C96E09" w:rsidRPr="00725AB3">
        <w:rPr>
          <w:rFonts w:ascii="Verdana" w:hAnsi="Verdana" w:cs="Times New Roman"/>
          <w:bCs/>
          <w:sz w:val="24"/>
          <w:szCs w:val="24"/>
        </w:rPr>
        <w:t>…</w:t>
      </w:r>
    </w:p>
    <w:p w14:paraId="31BA396F" w14:textId="77777777" w:rsidR="009015BD" w:rsidRPr="00725AB3" w:rsidRDefault="009015BD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6C5B6F8" w14:textId="769E4B43" w:rsidR="00040ECB" w:rsidRPr="00725AB3" w:rsidRDefault="00040ECB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CZĘŚĆ III</w:t>
      </w:r>
      <w:r w:rsidR="00EB3163" w:rsidRPr="00725AB3">
        <w:rPr>
          <w:rFonts w:ascii="Verdana" w:hAnsi="Verdana" w:cs="Times New Roman"/>
          <w:bCs/>
          <w:sz w:val="24"/>
          <w:szCs w:val="24"/>
        </w:rPr>
        <w:t>:</w:t>
      </w:r>
    </w:p>
    <w:p w14:paraId="024A2710" w14:textId="4524E529" w:rsidR="0049668F" w:rsidRPr="00725AB3" w:rsidRDefault="0049668F" w:rsidP="00184A51">
      <w:pPr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/>
          <w:sz w:val="24"/>
          <w:szCs w:val="24"/>
        </w:rPr>
        <w:t xml:space="preserve">OCENA NAUCZYCIELA AKADEMICKIEGO </w:t>
      </w:r>
    </w:p>
    <w:p w14:paraId="4E81DCC2" w14:textId="77777777" w:rsidR="0049668F" w:rsidRPr="00725AB3" w:rsidRDefault="0049668F" w:rsidP="00184A51">
      <w:pPr>
        <w:spacing w:after="0" w:line="360" w:lineRule="auto"/>
        <w:rPr>
          <w:rFonts w:ascii="Verdana" w:hAnsi="Verdana"/>
          <w:sz w:val="24"/>
          <w:szCs w:val="24"/>
        </w:rPr>
      </w:pPr>
      <w:r w:rsidRPr="00725AB3">
        <w:rPr>
          <w:rFonts w:ascii="Verdana" w:hAnsi="Verdana"/>
          <w:sz w:val="24"/>
          <w:szCs w:val="24"/>
        </w:rPr>
        <w:t xml:space="preserve">1) ocena negatywna: suma punktów 0-40 w części III lub 0-4 punktów przyznanych przez bezpośredniego przełożonego w części II lub 0 punktów w części A pkt 4 lub 0 punktów w części A pkt 5; </w:t>
      </w:r>
    </w:p>
    <w:p w14:paraId="7398074A" w14:textId="66FEE534" w:rsidR="0049668F" w:rsidRPr="00725AB3" w:rsidRDefault="0049668F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/>
          <w:sz w:val="24"/>
          <w:szCs w:val="24"/>
        </w:rPr>
        <w:t>2) ocena pozytywna: suma punktów 41-100 w części III oraz co najmniej 5 punktów przyznanych przez bezpośredniego przełożonego w części II oraz co najmniej 3 punkty w części A pkt 4 lub co najmniej 5 punktów w części A pkt 5</w:t>
      </w:r>
    </w:p>
    <w:p w14:paraId="6A5E56AA" w14:textId="77777777" w:rsidR="0049668F" w:rsidRPr="00725AB3" w:rsidRDefault="0049668F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3F10F53" w14:textId="5BABD6DA" w:rsidR="004D4AEC" w:rsidRPr="00725AB3" w:rsidRDefault="00E54AC3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O</w:t>
      </w:r>
      <w:r w:rsidR="002E0927" w:rsidRPr="00725AB3">
        <w:rPr>
          <w:rFonts w:ascii="Verdana" w:hAnsi="Verdana" w:cs="Times New Roman"/>
          <w:bCs/>
          <w:sz w:val="24"/>
          <w:szCs w:val="24"/>
        </w:rPr>
        <w:t>cena Komisji ds. oceny nauczycieli akademickich:</w:t>
      </w:r>
      <w:r w:rsidR="00040ECB" w:rsidRPr="00725AB3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06890395" w14:textId="42072E54" w:rsidR="00C96E09" w:rsidRPr="00725AB3" w:rsidRDefault="002E0927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</w:t>
      </w:r>
      <w:r w:rsidR="00BC2134" w:rsidRPr="00725AB3">
        <w:rPr>
          <w:rFonts w:ascii="Verdana" w:hAnsi="Verdana" w:cs="Times New Roman"/>
          <w:bCs/>
          <w:sz w:val="24"/>
          <w:szCs w:val="24"/>
        </w:rPr>
        <w:t>…….</w:t>
      </w:r>
      <w:r w:rsidRPr="00725AB3">
        <w:rPr>
          <w:rFonts w:ascii="Verdana" w:hAnsi="Verdana" w:cs="Times New Roman"/>
          <w:bCs/>
          <w:sz w:val="24"/>
          <w:szCs w:val="24"/>
        </w:rPr>
        <w:t>……………</w:t>
      </w:r>
      <w:r w:rsidR="005B37CC" w:rsidRPr="00725AB3">
        <w:rPr>
          <w:rFonts w:ascii="Verdana" w:hAnsi="Verdana" w:cs="Times New Roman"/>
          <w:bCs/>
          <w:sz w:val="24"/>
          <w:szCs w:val="24"/>
        </w:rPr>
        <w:t>……………………..</w:t>
      </w:r>
    </w:p>
    <w:p w14:paraId="54D8DCFE" w14:textId="77777777" w:rsidR="009015BD" w:rsidRPr="00725AB3" w:rsidRDefault="009015BD" w:rsidP="009015BD">
      <w:pPr>
        <w:spacing w:after="0" w:line="360" w:lineRule="auto"/>
        <w:rPr>
          <w:rFonts w:ascii="Verdana" w:hAnsi="Verdana" w:cs="Times New Roman"/>
          <w:bCs/>
          <w:noProof/>
          <w:sz w:val="24"/>
          <w:szCs w:val="24"/>
          <w:lang w:eastAsia="pl-PL"/>
        </w:rPr>
      </w:pPr>
    </w:p>
    <w:p w14:paraId="56C800D9" w14:textId="35E6084A" w:rsidR="00C96E09" w:rsidRPr="00725AB3" w:rsidRDefault="0049668F" w:rsidP="009015BD">
      <w:pPr>
        <w:spacing w:after="0" w:line="360" w:lineRule="auto"/>
        <w:rPr>
          <w:rFonts w:ascii="Verdana" w:hAnsi="Verdana" w:cs="Times New Roman"/>
          <w:bCs/>
          <w:noProof/>
          <w:sz w:val="24"/>
          <w:szCs w:val="24"/>
          <w:lang w:eastAsia="pl-PL"/>
        </w:rPr>
      </w:pPr>
      <w:r w:rsidRPr="00725AB3">
        <w:rPr>
          <w:rFonts w:ascii="Verdana" w:hAnsi="Verdana" w:cs="Times New Roman"/>
          <w:bCs/>
          <w:noProof/>
          <w:sz w:val="24"/>
          <w:szCs w:val="24"/>
          <w:lang w:eastAsia="pl-PL"/>
        </w:rPr>
        <w:t>Razem suma punktów (0-100):</w:t>
      </w:r>
    </w:p>
    <w:p w14:paraId="3D586E65" w14:textId="77777777" w:rsidR="0049668F" w:rsidRPr="00725AB3" w:rsidRDefault="0049668F" w:rsidP="00184A51">
      <w:pPr>
        <w:pStyle w:val="Akapitzlist"/>
        <w:spacing w:after="0" w:line="360" w:lineRule="auto"/>
        <w:ind w:left="426"/>
        <w:rPr>
          <w:rFonts w:ascii="Verdana" w:hAnsi="Verdana" w:cs="Times New Roman"/>
          <w:bCs/>
          <w:noProof/>
          <w:sz w:val="24"/>
          <w:szCs w:val="24"/>
          <w:lang w:eastAsia="pl-PL"/>
        </w:rPr>
      </w:pPr>
    </w:p>
    <w:p w14:paraId="6949F99E" w14:textId="5F704BC7" w:rsidR="002E0927" w:rsidRPr="00725AB3" w:rsidRDefault="002E0927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Data i podpis Przewodniczącego oraz członków Komisji ds. oceny nauczycieli akademickich:</w:t>
      </w:r>
    </w:p>
    <w:p w14:paraId="55FA0E85" w14:textId="4A84582A" w:rsidR="002E0927" w:rsidRPr="00725AB3" w:rsidRDefault="002E0927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</w:t>
      </w:r>
      <w:r w:rsidR="00BC2134" w:rsidRPr="00725AB3">
        <w:rPr>
          <w:rFonts w:ascii="Verdana" w:hAnsi="Verdana" w:cs="Times New Roman"/>
          <w:bCs/>
          <w:sz w:val="24"/>
          <w:szCs w:val="24"/>
        </w:rPr>
        <w:t>……...</w:t>
      </w: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</w:t>
      </w:r>
      <w:r w:rsidRPr="00725AB3">
        <w:rPr>
          <w:rFonts w:ascii="Verdana" w:hAnsi="Verdana" w:cs="Times New Roman"/>
          <w:bCs/>
          <w:sz w:val="24"/>
          <w:szCs w:val="24"/>
        </w:rPr>
        <w:t>.</w:t>
      </w:r>
    </w:p>
    <w:p w14:paraId="63F48F17" w14:textId="5237202B" w:rsidR="002E0927" w:rsidRPr="00725AB3" w:rsidRDefault="002E0927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</w:t>
      </w:r>
      <w:r w:rsidR="00BC2134" w:rsidRPr="00725AB3">
        <w:rPr>
          <w:rFonts w:ascii="Verdana" w:hAnsi="Verdana" w:cs="Times New Roman"/>
          <w:bCs/>
          <w:sz w:val="24"/>
          <w:szCs w:val="24"/>
        </w:rPr>
        <w:t>……...</w:t>
      </w:r>
      <w:r w:rsidRPr="00725AB3">
        <w:rPr>
          <w:rFonts w:ascii="Verdana" w:hAnsi="Verdana" w:cs="Times New Roman"/>
          <w:bCs/>
          <w:sz w:val="24"/>
          <w:szCs w:val="24"/>
        </w:rPr>
        <w:t>……………………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……………………….</w:t>
      </w:r>
    </w:p>
    <w:p w14:paraId="637C24BF" w14:textId="22F4A555" w:rsidR="007B1256" w:rsidRPr="00725AB3" w:rsidRDefault="002E0927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</w:t>
      </w:r>
      <w:r w:rsidR="00BC2134" w:rsidRPr="00725AB3">
        <w:rPr>
          <w:rFonts w:ascii="Verdana" w:hAnsi="Verdana" w:cs="Times New Roman"/>
          <w:bCs/>
          <w:sz w:val="24"/>
          <w:szCs w:val="24"/>
        </w:rPr>
        <w:t>……...</w:t>
      </w: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……………………….</w:t>
      </w:r>
    </w:p>
    <w:p w14:paraId="68CBDEE5" w14:textId="71784B7B" w:rsidR="009015BD" w:rsidRPr="00725AB3" w:rsidRDefault="009015BD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88C7424" w14:textId="77777777" w:rsidR="009015BD" w:rsidRPr="00725AB3" w:rsidRDefault="009015BD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557ED68" w14:textId="2EF49888" w:rsidR="00E54AC3" w:rsidRPr="00725AB3" w:rsidRDefault="00E54AC3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Data i podpis nauczyciela akademickiego, potwier</w:t>
      </w:r>
      <w:r w:rsidR="007801CE" w:rsidRPr="00725AB3">
        <w:rPr>
          <w:rFonts w:ascii="Verdana" w:hAnsi="Verdana" w:cs="Times New Roman"/>
          <w:bCs/>
          <w:sz w:val="24"/>
          <w:szCs w:val="24"/>
        </w:rPr>
        <w:t>dzający zapoznanie się z oceną:</w:t>
      </w:r>
    </w:p>
    <w:p w14:paraId="7E63A294" w14:textId="3C406E38" w:rsidR="00F97B86" w:rsidRPr="00184A51" w:rsidRDefault="00E54AC3" w:rsidP="00184A5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725AB3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………………………………………………………………………….……………………………</w:t>
      </w:r>
      <w:r w:rsidR="009015BD" w:rsidRPr="00725AB3">
        <w:rPr>
          <w:rFonts w:ascii="Verdana" w:hAnsi="Verdana" w:cs="Times New Roman"/>
          <w:bCs/>
          <w:sz w:val="24"/>
          <w:szCs w:val="24"/>
        </w:rPr>
        <w:t>……………………</w:t>
      </w:r>
      <w:r w:rsidR="009015BD" w:rsidRPr="002A4395">
        <w:rPr>
          <w:rFonts w:ascii="Verdana" w:hAnsi="Verdana" w:cs="Times New Roman"/>
          <w:bCs/>
          <w:sz w:val="24"/>
          <w:szCs w:val="24"/>
        </w:rPr>
        <w:t>…</w:t>
      </w:r>
      <w:r w:rsidR="009015BD">
        <w:rPr>
          <w:rFonts w:ascii="Verdana" w:hAnsi="Verdana" w:cs="Times New Roman"/>
          <w:bCs/>
          <w:sz w:val="24"/>
          <w:szCs w:val="24"/>
        </w:rPr>
        <w:t>.</w:t>
      </w:r>
    </w:p>
    <w:sectPr w:rsidR="00F97B86" w:rsidRPr="00184A51" w:rsidSect="0054672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56D51"/>
    <w:multiLevelType w:val="hybridMultilevel"/>
    <w:tmpl w:val="1554792C"/>
    <w:lvl w:ilvl="0" w:tplc="F38849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3E7C"/>
    <w:multiLevelType w:val="hybridMultilevel"/>
    <w:tmpl w:val="9CB0B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56919"/>
    <w:multiLevelType w:val="hybridMultilevel"/>
    <w:tmpl w:val="6DF83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639FF"/>
    <w:multiLevelType w:val="hybridMultilevel"/>
    <w:tmpl w:val="372A9B48"/>
    <w:lvl w:ilvl="0" w:tplc="2FA6471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207E5"/>
    <w:multiLevelType w:val="hybridMultilevel"/>
    <w:tmpl w:val="EB18AC20"/>
    <w:lvl w:ilvl="0" w:tplc="ECB2046E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504065"/>
    <w:multiLevelType w:val="hybridMultilevel"/>
    <w:tmpl w:val="5F9A0C64"/>
    <w:lvl w:ilvl="0" w:tplc="2D1048C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93323"/>
    <w:multiLevelType w:val="hybridMultilevel"/>
    <w:tmpl w:val="F0688D4E"/>
    <w:lvl w:ilvl="0" w:tplc="711496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C4A32"/>
    <w:multiLevelType w:val="hybridMultilevel"/>
    <w:tmpl w:val="BCE2C63A"/>
    <w:lvl w:ilvl="0" w:tplc="4E9C11D8">
      <w:start w:val="1"/>
      <w:numFmt w:val="decimal"/>
      <w:lvlText w:val="%1)"/>
      <w:lvlJc w:val="left"/>
      <w:pPr>
        <w:ind w:left="25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6792764"/>
    <w:multiLevelType w:val="hybridMultilevel"/>
    <w:tmpl w:val="7F8A342A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0197B58"/>
    <w:multiLevelType w:val="hybridMultilevel"/>
    <w:tmpl w:val="72EEA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96E3D"/>
    <w:multiLevelType w:val="hybridMultilevel"/>
    <w:tmpl w:val="04245130"/>
    <w:lvl w:ilvl="0" w:tplc="20BC55F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C07E88"/>
    <w:multiLevelType w:val="hybridMultilevel"/>
    <w:tmpl w:val="67B4CB10"/>
    <w:lvl w:ilvl="0" w:tplc="B2FC1FD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F559ED"/>
    <w:multiLevelType w:val="hybridMultilevel"/>
    <w:tmpl w:val="37368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"/>
  </w:num>
  <w:num w:numId="5">
    <w:abstractNumId w:val="11"/>
  </w:num>
  <w:num w:numId="6">
    <w:abstractNumId w:val="1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5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A4"/>
    <w:rsid w:val="000076AC"/>
    <w:rsid w:val="00013CDE"/>
    <w:rsid w:val="00025CFB"/>
    <w:rsid w:val="00027DD2"/>
    <w:rsid w:val="00034852"/>
    <w:rsid w:val="00034FC0"/>
    <w:rsid w:val="00040D3C"/>
    <w:rsid w:val="00040ECB"/>
    <w:rsid w:val="0007395D"/>
    <w:rsid w:val="00077355"/>
    <w:rsid w:val="000B241D"/>
    <w:rsid w:val="000D5F83"/>
    <w:rsid w:val="00100C91"/>
    <w:rsid w:val="00102565"/>
    <w:rsid w:val="00125BFD"/>
    <w:rsid w:val="00130E8B"/>
    <w:rsid w:val="00136A54"/>
    <w:rsid w:val="00164921"/>
    <w:rsid w:val="00184A51"/>
    <w:rsid w:val="001A354E"/>
    <w:rsid w:val="001A3A0C"/>
    <w:rsid w:val="001B18FE"/>
    <w:rsid w:val="001C2E9A"/>
    <w:rsid w:val="001F44CD"/>
    <w:rsid w:val="00203D7B"/>
    <w:rsid w:val="002058A5"/>
    <w:rsid w:val="0020591A"/>
    <w:rsid w:val="002071E2"/>
    <w:rsid w:val="002368CA"/>
    <w:rsid w:val="00236FC8"/>
    <w:rsid w:val="00246CBD"/>
    <w:rsid w:val="00252F2C"/>
    <w:rsid w:val="0026136D"/>
    <w:rsid w:val="00263A60"/>
    <w:rsid w:val="0026682D"/>
    <w:rsid w:val="00266D55"/>
    <w:rsid w:val="0026751D"/>
    <w:rsid w:val="00284EC8"/>
    <w:rsid w:val="002A0FE5"/>
    <w:rsid w:val="002A4395"/>
    <w:rsid w:val="002A495A"/>
    <w:rsid w:val="002B3079"/>
    <w:rsid w:val="002B31BF"/>
    <w:rsid w:val="002C2B1E"/>
    <w:rsid w:val="002C3D86"/>
    <w:rsid w:val="002D2112"/>
    <w:rsid w:val="002E0927"/>
    <w:rsid w:val="002F0EF5"/>
    <w:rsid w:val="00310A4A"/>
    <w:rsid w:val="00327C99"/>
    <w:rsid w:val="00333141"/>
    <w:rsid w:val="0034488B"/>
    <w:rsid w:val="00353B43"/>
    <w:rsid w:val="00356997"/>
    <w:rsid w:val="00360CF2"/>
    <w:rsid w:val="00361487"/>
    <w:rsid w:val="00363771"/>
    <w:rsid w:val="00387EA1"/>
    <w:rsid w:val="00393E57"/>
    <w:rsid w:val="003968E1"/>
    <w:rsid w:val="003A00D9"/>
    <w:rsid w:val="003A6029"/>
    <w:rsid w:val="003B45B6"/>
    <w:rsid w:val="003B5F82"/>
    <w:rsid w:val="003B731F"/>
    <w:rsid w:val="003F0B94"/>
    <w:rsid w:val="00416EFE"/>
    <w:rsid w:val="00423EC4"/>
    <w:rsid w:val="0044483C"/>
    <w:rsid w:val="00445C18"/>
    <w:rsid w:val="004607D8"/>
    <w:rsid w:val="0046677F"/>
    <w:rsid w:val="00467DB9"/>
    <w:rsid w:val="00471B9B"/>
    <w:rsid w:val="004809C5"/>
    <w:rsid w:val="004902BA"/>
    <w:rsid w:val="00493635"/>
    <w:rsid w:val="0049668F"/>
    <w:rsid w:val="00497598"/>
    <w:rsid w:val="004A4042"/>
    <w:rsid w:val="004A4998"/>
    <w:rsid w:val="004A50CA"/>
    <w:rsid w:val="004B7033"/>
    <w:rsid w:val="004C12EC"/>
    <w:rsid w:val="004D4AEC"/>
    <w:rsid w:val="004D72E8"/>
    <w:rsid w:val="004E0260"/>
    <w:rsid w:val="004E2BDF"/>
    <w:rsid w:val="004E2EA6"/>
    <w:rsid w:val="004E798A"/>
    <w:rsid w:val="004F0AC4"/>
    <w:rsid w:val="004F242A"/>
    <w:rsid w:val="004F6CB2"/>
    <w:rsid w:val="00515167"/>
    <w:rsid w:val="00521C44"/>
    <w:rsid w:val="0053576F"/>
    <w:rsid w:val="005405C7"/>
    <w:rsid w:val="00546722"/>
    <w:rsid w:val="00550971"/>
    <w:rsid w:val="00556FDD"/>
    <w:rsid w:val="00577FB1"/>
    <w:rsid w:val="0059577A"/>
    <w:rsid w:val="005B2199"/>
    <w:rsid w:val="005B37CC"/>
    <w:rsid w:val="005B66FE"/>
    <w:rsid w:val="005C6825"/>
    <w:rsid w:val="005D277B"/>
    <w:rsid w:val="005E1992"/>
    <w:rsid w:val="005F3D21"/>
    <w:rsid w:val="00601915"/>
    <w:rsid w:val="00602FD3"/>
    <w:rsid w:val="00605977"/>
    <w:rsid w:val="006130B0"/>
    <w:rsid w:val="00613F83"/>
    <w:rsid w:val="00623FF5"/>
    <w:rsid w:val="00630CFE"/>
    <w:rsid w:val="00630DC0"/>
    <w:rsid w:val="00632945"/>
    <w:rsid w:val="00634241"/>
    <w:rsid w:val="00653910"/>
    <w:rsid w:val="006640A3"/>
    <w:rsid w:val="00677174"/>
    <w:rsid w:val="006823EF"/>
    <w:rsid w:val="006A392C"/>
    <w:rsid w:val="006A3AAB"/>
    <w:rsid w:val="006A66E0"/>
    <w:rsid w:val="006C5BA8"/>
    <w:rsid w:val="006C754A"/>
    <w:rsid w:val="00724C34"/>
    <w:rsid w:val="00725AB3"/>
    <w:rsid w:val="00737A3D"/>
    <w:rsid w:val="0075058E"/>
    <w:rsid w:val="007756B1"/>
    <w:rsid w:val="007801CE"/>
    <w:rsid w:val="007904EB"/>
    <w:rsid w:val="007B1256"/>
    <w:rsid w:val="007C4DC8"/>
    <w:rsid w:val="007F7819"/>
    <w:rsid w:val="007F793E"/>
    <w:rsid w:val="008016DE"/>
    <w:rsid w:val="00807FC5"/>
    <w:rsid w:val="00811C2A"/>
    <w:rsid w:val="0082650F"/>
    <w:rsid w:val="008273AA"/>
    <w:rsid w:val="008414D5"/>
    <w:rsid w:val="0084151B"/>
    <w:rsid w:val="008514A5"/>
    <w:rsid w:val="00863B79"/>
    <w:rsid w:val="008767A0"/>
    <w:rsid w:val="008828BA"/>
    <w:rsid w:val="00885279"/>
    <w:rsid w:val="0089091E"/>
    <w:rsid w:val="008953B5"/>
    <w:rsid w:val="008C22EC"/>
    <w:rsid w:val="008C69FD"/>
    <w:rsid w:val="008D3273"/>
    <w:rsid w:val="008D6F21"/>
    <w:rsid w:val="008E2178"/>
    <w:rsid w:val="008F2298"/>
    <w:rsid w:val="0090088E"/>
    <w:rsid w:val="009015BD"/>
    <w:rsid w:val="00913CC9"/>
    <w:rsid w:val="00913FD7"/>
    <w:rsid w:val="00926142"/>
    <w:rsid w:val="0093183A"/>
    <w:rsid w:val="00937BBD"/>
    <w:rsid w:val="0094657B"/>
    <w:rsid w:val="00955075"/>
    <w:rsid w:val="00971461"/>
    <w:rsid w:val="009743A7"/>
    <w:rsid w:val="009748EB"/>
    <w:rsid w:val="0099521C"/>
    <w:rsid w:val="009A4A28"/>
    <w:rsid w:val="009C5D73"/>
    <w:rsid w:val="009D0CC3"/>
    <w:rsid w:val="009D6603"/>
    <w:rsid w:val="009D6B24"/>
    <w:rsid w:val="009D6F4B"/>
    <w:rsid w:val="009D7B07"/>
    <w:rsid w:val="00A2183B"/>
    <w:rsid w:val="00A41613"/>
    <w:rsid w:val="00A55A62"/>
    <w:rsid w:val="00A57094"/>
    <w:rsid w:val="00A71D8C"/>
    <w:rsid w:val="00A7296F"/>
    <w:rsid w:val="00A7585B"/>
    <w:rsid w:val="00A909C1"/>
    <w:rsid w:val="00AA0F30"/>
    <w:rsid w:val="00AA56B0"/>
    <w:rsid w:val="00AB2DFE"/>
    <w:rsid w:val="00AC6CDF"/>
    <w:rsid w:val="00AD3A7C"/>
    <w:rsid w:val="00AE057D"/>
    <w:rsid w:val="00AE3240"/>
    <w:rsid w:val="00B007A7"/>
    <w:rsid w:val="00B06A4C"/>
    <w:rsid w:val="00B32251"/>
    <w:rsid w:val="00B32599"/>
    <w:rsid w:val="00B531B8"/>
    <w:rsid w:val="00B5426D"/>
    <w:rsid w:val="00B55E8C"/>
    <w:rsid w:val="00B56173"/>
    <w:rsid w:val="00B70B70"/>
    <w:rsid w:val="00B74A78"/>
    <w:rsid w:val="00B801A5"/>
    <w:rsid w:val="00B82665"/>
    <w:rsid w:val="00B93530"/>
    <w:rsid w:val="00BB5691"/>
    <w:rsid w:val="00BB7252"/>
    <w:rsid w:val="00BB7F8C"/>
    <w:rsid w:val="00BC2134"/>
    <w:rsid w:val="00BD079B"/>
    <w:rsid w:val="00BD5ACD"/>
    <w:rsid w:val="00C04064"/>
    <w:rsid w:val="00C11725"/>
    <w:rsid w:val="00C1516F"/>
    <w:rsid w:val="00C15E79"/>
    <w:rsid w:val="00C4203F"/>
    <w:rsid w:val="00C73F4E"/>
    <w:rsid w:val="00C84974"/>
    <w:rsid w:val="00C948CA"/>
    <w:rsid w:val="00C9521B"/>
    <w:rsid w:val="00C96E09"/>
    <w:rsid w:val="00CA0249"/>
    <w:rsid w:val="00CA1095"/>
    <w:rsid w:val="00CA5F1D"/>
    <w:rsid w:val="00CB4CE0"/>
    <w:rsid w:val="00CC4369"/>
    <w:rsid w:val="00CE41DE"/>
    <w:rsid w:val="00CF036A"/>
    <w:rsid w:val="00CF0420"/>
    <w:rsid w:val="00CF0DE8"/>
    <w:rsid w:val="00CF3F7D"/>
    <w:rsid w:val="00D004F1"/>
    <w:rsid w:val="00D030CC"/>
    <w:rsid w:val="00D034D7"/>
    <w:rsid w:val="00D12946"/>
    <w:rsid w:val="00D178D8"/>
    <w:rsid w:val="00D17B2D"/>
    <w:rsid w:val="00D22518"/>
    <w:rsid w:val="00D43E1A"/>
    <w:rsid w:val="00D53AC1"/>
    <w:rsid w:val="00D7394E"/>
    <w:rsid w:val="00D8322D"/>
    <w:rsid w:val="00D96D30"/>
    <w:rsid w:val="00DB139A"/>
    <w:rsid w:val="00DC4727"/>
    <w:rsid w:val="00DD1F56"/>
    <w:rsid w:val="00DD3CC4"/>
    <w:rsid w:val="00DF5AFD"/>
    <w:rsid w:val="00DF5FB5"/>
    <w:rsid w:val="00E143EC"/>
    <w:rsid w:val="00E31466"/>
    <w:rsid w:val="00E40E28"/>
    <w:rsid w:val="00E47EE8"/>
    <w:rsid w:val="00E47FC0"/>
    <w:rsid w:val="00E51E1E"/>
    <w:rsid w:val="00E54AC3"/>
    <w:rsid w:val="00E7386A"/>
    <w:rsid w:val="00E92A25"/>
    <w:rsid w:val="00E9572D"/>
    <w:rsid w:val="00EB3163"/>
    <w:rsid w:val="00EB472C"/>
    <w:rsid w:val="00ED22A1"/>
    <w:rsid w:val="00ED37F1"/>
    <w:rsid w:val="00ED4234"/>
    <w:rsid w:val="00ED6192"/>
    <w:rsid w:val="00F0438B"/>
    <w:rsid w:val="00F04574"/>
    <w:rsid w:val="00F07C1A"/>
    <w:rsid w:val="00F20996"/>
    <w:rsid w:val="00F244C9"/>
    <w:rsid w:val="00F25266"/>
    <w:rsid w:val="00F27EB5"/>
    <w:rsid w:val="00F42CC7"/>
    <w:rsid w:val="00F43ED3"/>
    <w:rsid w:val="00F65B83"/>
    <w:rsid w:val="00F73080"/>
    <w:rsid w:val="00F86BB5"/>
    <w:rsid w:val="00F920D4"/>
    <w:rsid w:val="00F9321E"/>
    <w:rsid w:val="00F97B86"/>
    <w:rsid w:val="00FA3AD0"/>
    <w:rsid w:val="00FB16AF"/>
    <w:rsid w:val="00FB24A9"/>
    <w:rsid w:val="00FC5E2C"/>
    <w:rsid w:val="00FC6910"/>
    <w:rsid w:val="00FD25C8"/>
    <w:rsid w:val="00FF66A4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8B90"/>
  <w15:docId w15:val="{605947BA-16C9-4625-B942-0220338C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66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27C99"/>
    <w:pPr>
      <w:ind w:left="720"/>
      <w:contextualSpacing/>
    </w:pPr>
  </w:style>
  <w:style w:type="table" w:styleId="Tabela-Siatka">
    <w:name w:val="Table Grid"/>
    <w:basedOn w:val="Standardowy"/>
    <w:uiPriority w:val="99"/>
    <w:rsid w:val="00327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0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0E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0E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E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0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1417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Sproch Maria</cp:lastModifiedBy>
  <cp:revision>2</cp:revision>
  <cp:lastPrinted>2025-11-19T13:15:00Z</cp:lastPrinted>
  <dcterms:created xsi:type="dcterms:W3CDTF">2026-02-18T08:20:00Z</dcterms:created>
  <dcterms:modified xsi:type="dcterms:W3CDTF">2026-02-18T08:20:00Z</dcterms:modified>
</cp:coreProperties>
</file>