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ody>
    <w:p w:rsidR="00FC3CDC" w:rsidRPr="00FC3CDC" w:rsidP="00FC3CDC" w14:paraId="145A04F0" w14:textId="11B96A25">
      <w:pPr>
        <w:spacing w:before="0" w:after="480" w:line="360" w:lineRule="auto"/>
        <w:rPr>
          <w:rFonts w:ascii="Calibri" w:hAnsi="Calibri" w:cs="Calibri"/>
          <w:lang w:val="pl-PL"/>
        </w:rPr>
      </w:pPr>
      <w:r w:rsidRPr="00FC3CDC">
        <w:rPr>
          <w:rFonts w:ascii="Calibri" w:hAnsi="Calibri" w:cs="Calibri"/>
          <w:lang w:val="pl-PL"/>
        </w:rPr>
        <w:t>Projekt pn.: „ANS w Nowym Targu uczelnią dostępną dla wszystkich” realizowany w ramach programu Fundusze Europejskie dla Rozwoju Społecznego 2021-2027 współfinansowanego ze środków Europejskiego Funduszu Społecznego Plus. Numer umowy o dofinansowanie projektu: FERS.03.01-IP.08-0206/24-00</w:t>
      </w:r>
    </w:p>
    <w:p w:rsidR="00FC3CDC" w:rsidRPr="00FC3CDC" w:rsidP="00FC3CDC" w14:paraId="5C7C349E" w14:textId="77777777">
      <w:pPr>
        <w:pStyle w:val="Heading1"/>
        <w:spacing w:before="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Załącznik nr 6 do Regulaminu rekrutacji i uczestnictwa w podstawowych szkoleniach świadomościowych oraz szkoleniach specjalistycznych dla kadry oraz wybranych przedstawicieli struktur studenckich, realizowanych w ramach projektu pn.: „ANS w Nowym Targu uczelnią dostępną dla wszystkich”</w:t>
      </w:r>
    </w:p>
    <w:p w:rsidR="00FC3CDC" w:rsidRPr="00FC3CDC" w:rsidP="00FC3CDC" w14:paraId="23FB6B8A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Formularz danych osobowych Uczestnika/Uczestniczki Projektu</w:t>
      </w:r>
    </w:p>
    <w:p w:rsidR="00FC3CDC" w:rsidRPr="00FC3CDC" w:rsidP="00FC3CDC" w14:paraId="7F595450" w14:textId="77777777">
      <w:pPr>
        <w:tabs>
          <w:tab w:val="left" w:pos="3969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Data złożenia: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21047055" w14:textId="77777777">
      <w:pPr>
        <w:tabs>
          <w:tab w:val="left" w:pos="6946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Data rozpoczęcia udziału w projekcie: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42563CAD" w14:textId="77777777">
      <w:pPr>
        <w:tabs>
          <w:tab w:val="left" w:pos="6946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Data zakończenia udziału w projekcie: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0162A3D9" w14:textId="77777777">
      <w:pPr>
        <w:spacing w:after="24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(wypełnia Biuro Projektu)</w:t>
      </w:r>
    </w:p>
    <w:p w:rsidR="00FC3CDC" w:rsidRPr="00FC3CDC" w:rsidP="00FC3CDC" w14:paraId="40347DFE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Dane podstawowe Uczestnika/Uczestniczki Projektu</w:t>
      </w:r>
    </w:p>
    <w:p w:rsidR="00FC3CDC" w:rsidRPr="00FC3CDC" w:rsidP="00FC3CDC" w14:paraId="38D26206" w14:textId="77777777">
      <w:pPr>
        <w:tabs>
          <w:tab w:val="left" w:pos="3686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Imię: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7A0762EF" w14:textId="77777777">
      <w:pPr>
        <w:tabs>
          <w:tab w:val="left" w:pos="4678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Nazwisko: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086B541A" w14:textId="77777777">
      <w:pPr>
        <w:spacing w:before="12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Obywatelstwo (proszę zaznaczyć właściwe):</w:t>
      </w:r>
    </w:p>
    <w:p w:rsidR="00FC3CDC" w:rsidRPr="00FC3CDC" w:rsidP="00FC3CDC" w14:paraId="188624DE" w14:textId="77777777">
      <w:pPr>
        <w:pStyle w:val="ListParagraph"/>
        <w:widowControl w:val="0"/>
        <w:numPr>
          <w:ilvl w:val="0"/>
          <w:numId w:val="26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Obywatelstwo polskie </w:t>
      </w:r>
    </w:p>
    <w:p w:rsidR="00FC3CDC" w:rsidRPr="00FC3CDC" w:rsidP="00FC3CDC" w14:paraId="6D410DB2" w14:textId="77777777">
      <w:pPr>
        <w:pStyle w:val="ListParagraph"/>
        <w:widowControl w:val="0"/>
        <w:numPr>
          <w:ilvl w:val="0"/>
          <w:numId w:val="26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Brak polskiego obywatelstwa - obywatel kraju UE </w:t>
      </w:r>
    </w:p>
    <w:p w:rsidR="00FC3CDC" w:rsidRPr="00FC3CDC" w:rsidP="00FC3CDC" w14:paraId="73B75694" w14:textId="77777777">
      <w:pPr>
        <w:pStyle w:val="ListParagraph"/>
        <w:widowControl w:val="0"/>
        <w:numPr>
          <w:ilvl w:val="0"/>
          <w:numId w:val="26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Brak polskiego obywatelstwa lub UE - obywatel kraju spoza UE/bezpaństwowiec</w:t>
      </w:r>
    </w:p>
    <w:p w:rsidR="00FC3CDC" w:rsidRPr="00FC3CDC" w:rsidP="00FC3CDC" w14:paraId="5B8161C7" w14:textId="77777777">
      <w:pPr>
        <w:spacing w:before="24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Rodzaj uczestnika (proszę zaznaczyć właściwe):</w:t>
      </w:r>
    </w:p>
    <w:p w:rsidR="00FC3CDC" w:rsidRPr="00FC3CDC" w:rsidP="00FC3CDC" w14:paraId="0D90EC6F" w14:textId="77777777">
      <w:pPr>
        <w:pStyle w:val="ListParagraph"/>
        <w:widowControl w:val="0"/>
        <w:numPr>
          <w:ilvl w:val="0"/>
          <w:numId w:val="27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indywidualny</w:t>
      </w:r>
    </w:p>
    <w:p w:rsidR="00FC3CDC" w:rsidRPr="00FC3CDC" w:rsidP="00FC3CDC" w14:paraId="0BCB0956" w14:textId="77777777">
      <w:pPr>
        <w:pStyle w:val="ListParagraph"/>
        <w:widowControl w:val="0"/>
        <w:numPr>
          <w:ilvl w:val="0"/>
          <w:numId w:val="27"/>
        </w:numPr>
        <w:tabs>
          <w:tab w:val="left" w:pos="9214"/>
        </w:tabs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pracownik lub przedstawiciel instytucji/podmiotu należy wskazać nazwę instytucji) </w:t>
      </w:r>
      <w:r w:rsidRPr="00FC3CDC">
        <w:rPr>
          <w:rFonts w:eastAsia="Calibri"/>
          <w:sz w:val="24"/>
          <w:szCs w:val="24"/>
        </w:rPr>
        <w:br/>
      </w:r>
      <w:r w:rsidRPr="00FC3CDC">
        <w:rPr>
          <w:rFonts w:eastAsia="Calibri"/>
          <w:sz w:val="24"/>
          <w:szCs w:val="24"/>
          <w:u w:val="single"/>
        </w:rPr>
        <w:tab/>
      </w:r>
    </w:p>
    <w:p w:rsidR="00FC3CDC" w14:paraId="24CA8FD7" w14:textId="77777777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C3CDC" w:rsidRPr="00FC3CDC" w:rsidP="00FC3CDC" w14:paraId="0731E5C3" w14:textId="67438823">
      <w:pPr>
        <w:spacing w:before="12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PESEL: </w:t>
      </w:r>
    </w:p>
    <w:p w:rsidR="00FC3CDC" w:rsidRPr="00FC3CDC" w:rsidP="00FC3CDC" w14:paraId="20482230" w14:textId="77777777">
      <w:pPr>
        <w:pStyle w:val="ListParagraph"/>
        <w:widowControl w:val="0"/>
        <w:numPr>
          <w:ilvl w:val="0"/>
          <w:numId w:val="28"/>
        </w:numPr>
        <w:tabs>
          <w:tab w:val="left" w:pos="5103"/>
        </w:tabs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Tak, nr PESEL: </w:t>
      </w:r>
      <w:r w:rsidRPr="00FC3CDC">
        <w:rPr>
          <w:rFonts w:eastAsia="Calibri"/>
          <w:sz w:val="24"/>
          <w:szCs w:val="24"/>
          <w:u w:val="single"/>
        </w:rPr>
        <w:tab/>
      </w:r>
    </w:p>
    <w:p w:rsidR="00FC3CDC" w:rsidRPr="00FC3CDC" w:rsidP="00FC3CDC" w14:paraId="0A5455B2" w14:textId="77777777">
      <w:pPr>
        <w:pStyle w:val="ListParagraph"/>
        <w:widowControl w:val="0"/>
        <w:numPr>
          <w:ilvl w:val="0"/>
          <w:numId w:val="28"/>
        </w:numPr>
        <w:tabs>
          <w:tab w:val="left" w:pos="9214"/>
        </w:tabs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Brak nr PESEL - należy podać inny identyfikator: </w:t>
      </w:r>
      <w:r w:rsidRPr="00FC3CDC">
        <w:rPr>
          <w:rFonts w:eastAsia="Calibri"/>
          <w:sz w:val="24"/>
          <w:szCs w:val="24"/>
          <w:u w:val="single"/>
        </w:rPr>
        <w:tab/>
      </w:r>
    </w:p>
    <w:p w:rsidR="00FC3CDC" w:rsidRPr="00FC3CDC" w:rsidP="00FC3CDC" w14:paraId="6068415D" w14:textId="77777777">
      <w:pPr>
        <w:tabs>
          <w:tab w:val="left" w:pos="5245"/>
        </w:tabs>
        <w:spacing w:before="120" w:line="360" w:lineRule="auto"/>
        <w:rPr>
          <w:rFonts w:ascii="Calibri" w:hAnsi="Calibri" w:cs="Calibri"/>
          <w:u w:val="single"/>
        </w:rPr>
      </w:pPr>
      <w:r w:rsidRPr="00FC3CDC">
        <w:rPr>
          <w:rFonts w:ascii="Calibri" w:hAnsi="Calibri" w:cs="Calibri"/>
        </w:rPr>
        <w:t xml:space="preserve">Wiek w chwili przystąpienia do projektu: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1AA0735D" w14:textId="77777777">
      <w:pPr>
        <w:spacing w:before="12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Płeć (proszę zaznaczyć właściwe): </w:t>
      </w:r>
    </w:p>
    <w:p w:rsidR="00FC3CDC" w:rsidRPr="00FC3CDC" w:rsidP="00FC3CDC" w14:paraId="187683D0" w14:textId="77777777">
      <w:pPr>
        <w:pStyle w:val="ListParagraph"/>
        <w:widowControl w:val="0"/>
        <w:numPr>
          <w:ilvl w:val="0"/>
          <w:numId w:val="29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Kobieta</w:t>
      </w:r>
    </w:p>
    <w:p w:rsidR="00FC3CDC" w:rsidRPr="00FC3CDC" w:rsidP="00FC3CDC" w14:paraId="15AB91EA" w14:textId="77777777">
      <w:pPr>
        <w:pStyle w:val="ListParagraph"/>
        <w:widowControl w:val="0"/>
        <w:numPr>
          <w:ilvl w:val="0"/>
          <w:numId w:val="29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Mężczyzna</w:t>
      </w:r>
    </w:p>
    <w:p w:rsidR="00FC3CDC" w:rsidRPr="00FC3CDC" w:rsidP="00FC3CDC" w14:paraId="72097F31" w14:textId="77777777">
      <w:pPr>
        <w:spacing w:before="12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Wykształcenie (proszę zaznaczyć właściwe):</w:t>
      </w:r>
    </w:p>
    <w:p w:rsidR="00FC3CDC" w:rsidRPr="00FC3CDC" w:rsidP="00FC3CDC" w14:paraId="71617C0D" w14:textId="77777777">
      <w:pPr>
        <w:pStyle w:val="ListParagraph"/>
        <w:widowControl w:val="0"/>
        <w:numPr>
          <w:ilvl w:val="0"/>
          <w:numId w:val="30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Średnie I stopnia lub niższe </w:t>
      </w:r>
    </w:p>
    <w:p w:rsidR="00FC3CDC" w:rsidRPr="00FC3CDC" w:rsidP="00FC3CDC" w14:paraId="43E0E54D" w14:textId="77777777">
      <w:pPr>
        <w:pStyle w:val="ListParagraph"/>
        <w:widowControl w:val="0"/>
        <w:numPr>
          <w:ilvl w:val="0"/>
          <w:numId w:val="30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Ponadgimnazjalne lub policealne</w:t>
      </w:r>
    </w:p>
    <w:p w:rsidR="00FC3CDC" w:rsidRPr="00FC3CDC" w:rsidP="00FC3CDC" w14:paraId="25C98813" w14:textId="77777777">
      <w:pPr>
        <w:pStyle w:val="ListParagraph"/>
        <w:widowControl w:val="0"/>
        <w:numPr>
          <w:ilvl w:val="0"/>
          <w:numId w:val="30"/>
        </w:numPr>
        <w:spacing w:after="24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Wyższe </w:t>
      </w:r>
    </w:p>
    <w:p w:rsidR="00FC3CDC" w:rsidRPr="00FC3CDC" w:rsidP="00FC3CDC" w14:paraId="3F761738" w14:textId="77777777">
      <w:pPr>
        <w:pStyle w:val="Heading2"/>
        <w:spacing w:before="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Dane kontaktowe</w:t>
      </w:r>
    </w:p>
    <w:p w:rsidR="00FC3CDC" w:rsidRPr="00FC3CDC" w:rsidP="00FC3CDC" w14:paraId="3065A2C6" w14:textId="77777777">
      <w:pPr>
        <w:tabs>
          <w:tab w:val="left" w:pos="6237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Kraj: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46226131" w14:textId="77777777">
      <w:pPr>
        <w:tabs>
          <w:tab w:val="left" w:pos="6237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Województwo: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2FF777C8" w14:textId="77777777">
      <w:pPr>
        <w:tabs>
          <w:tab w:val="left" w:pos="6237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Powiat: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43BB0B79" w14:textId="77777777">
      <w:pPr>
        <w:tabs>
          <w:tab w:val="left" w:pos="6237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Gmina: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79B3F64C" w14:textId="77777777">
      <w:pPr>
        <w:tabs>
          <w:tab w:val="left" w:pos="6237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Miejscowość: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07FCBD8B" w14:textId="77777777">
      <w:pPr>
        <w:tabs>
          <w:tab w:val="left" w:pos="6237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Ulica: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060041C2" w14:textId="77777777">
      <w:pPr>
        <w:tabs>
          <w:tab w:val="left" w:pos="2835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Nr budynku: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52E77529" w14:textId="77777777">
      <w:pPr>
        <w:tabs>
          <w:tab w:val="left" w:pos="2835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Nr lokalu: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14867CE4" w14:textId="77777777">
      <w:pPr>
        <w:tabs>
          <w:tab w:val="left" w:pos="2835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Kod pocztowy: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0671E5E3" w14:textId="77777777">
      <w:pPr>
        <w:tabs>
          <w:tab w:val="left" w:pos="6237"/>
        </w:tabs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Telefon kontaktowy: </w:t>
      </w: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5A8CEBA3" w14:textId="77777777">
      <w:pPr>
        <w:tabs>
          <w:tab w:val="left" w:pos="6237"/>
        </w:tabs>
        <w:spacing w:after="12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 xml:space="preserve">Adres e-mail: </w:t>
      </w:r>
      <w:r w:rsidRPr="00FC3CDC">
        <w:rPr>
          <w:rFonts w:ascii="Calibri" w:hAnsi="Calibri" w:cs="Calibri"/>
          <w:u w:val="single"/>
        </w:rPr>
        <w:tab/>
      </w:r>
    </w:p>
    <w:p w:rsidR="00FC3CDC" w14:paraId="368EB370" w14:textId="77DFFEEB">
      <w:pPr>
        <w:spacing w:line="240" w:lineRule="auto"/>
        <w:rPr>
          <w:rFonts w:ascii="Calibri" w:hAnsi="Calibri" w:cs="Calibri"/>
          <w:b/>
          <w:bCs/>
        </w:rPr>
      </w:pPr>
    </w:p>
    <w:p w:rsidR="00FC3CDC" w:rsidRPr="00FC3CDC" w:rsidP="00FC3CDC" w14:paraId="6B38B291" w14:textId="0B78DBA3">
      <w:pPr>
        <w:pStyle w:val="Heading2"/>
        <w:spacing w:before="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Status Uczestnika/Uczestniczki w chwili przystąpienia do Projektu</w:t>
      </w:r>
    </w:p>
    <w:p w:rsidR="00FC3CDC" w:rsidRPr="00FC3CDC" w:rsidP="00FC3CDC" w14:paraId="79274328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Osoba obcego pochodzenia (proszę zaznaczyć właściwe):</w:t>
      </w:r>
    </w:p>
    <w:p w:rsidR="00FC3CDC" w:rsidRPr="00FC3CDC" w:rsidP="00FC3CDC" w14:paraId="724857AE" w14:textId="77777777">
      <w:pPr>
        <w:pStyle w:val="ListParagraph"/>
        <w:widowControl w:val="0"/>
        <w:numPr>
          <w:ilvl w:val="0"/>
          <w:numId w:val="31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Tak</w:t>
      </w:r>
    </w:p>
    <w:p w:rsidR="00FC3CDC" w:rsidRPr="00FC3CDC" w:rsidP="00FC3CDC" w14:paraId="5C589BAE" w14:textId="77777777">
      <w:pPr>
        <w:pStyle w:val="ListParagraph"/>
        <w:widowControl w:val="0"/>
        <w:numPr>
          <w:ilvl w:val="0"/>
          <w:numId w:val="31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Nie</w:t>
      </w:r>
    </w:p>
    <w:p w:rsidR="00FC3CDC" w:rsidRPr="00FC3CDC" w:rsidP="00FC3CDC" w14:paraId="4E594A96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Osoba Państwa trzeciego (proszę zaznaczyć właściwe):</w:t>
      </w:r>
    </w:p>
    <w:p w:rsidR="00FC3CDC" w:rsidRPr="00FC3CDC" w:rsidP="00FC3CDC" w14:paraId="528F374E" w14:textId="77777777">
      <w:pPr>
        <w:pStyle w:val="ListParagraph"/>
        <w:widowControl w:val="0"/>
        <w:numPr>
          <w:ilvl w:val="0"/>
          <w:numId w:val="31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Tak</w:t>
      </w:r>
    </w:p>
    <w:p w:rsidR="00FC3CDC" w:rsidRPr="00FC3CDC" w:rsidP="00FC3CDC" w14:paraId="5B498ADE" w14:textId="1B86A482">
      <w:pPr>
        <w:pStyle w:val="ListParagraph"/>
        <w:widowControl w:val="0"/>
        <w:numPr>
          <w:ilvl w:val="0"/>
          <w:numId w:val="31"/>
        </w:numPr>
        <w:spacing w:after="0" w:line="360" w:lineRule="auto"/>
        <w:contextualSpacing/>
        <w:rPr>
          <w:sz w:val="24"/>
          <w:szCs w:val="24"/>
        </w:rPr>
      </w:pPr>
      <w:r w:rsidRPr="00FC3CDC">
        <w:rPr>
          <w:rFonts w:eastAsia="Calibri"/>
          <w:sz w:val="24"/>
          <w:szCs w:val="24"/>
        </w:rPr>
        <w:t>Nie</w:t>
      </w:r>
    </w:p>
    <w:p w:rsidR="00FC3CDC" w:rsidRPr="00FC3CDC" w:rsidP="00FC3CDC" w14:paraId="2F615731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Osoba należąca do mniejszości narodowej lub etnicznej (w tym społeczności marginalizowanej) (proszę zaznaczyć właściwe):</w:t>
      </w:r>
    </w:p>
    <w:p w:rsidR="00FC3CDC" w:rsidRPr="00FC3CDC" w:rsidP="00FC3CDC" w14:paraId="445AC5E5" w14:textId="77777777">
      <w:pPr>
        <w:pStyle w:val="ListParagraph"/>
        <w:widowControl w:val="0"/>
        <w:numPr>
          <w:ilvl w:val="0"/>
          <w:numId w:val="31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Tak</w:t>
      </w:r>
    </w:p>
    <w:p w:rsidR="00FC3CDC" w:rsidRPr="00FC3CDC" w:rsidP="00FC3CDC" w14:paraId="6966CCE3" w14:textId="77777777">
      <w:pPr>
        <w:pStyle w:val="ListParagraph"/>
        <w:widowControl w:val="0"/>
        <w:numPr>
          <w:ilvl w:val="0"/>
          <w:numId w:val="31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Nie</w:t>
      </w:r>
    </w:p>
    <w:p w:rsidR="00FC3CDC" w:rsidRPr="00FC3CDC" w:rsidP="00FC3CDC" w14:paraId="27CF137B" w14:textId="77777777">
      <w:pPr>
        <w:pStyle w:val="ListParagraph"/>
        <w:widowControl w:val="0"/>
        <w:numPr>
          <w:ilvl w:val="0"/>
          <w:numId w:val="31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Odmowa podania informacji</w:t>
      </w:r>
    </w:p>
    <w:p w:rsidR="00FC3CDC" w:rsidRPr="00FC3CDC" w:rsidP="00FC3CDC" w14:paraId="4E2B288E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Osoba bezdomna lub dotknięta wykluczeniem z dostępu do mieszkań (proszę zaznaczyć właściwe):</w:t>
      </w:r>
    </w:p>
    <w:p w:rsidR="00FC3CDC" w:rsidRPr="00FC3CDC" w:rsidP="00FC3CDC" w14:paraId="68BFA560" w14:textId="77777777">
      <w:pPr>
        <w:numPr>
          <w:ilvl w:val="0"/>
          <w:numId w:val="31"/>
        </w:num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Tak</w:t>
      </w:r>
    </w:p>
    <w:p w:rsidR="00FC3CDC" w:rsidRPr="00FC3CDC" w:rsidP="00FC3CDC" w14:paraId="1B385341" w14:textId="77777777">
      <w:pPr>
        <w:numPr>
          <w:ilvl w:val="0"/>
          <w:numId w:val="31"/>
        </w:num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Nie</w:t>
      </w:r>
    </w:p>
    <w:p w:rsidR="00FC3CDC" w:rsidRPr="00FC3CDC" w:rsidP="00FC3CDC" w14:paraId="5ADEB65C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Osoba z niepełnosprawnościami (proszę zaznaczyć właściwe):</w:t>
      </w:r>
    </w:p>
    <w:p w:rsidR="00FC3CDC" w:rsidRPr="00FC3CDC" w:rsidP="00FC3CDC" w14:paraId="2D06C7C8" w14:textId="77777777">
      <w:pPr>
        <w:pStyle w:val="ListParagraph"/>
        <w:widowControl w:val="0"/>
        <w:numPr>
          <w:ilvl w:val="0"/>
          <w:numId w:val="31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Tak</w:t>
      </w:r>
    </w:p>
    <w:p w:rsidR="00FC3CDC" w:rsidRPr="00FC3CDC" w:rsidP="00FC3CDC" w14:paraId="782B0DC2" w14:textId="77777777">
      <w:pPr>
        <w:pStyle w:val="ListParagraph"/>
        <w:widowControl w:val="0"/>
        <w:numPr>
          <w:ilvl w:val="0"/>
          <w:numId w:val="31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Nie</w:t>
      </w:r>
    </w:p>
    <w:p w:rsidR="00FC3CDC" w:rsidRPr="00FC3CDC" w:rsidP="00FC3CDC" w14:paraId="26BBBDF8" w14:textId="77777777">
      <w:pPr>
        <w:pStyle w:val="ListParagraph"/>
        <w:widowControl w:val="0"/>
        <w:numPr>
          <w:ilvl w:val="0"/>
          <w:numId w:val="31"/>
        </w:numPr>
        <w:spacing w:after="24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Odmowa podania informacji</w:t>
      </w:r>
    </w:p>
    <w:p w:rsidR="00FC3CDC" w:rsidRPr="00FC3CDC" w:rsidP="00FC3CDC" w14:paraId="0B739B8E" w14:textId="77777777">
      <w:pPr>
        <w:spacing w:after="120" w:line="360" w:lineRule="auto"/>
        <w:rPr>
          <w:rFonts w:ascii="Calibri" w:hAnsi="Calibri" w:cs="Calibri"/>
          <w:b/>
          <w:bCs/>
        </w:rPr>
      </w:pPr>
      <w:r w:rsidRPr="00FC3CDC">
        <w:rPr>
          <w:rFonts w:ascii="Calibri" w:hAnsi="Calibri" w:cs="Calibri"/>
          <w:b/>
          <w:bCs/>
        </w:rPr>
        <w:t xml:space="preserve">Status na rynku pracy w chwili przystąpienia do projektu </w:t>
      </w:r>
      <w:r w:rsidRPr="00FC3CDC">
        <w:rPr>
          <w:rFonts w:ascii="Calibri" w:hAnsi="Calibri" w:cs="Calibri"/>
        </w:rPr>
        <w:t>(proszę zaznaczyć właściwe):</w:t>
      </w:r>
    </w:p>
    <w:p w:rsidR="00FC3CDC" w:rsidRPr="00FC3CDC" w:rsidP="00FC3CDC" w14:paraId="6D233C7F" w14:textId="77777777">
      <w:pPr>
        <w:pStyle w:val="ListParagraph"/>
        <w:widowControl w:val="0"/>
        <w:numPr>
          <w:ilvl w:val="0"/>
          <w:numId w:val="32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osoba pracująca</w:t>
      </w:r>
    </w:p>
    <w:p w:rsidR="00FC3CDC" w:rsidRPr="00FC3CDC" w:rsidP="00FC3CDC" w14:paraId="7BD4D0E4" w14:textId="77777777">
      <w:pPr>
        <w:pStyle w:val="ListParagraph"/>
        <w:widowControl w:val="0"/>
        <w:numPr>
          <w:ilvl w:val="0"/>
          <w:numId w:val="32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osoba bierna zawodowo</w:t>
      </w:r>
    </w:p>
    <w:p w:rsidR="00FC3CDC" w:rsidRPr="00FC3CDC" w:rsidP="00FC3CDC" w14:paraId="2E5EA54D" w14:textId="77777777">
      <w:pPr>
        <w:pStyle w:val="ListParagraph"/>
        <w:widowControl w:val="0"/>
        <w:numPr>
          <w:ilvl w:val="0"/>
          <w:numId w:val="32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osoba bezrobotna </w:t>
      </w:r>
    </w:p>
    <w:p w:rsidR="00FC3CDC" w:rsidRPr="00FC3CDC" w:rsidP="00FC3CDC" w14:paraId="7FF85927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w tym (proszę zaznaczyć właściwe):</w:t>
      </w:r>
    </w:p>
    <w:p w:rsidR="00FC3CDC" w:rsidRPr="00FC3CDC" w:rsidP="00FC3CDC" w14:paraId="758139BB" w14:textId="77777777">
      <w:pPr>
        <w:pStyle w:val="ListParagraph"/>
        <w:widowControl w:val="0"/>
        <w:numPr>
          <w:ilvl w:val="0"/>
          <w:numId w:val="33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Osoba nieuczestnicząca w kształceniu lub szkoleniu</w:t>
      </w:r>
    </w:p>
    <w:p w:rsidR="00FC3CDC" w:rsidRPr="00FC3CDC" w:rsidP="00FC3CDC" w14:paraId="7990B1D7" w14:textId="77777777">
      <w:pPr>
        <w:pStyle w:val="ListParagraph"/>
        <w:widowControl w:val="0"/>
        <w:numPr>
          <w:ilvl w:val="0"/>
          <w:numId w:val="33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Osoba ucząca się/odbywająca kształcenie</w:t>
      </w:r>
    </w:p>
    <w:p w:rsidR="00FC3CDC" w:rsidRPr="00FC3CDC" w:rsidP="00FC3CDC" w14:paraId="3F038F80" w14:textId="77777777">
      <w:pPr>
        <w:pStyle w:val="ListParagraph"/>
        <w:widowControl w:val="0"/>
        <w:numPr>
          <w:ilvl w:val="0"/>
          <w:numId w:val="33"/>
        </w:numPr>
        <w:spacing w:after="0" w:line="360" w:lineRule="auto"/>
        <w:contextualSpacing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Inne</w:t>
      </w:r>
    </w:p>
    <w:p w:rsidR="00FC3CDC" w:rsidRPr="00FC3CDC" w:rsidP="00FC3CDC" w14:paraId="06A4E7DD" w14:textId="77777777">
      <w:pPr>
        <w:widowControl/>
        <w:tabs>
          <w:tab w:val="left" w:pos="3686"/>
        </w:tabs>
        <w:spacing w:before="1440"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17521771" w14:textId="006A97BE">
      <w:pPr>
        <w:widowControl/>
        <w:spacing w:line="360" w:lineRule="auto"/>
        <w:rPr>
          <w:rFonts w:ascii="Calibri" w:hAnsi="Calibri" w:cs="Calibri"/>
          <w:lang w:val="pl-PL"/>
        </w:rPr>
      </w:pPr>
      <w:r w:rsidRPr="00FC3CDC">
        <w:rPr>
          <w:rFonts w:ascii="Calibri" w:hAnsi="Calibri" w:cs="Calibri"/>
        </w:rPr>
        <w:t>Data i podpis Uczestnika/Uczestniczki</w:t>
      </w:r>
    </w:p>
    <w:sectPr w:rsidSect="00FC3CDC">
      <w:headerReference w:type="default" r:id="rId6"/>
      <w:footerReference w:type="default" r:id="rId7"/>
      <w:footerReference w:type="first" r:id="rId8"/>
      <w:pgSz w:w="11906" w:h="16838"/>
      <w:pgMar w:top="244" w:right="1134" w:bottom="1418" w:left="1134" w:header="284" w:footer="454" w:gutter="0"/>
      <w:pgNumType w:start="30"/>
      <w:cols w:space="708"/>
      <w:titlePg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B9C3349-C5AB-4E58-A0D7-C21CFE1F7584}"/>
    <w:embedBold r:id="rId2" w:fontKey="{9141ADD4-271F-4CDF-B958-B6D066D898D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3057629E-D091-4C7C-9228-D263C8BF2E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2FC7BFE6-D458-4EFC-8146-5AC91C0872B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41968E44-3FE8-4F71-A7F6-F6AAC5C8D2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eastAsia="Times New Roman" w:hAnsi="Times New Roman" w:cs="Times New Roman"/>
        <w:sz w:val="22"/>
        <w:szCs w:val="22"/>
      </w:rPr>
      <w:id w:val="1094994254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rPr>
            <w:rFonts w:ascii="Times New Roman" w:eastAsia="Times New Roman" w:hAnsi="Times New Roman" w:cs="Times New Roman"/>
            <w:sz w:val="22"/>
            <w:szCs w:val="22"/>
          </w:rPr>
          <w:id w:val="767962719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:rsidR="00C3482B" w:rsidRPr="00F93A39" w:rsidP="00E32B55" w14:paraId="0BD6684A" w14:textId="77777777">
            <w:pPr>
              <w:spacing w:before="240" w:line="276" w:lineRule="auto"/>
              <w:rPr>
                <w:sz w:val="22"/>
                <w:szCs w:val="22"/>
              </w:rPr>
            </w:pPr>
            <w:r w:rsidRPr="00F93A39">
              <w:rPr>
                <w:sz w:val="22"/>
                <w:szCs w:val="22"/>
              </w:rPr>
              <w:t>Projekt pn.: „ANS w Nowym Targu uczelnią dostępną dla wszystkich” realizowany w ramach programu Fundusze Europejskie dla Rozwoju Społecznego 2021-2027 współfinansowanego ze środków Europejskiego Funduszu Społecznego Plus</w:t>
            </w:r>
          </w:p>
          <w:p w:rsidR="00C3482B" w:rsidRPr="00F93A39" w:rsidP="00F93A39" w14:paraId="3B6B9AE7" w14:textId="77777777">
            <w:pPr>
              <w:spacing w:line="276" w:lineRule="auto"/>
              <w:rPr>
                <w:sz w:val="22"/>
                <w:szCs w:val="22"/>
              </w:rPr>
            </w:pPr>
            <w:r w:rsidRPr="00F93A39">
              <w:rPr>
                <w:sz w:val="22"/>
                <w:szCs w:val="22"/>
              </w:rPr>
              <w:t>Numer umowy o dofinansowanie projektu: FERS.03.01-IP.08-0206/24-00</w:t>
            </w:r>
          </w:p>
          <w:p w:rsidR="00C3482B" w:rsidRPr="00C3482B" w:rsidP="00C3482B" w14:paraId="3AFF2584" w14:textId="73AD4BB5">
            <w:pPr>
              <w:pStyle w:val="Footer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482B">
              <w:rPr>
                <w:rFonts w:ascii="Calibri" w:hAnsi="Calibri" w:cs="Calibri"/>
                <w:sz w:val="24"/>
                <w:szCs w:val="24"/>
                <w:lang w:val="pl-PL"/>
              </w:rPr>
              <w:t xml:space="preserve">Strona 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instrText>PAGE</w:instrTex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t>32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C3482B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z 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t>32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625D" w:rsidRPr="00F93A39" w:rsidP="0056625D" w14:paraId="3BE27D2B" w14:textId="77777777">
    <w:pPr>
      <w:spacing w:before="240" w:line="276" w:lineRule="auto"/>
      <w:rPr>
        <w:sz w:val="22"/>
        <w:szCs w:val="22"/>
      </w:rPr>
    </w:pPr>
    <w:r w:rsidRPr="00F93A39">
      <w:rPr>
        <w:sz w:val="22"/>
        <w:szCs w:val="22"/>
      </w:rPr>
      <w:t>Projekt pn.: „ANS w Nowym Targu uczelnią dostępną dla wszystkich” realizowany w ramach programu Fundusze Europejskie dla Rozwoju Społecznego 2021-2027 współfinansowanego ze środków Europejskiego Funduszu Społecznego Plus</w:t>
    </w:r>
  </w:p>
  <w:p w:rsidR="0056625D" w:rsidRPr="00F93A39" w:rsidP="0056625D" w14:paraId="7AE8AACB" w14:textId="77777777">
    <w:pPr>
      <w:spacing w:line="276" w:lineRule="auto"/>
      <w:rPr>
        <w:sz w:val="22"/>
        <w:szCs w:val="22"/>
      </w:rPr>
    </w:pPr>
    <w:r w:rsidRPr="00F93A39">
      <w:rPr>
        <w:sz w:val="22"/>
        <w:szCs w:val="22"/>
      </w:rPr>
      <w:t>Numer umowy o dofinansowanie projektu: FERS.03.01-IP.08-0206/24-00</w:t>
    </w:r>
  </w:p>
  <w:p w:rsidR="004A0C26" w:rsidP="0087281C" w14:paraId="77A2283E" w14:textId="7E823396">
    <w:pPr>
      <w:pStyle w:val="Footer"/>
      <w:jc w:val="right"/>
    </w:pPr>
    <w:r w:rsidRPr="00C3482B">
      <w:rPr>
        <w:rFonts w:ascii="Calibri" w:hAnsi="Calibri" w:cs="Calibri"/>
        <w:sz w:val="24"/>
        <w:szCs w:val="24"/>
        <w:lang w:val="pl-PL"/>
      </w:rPr>
      <w:t xml:space="preserve">Strona </w:t>
    </w:r>
    <w:r w:rsidRPr="00C3482B">
      <w:rPr>
        <w:rFonts w:ascii="Calibri" w:hAnsi="Calibri" w:cs="Calibri"/>
        <w:b/>
        <w:bCs/>
        <w:sz w:val="24"/>
        <w:szCs w:val="24"/>
      </w:rPr>
      <w:fldChar w:fldCharType="begin"/>
    </w:r>
    <w:r w:rsidRPr="00C3482B">
      <w:rPr>
        <w:rFonts w:ascii="Calibri" w:hAnsi="Calibri" w:cs="Calibri"/>
        <w:b/>
        <w:bCs/>
        <w:sz w:val="24"/>
        <w:szCs w:val="24"/>
      </w:rPr>
      <w:instrText>PAGE</w:instrText>
    </w:r>
    <w:r w:rsidRPr="00C3482B">
      <w:rPr>
        <w:rFonts w:ascii="Calibri" w:hAnsi="Calibri" w:cs="Calibri"/>
        <w:b/>
        <w:bCs/>
        <w:sz w:val="24"/>
        <w:szCs w:val="24"/>
      </w:rPr>
      <w:fldChar w:fldCharType="separate"/>
    </w:r>
    <w:r w:rsidRPr="00C3482B">
      <w:rPr>
        <w:rFonts w:ascii="Calibri" w:hAnsi="Calibri" w:cs="Calibri"/>
        <w:b/>
        <w:bCs/>
        <w:sz w:val="24"/>
        <w:szCs w:val="24"/>
      </w:rPr>
      <w:t>1</w:t>
    </w:r>
    <w:r w:rsidRPr="00C3482B">
      <w:rPr>
        <w:rFonts w:ascii="Calibri" w:hAnsi="Calibri" w:cs="Calibri"/>
        <w:b/>
        <w:bCs/>
        <w:sz w:val="24"/>
        <w:szCs w:val="24"/>
      </w:rPr>
      <w:fldChar w:fldCharType="end"/>
    </w:r>
    <w:r w:rsidRPr="00C3482B">
      <w:rPr>
        <w:rFonts w:ascii="Calibri" w:hAnsi="Calibri" w:cs="Calibri"/>
        <w:sz w:val="24"/>
        <w:szCs w:val="24"/>
        <w:lang w:val="pl-PL"/>
      </w:rPr>
      <w:t xml:space="preserve"> z </w:t>
    </w:r>
    <w:r w:rsidRPr="00C3482B">
      <w:rPr>
        <w:rFonts w:ascii="Calibri" w:hAnsi="Calibri" w:cs="Calibri"/>
        <w:b/>
        <w:bCs/>
        <w:sz w:val="24"/>
        <w:szCs w:val="24"/>
      </w:rPr>
      <w:t>32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6EBD" w:rsidP="00FC3CDC" w14:paraId="00000194" w14:textId="77777777">
    <w:r>
      <w:rPr>
        <w:noProof/>
      </w:rPr>
      <w:drawing>
        <wp:inline distT="0" distB="0" distL="0" distR="0">
          <wp:extent cx="6120765" cy="841375"/>
          <wp:effectExtent l="0" t="0" r="0" b="0"/>
          <wp:docPr id="124751819" name="image1.png" descr="Trzy logotypy: Fundusze Europejskie dla Rozwoju Społecznego, Rzeczpospolita Polska, Dofinansowane przez Unię Europejsk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51819" name="image1.png" descr="Trzy logotypy: Fundusze Europejskie dla Rozwoju Społecznego, Rzeczpospolita Polska, Dofinansowane przez Unię Europejską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841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1" w15:restartNumberingAfterBreak="0">
    <w:nsid w:val="044E5AC1"/>
    <w:multiLevelType w:val="hybridMultilevel"/>
    <w:tmpl w:val="C4522C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3DDB"/>
    <w:multiLevelType w:val="hybridMultilevel"/>
    <w:tmpl w:val="5FEC44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F52F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B244F0"/>
    <w:multiLevelType w:val="hybridMultilevel"/>
    <w:tmpl w:val="D2BC08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8326D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45832BC"/>
    <w:multiLevelType w:val="hybridMultilevel"/>
    <w:tmpl w:val="4830CD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73C8F"/>
    <w:multiLevelType w:val="hybridMultilevel"/>
    <w:tmpl w:val="EE04D8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544B"/>
    <w:multiLevelType w:val="hybridMultilevel"/>
    <w:tmpl w:val="FA008F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570D8"/>
    <w:multiLevelType w:val="hybridMultilevel"/>
    <w:tmpl w:val="CF3A7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64A66"/>
    <w:multiLevelType w:val="hybridMultilevel"/>
    <w:tmpl w:val="E64C9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52A5D"/>
    <w:multiLevelType w:val="hybridMultilevel"/>
    <w:tmpl w:val="BD389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35BBF"/>
    <w:multiLevelType w:val="hybridMultilevel"/>
    <w:tmpl w:val="06786D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05FA3"/>
    <w:multiLevelType w:val="hybridMultilevel"/>
    <w:tmpl w:val="6F3AA3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48B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BF635D6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413D21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1622EA7"/>
    <w:multiLevelType w:val="multilevel"/>
    <w:tmpl w:val="767C089A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asciiTheme="minorHAnsi" w:hAnsiTheme="minorHAnsi" w:cstheme="minorHAnsi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51E8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5AF3B5A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A004D9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B6847A2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BF7316E"/>
    <w:multiLevelType w:val="hybridMultilevel"/>
    <w:tmpl w:val="EF7E3A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00BB9"/>
    <w:multiLevelType w:val="hybridMultilevel"/>
    <w:tmpl w:val="C0FC1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D482B"/>
    <w:multiLevelType w:val="hybridMultilevel"/>
    <w:tmpl w:val="B4C8F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3192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DD406A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92933ED"/>
    <w:multiLevelType w:val="hybridMultilevel"/>
    <w:tmpl w:val="9B4096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E403C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9AC3DF5"/>
    <w:multiLevelType w:val="hybridMultilevel"/>
    <w:tmpl w:val="3A2CFF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F2ED4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A44931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3990092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9EC27BD"/>
    <w:multiLevelType w:val="hybridMultilevel"/>
    <w:tmpl w:val="82D225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211201">
    <w:abstractNumId w:val="17"/>
  </w:num>
  <w:num w:numId="2" w16cid:durableId="1188132873">
    <w:abstractNumId w:val="26"/>
  </w:num>
  <w:num w:numId="3" w16cid:durableId="1099984737">
    <w:abstractNumId w:val="19"/>
  </w:num>
  <w:num w:numId="4" w16cid:durableId="1002049464">
    <w:abstractNumId w:val="21"/>
  </w:num>
  <w:num w:numId="5" w16cid:durableId="1884710356">
    <w:abstractNumId w:val="25"/>
  </w:num>
  <w:num w:numId="6" w16cid:durableId="1481918079">
    <w:abstractNumId w:val="20"/>
  </w:num>
  <w:num w:numId="7" w16cid:durableId="145053210">
    <w:abstractNumId w:val="32"/>
  </w:num>
  <w:num w:numId="8" w16cid:durableId="1112361305">
    <w:abstractNumId w:val="15"/>
  </w:num>
  <w:num w:numId="9" w16cid:durableId="1184171267">
    <w:abstractNumId w:val="30"/>
  </w:num>
  <w:num w:numId="10" w16cid:durableId="367804270">
    <w:abstractNumId w:val="6"/>
  </w:num>
  <w:num w:numId="11" w16cid:durableId="480467338">
    <w:abstractNumId w:val="10"/>
  </w:num>
  <w:num w:numId="12" w16cid:durableId="1937203384">
    <w:abstractNumId w:val="2"/>
  </w:num>
  <w:num w:numId="13" w16cid:durableId="352734174">
    <w:abstractNumId w:val="1"/>
  </w:num>
  <w:num w:numId="14" w16cid:durableId="46032678">
    <w:abstractNumId w:val="11"/>
  </w:num>
  <w:num w:numId="15" w16cid:durableId="231893688">
    <w:abstractNumId w:val="29"/>
  </w:num>
  <w:num w:numId="16" w16cid:durableId="483742155">
    <w:abstractNumId w:val="9"/>
  </w:num>
  <w:num w:numId="17" w16cid:durableId="853156543">
    <w:abstractNumId w:val="33"/>
  </w:num>
  <w:num w:numId="18" w16cid:durableId="2073842517">
    <w:abstractNumId w:val="18"/>
  </w:num>
  <w:num w:numId="19" w16cid:durableId="363018029">
    <w:abstractNumId w:val="3"/>
  </w:num>
  <w:num w:numId="20" w16cid:durableId="716853551">
    <w:abstractNumId w:val="14"/>
  </w:num>
  <w:num w:numId="21" w16cid:durableId="1015956907">
    <w:abstractNumId w:val="28"/>
  </w:num>
  <w:num w:numId="22" w16cid:durableId="1428426205">
    <w:abstractNumId w:val="8"/>
  </w:num>
  <w:num w:numId="23" w16cid:durableId="239561125">
    <w:abstractNumId w:val="16"/>
  </w:num>
  <w:num w:numId="24" w16cid:durableId="1742558714">
    <w:abstractNumId w:val="5"/>
  </w:num>
  <w:num w:numId="25" w16cid:durableId="1666930969">
    <w:abstractNumId w:val="31"/>
  </w:num>
  <w:num w:numId="26" w16cid:durableId="1422219579">
    <w:abstractNumId w:val="7"/>
  </w:num>
  <w:num w:numId="27" w16cid:durableId="926115153">
    <w:abstractNumId w:val="4"/>
  </w:num>
  <w:num w:numId="28" w16cid:durableId="1000163113">
    <w:abstractNumId w:val="12"/>
  </w:num>
  <w:num w:numId="29" w16cid:durableId="686637651">
    <w:abstractNumId w:val="23"/>
  </w:num>
  <w:num w:numId="30" w16cid:durableId="545920893">
    <w:abstractNumId w:val="22"/>
  </w:num>
  <w:num w:numId="31" w16cid:durableId="1440174704">
    <w:abstractNumId w:val="24"/>
  </w:num>
  <w:num w:numId="32" w16cid:durableId="1496993743">
    <w:abstractNumId w:val="13"/>
  </w:num>
  <w:num w:numId="33" w16cid:durableId="1444570448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EBD"/>
    <w:rsid w:val="000128C4"/>
    <w:rsid w:val="00027FEB"/>
    <w:rsid w:val="0003054F"/>
    <w:rsid w:val="0005407E"/>
    <w:rsid w:val="00071B4D"/>
    <w:rsid w:val="00073884"/>
    <w:rsid w:val="00080305"/>
    <w:rsid w:val="000936AD"/>
    <w:rsid w:val="00097453"/>
    <w:rsid w:val="000A6E31"/>
    <w:rsid w:val="000A70A5"/>
    <w:rsid w:val="000B11F3"/>
    <w:rsid w:val="000B3373"/>
    <w:rsid w:val="000B3771"/>
    <w:rsid w:val="000C1C2E"/>
    <w:rsid w:val="000D3B7D"/>
    <w:rsid w:val="000E7797"/>
    <w:rsid w:val="00145F9B"/>
    <w:rsid w:val="0015592A"/>
    <w:rsid w:val="001655A8"/>
    <w:rsid w:val="00180AEA"/>
    <w:rsid w:val="00195FEC"/>
    <w:rsid w:val="001B1C73"/>
    <w:rsid w:val="001B554E"/>
    <w:rsid w:val="001C47E1"/>
    <w:rsid w:val="001C7FC6"/>
    <w:rsid w:val="001D07DF"/>
    <w:rsid w:val="001D23E1"/>
    <w:rsid w:val="001E4FEE"/>
    <w:rsid w:val="001E71EC"/>
    <w:rsid w:val="001F03F4"/>
    <w:rsid w:val="001F6A4C"/>
    <w:rsid w:val="0021073A"/>
    <w:rsid w:val="00213A14"/>
    <w:rsid w:val="002202E3"/>
    <w:rsid w:val="00234350"/>
    <w:rsid w:val="00234FB3"/>
    <w:rsid w:val="00236525"/>
    <w:rsid w:val="00263E2B"/>
    <w:rsid w:val="00272E0E"/>
    <w:rsid w:val="002737B8"/>
    <w:rsid w:val="0028235F"/>
    <w:rsid w:val="002917B6"/>
    <w:rsid w:val="002A5629"/>
    <w:rsid w:val="002A67E1"/>
    <w:rsid w:val="002B66CC"/>
    <w:rsid w:val="002E26E0"/>
    <w:rsid w:val="002F0E57"/>
    <w:rsid w:val="00305582"/>
    <w:rsid w:val="00316F9A"/>
    <w:rsid w:val="00326206"/>
    <w:rsid w:val="00331C71"/>
    <w:rsid w:val="00347F47"/>
    <w:rsid w:val="0036139E"/>
    <w:rsid w:val="0038678C"/>
    <w:rsid w:val="003B3C47"/>
    <w:rsid w:val="003C4141"/>
    <w:rsid w:val="003C4261"/>
    <w:rsid w:val="003D56B9"/>
    <w:rsid w:val="003E31BE"/>
    <w:rsid w:val="003E6F5C"/>
    <w:rsid w:val="003F0C81"/>
    <w:rsid w:val="003F39C2"/>
    <w:rsid w:val="00404357"/>
    <w:rsid w:val="00404471"/>
    <w:rsid w:val="00404724"/>
    <w:rsid w:val="00412212"/>
    <w:rsid w:val="004156C9"/>
    <w:rsid w:val="004433BA"/>
    <w:rsid w:val="004612E7"/>
    <w:rsid w:val="00464334"/>
    <w:rsid w:val="00482453"/>
    <w:rsid w:val="0048303B"/>
    <w:rsid w:val="004837CC"/>
    <w:rsid w:val="00484A5B"/>
    <w:rsid w:val="004A0C26"/>
    <w:rsid w:val="004C374D"/>
    <w:rsid w:val="004C7D3A"/>
    <w:rsid w:val="004D4A6F"/>
    <w:rsid w:val="004D61D2"/>
    <w:rsid w:val="004E4716"/>
    <w:rsid w:val="004F22DC"/>
    <w:rsid w:val="004F2AE8"/>
    <w:rsid w:val="00506F36"/>
    <w:rsid w:val="00510058"/>
    <w:rsid w:val="00516BA0"/>
    <w:rsid w:val="00543A25"/>
    <w:rsid w:val="00560258"/>
    <w:rsid w:val="005640D7"/>
    <w:rsid w:val="0056625D"/>
    <w:rsid w:val="00571ECF"/>
    <w:rsid w:val="00586678"/>
    <w:rsid w:val="00597759"/>
    <w:rsid w:val="005A22A1"/>
    <w:rsid w:val="005A442B"/>
    <w:rsid w:val="005D08D2"/>
    <w:rsid w:val="005D2888"/>
    <w:rsid w:val="0064053B"/>
    <w:rsid w:val="00641F3B"/>
    <w:rsid w:val="006A1467"/>
    <w:rsid w:val="006B3D1A"/>
    <w:rsid w:val="006C1DCD"/>
    <w:rsid w:val="006C67C1"/>
    <w:rsid w:val="006D0FEE"/>
    <w:rsid w:val="006F60BA"/>
    <w:rsid w:val="00720333"/>
    <w:rsid w:val="00730B67"/>
    <w:rsid w:val="00730B96"/>
    <w:rsid w:val="007312A4"/>
    <w:rsid w:val="00732CDA"/>
    <w:rsid w:val="0074299D"/>
    <w:rsid w:val="007606B3"/>
    <w:rsid w:val="00773F54"/>
    <w:rsid w:val="0077467A"/>
    <w:rsid w:val="0077517E"/>
    <w:rsid w:val="00781E9A"/>
    <w:rsid w:val="00792D20"/>
    <w:rsid w:val="007A7867"/>
    <w:rsid w:val="007A7F00"/>
    <w:rsid w:val="007B0D18"/>
    <w:rsid w:val="007B5307"/>
    <w:rsid w:val="007C7252"/>
    <w:rsid w:val="007D3117"/>
    <w:rsid w:val="007E2FC7"/>
    <w:rsid w:val="00805191"/>
    <w:rsid w:val="00816599"/>
    <w:rsid w:val="00827069"/>
    <w:rsid w:val="00827338"/>
    <w:rsid w:val="00833DBC"/>
    <w:rsid w:val="008371B1"/>
    <w:rsid w:val="00842AA5"/>
    <w:rsid w:val="00853064"/>
    <w:rsid w:val="008561BF"/>
    <w:rsid w:val="008574F6"/>
    <w:rsid w:val="00865CF6"/>
    <w:rsid w:val="0086673E"/>
    <w:rsid w:val="00870D97"/>
    <w:rsid w:val="0087281C"/>
    <w:rsid w:val="00876BAC"/>
    <w:rsid w:val="008868FA"/>
    <w:rsid w:val="00886ECF"/>
    <w:rsid w:val="008A5AA7"/>
    <w:rsid w:val="008B0DCF"/>
    <w:rsid w:val="008B41D1"/>
    <w:rsid w:val="008B5466"/>
    <w:rsid w:val="008B7B59"/>
    <w:rsid w:val="008C2E59"/>
    <w:rsid w:val="008C673F"/>
    <w:rsid w:val="008D090D"/>
    <w:rsid w:val="008D1C39"/>
    <w:rsid w:val="008F2723"/>
    <w:rsid w:val="009031A2"/>
    <w:rsid w:val="009115F1"/>
    <w:rsid w:val="00920FCF"/>
    <w:rsid w:val="009253F8"/>
    <w:rsid w:val="009561F3"/>
    <w:rsid w:val="00961A1C"/>
    <w:rsid w:val="00991CF1"/>
    <w:rsid w:val="009A2402"/>
    <w:rsid w:val="009B5A90"/>
    <w:rsid w:val="009B719F"/>
    <w:rsid w:val="009C39FA"/>
    <w:rsid w:val="009D2650"/>
    <w:rsid w:val="009E0632"/>
    <w:rsid w:val="009E2653"/>
    <w:rsid w:val="009F087F"/>
    <w:rsid w:val="009F358F"/>
    <w:rsid w:val="00A03AA1"/>
    <w:rsid w:val="00A26B16"/>
    <w:rsid w:val="00A46EBD"/>
    <w:rsid w:val="00A47CF6"/>
    <w:rsid w:val="00A602AC"/>
    <w:rsid w:val="00A63D40"/>
    <w:rsid w:val="00A85B98"/>
    <w:rsid w:val="00A9530C"/>
    <w:rsid w:val="00AA08AF"/>
    <w:rsid w:val="00AA20BD"/>
    <w:rsid w:val="00AA2972"/>
    <w:rsid w:val="00AA30C5"/>
    <w:rsid w:val="00AB107C"/>
    <w:rsid w:val="00AB2D0F"/>
    <w:rsid w:val="00AB3D16"/>
    <w:rsid w:val="00AC15E6"/>
    <w:rsid w:val="00AC449C"/>
    <w:rsid w:val="00AD5AE0"/>
    <w:rsid w:val="00B034DE"/>
    <w:rsid w:val="00B05C43"/>
    <w:rsid w:val="00B10784"/>
    <w:rsid w:val="00B1252A"/>
    <w:rsid w:val="00B138A4"/>
    <w:rsid w:val="00B277B8"/>
    <w:rsid w:val="00B34078"/>
    <w:rsid w:val="00B344D5"/>
    <w:rsid w:val="00B51008"/>
    <w:rsid w:val="00B8357D"/>
    <w:rsid w:val="00BA181B"/>
    <w:rsid w:val="00BB4791"/>
    <w:rsid w:val="00BB6E2B"/>
    <w:rsid w:val="00BF087D"/>
    <w:rsid w:val="00BF3CAC"/>
    <w:rsid w:val="00BF5E33"/>
    <w:rsid w:val="00C16B28"/>
    <w:rsid w:val="00C3482B"/>
    <w:rsid w:val="00C41106"/>
    <w:rsid w:val="00C4122F"/>
    <w:rsid w:val="00C4743E"/>
    <w:rsid w:val="00C50C33"/>
    <w:rsid w:val="00C519E9"/>
    <w:rsid w:val="00C576A1"/>
    <w:rsid w:val="00C648F3"/>
    <w:rsid w:val="00C65981"/>
    <w:rsid w:val="00C7721C"/>
    <w:rsid w:val="00C84E97"/>
    <w:rsid w:val="00C96B85"/>
    <w:rsid w:val="00CA25A0"/>
    <w:rsid w:val="00CA2BD7"/>
    <w:rsid w:val="00CA3DAE"/>
    <w:rsid w:val="00CB1D72"/>
    <w:rsid w:val="00CC38F7"/>
    <w:rsid w:val="00CD0043"/>
    <w:rsid w:val="00CE0E11"/>
    <w:rsid w:val="00CE424B"/>
    <w:rsid w:val="00D03C49"/>
    <w:rsid w:val="00D10F41"/>
    <w:rsid w:val="00D13691"/>
    <w:rsid w:val="00D20B76"/>
    <w:rsid w:val="00D25FAC"/>
    <w:rsid w:val="00D30F38"/>
    <w:rsid w:val="00D546DD"/>
    <w:rsid w:val="00D63562"/>
    <w:rsid w:val="00D73D97"/>
    <w:rsid w:val="00D84DBB"/>
    <w:rsid w:val="00D91D8E"/>
    <w:rsid w:val="00D95C7A"/>
    <w:rsid w:val="00DA2884"/>
    <w:rsid w:val="00DA45C5"/>
    <w:rsid w:val="00DA72AC"/>
    <w:rsid w:val="00DB79EA"/>
    <w:rsid w:val="00DE348C"/>
    <w:rsid w:val="00DE4D48"/>
    <w:rsid w:val="00E124D0"/>
    <w:rsid w:val="00E32B55"/>
    <w:rsid w:val="00E43FAD"/>
    <w:rsid w:val="00E478C3"/>
    <w:rsid w:val="00E5562F"/>
    <w:rsid w:val="00E771DB"/>
    <w:rsid w:val="00E8089C"/>
    <w:rsid w:val="00E97F35"/>
    <w:rsid w:val="00EA563E"/>
    <w:rsid w:val="00EC3CCF"/>
    <w:rsid w:val="00ED7E6C"/>
    <w:rsid w:val="00EE0074"/>
    <w:rsid w:val="00F00C83"/>
    <w:rsid w:val="00F40742"/>
    <w:rsid w:val="00F431FA"/>
    <w:rsid w:val="00F4763B"/>
    <w:rsid w:val="00F556EA"/>
    <w:rsid w:val="00F623C2"/>
    <w:rsid w:val="00F65992"/>
    <w:rsid w:val="00F77513"/>
    <w:rsid w:val="00F777BA"/>
    <w:rsid w:val="00F814B5"/>
    <w:rsid w:val="00F82BED"/>
    <w:rsid w:val="00F93A39"/>
    <w:rsid w:val="00FB1884"/>
    <w:rsid w:val="00FC398D"/>
    <w:rsid w:val="00FC3CDC"/>
    <w:rsid w:val="00FC45E4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66B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1CF1"/>
    <w:pPr>
      <w:spacing w:line="312" w:lineRule="auto"/>
    </w:pPr>
    <w:rPr>
      <w:rFonts w:eastAsia="Calibri" w:asciiTheme="minorHAnsi" w:hAnsiTheme="minorHAnsi" w:cstheme="minorHAnsi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A63D40"/>
    <w:pPr>
      <w:spacing w:before="240" w:after="480" w:line="276" w:lineRule="auto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A63D40"/>
    <w:pPr>
      <w:spacing w:before="24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Nagwek1Znak">
    <w:name w:val="Nagłówek 1 Znak"/>
    <w:basedOn w:val="DefaultParagraphFont"/>
    <w:uiPriority w:val="1"/>
    <w:rsid w:val="0042010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link w:val="TekstpodstawowyZnak"/>
    <w:uiPriority w:val="1"/>
    <w:qFormat/>
    <w:rsid w:val="0042010F"/>
    <w:rPr>
      <w:b/>
      <w:bCs/>
    </w:rPr>
  </w:style>
  <w:style w:type="character" w:customStyle="1" w:styleId="TekstpodstawowyZnak">
    <w:name w:val="Tekst podstawowy Znak"/>
    <w:basedOn w:val="DefaultParagraphFont"/>
    <w:link w:val="BodyText"/>
    <w:uiPriority w:val="1"/>
    <w:rsid w:val="0042010F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link w:val="TekstdymkaZnak"/>
    <w:uiPriority w:val="99"/>
    <w:semiHidden/>
    <w:unhideWhenUsed/>
    <w:rsid w:val="00DC63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DC63E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link w:val="NagwekZnak"/>
    <w:uiPriority w:val="99"/>
    <w:unhideWhenUsed/>
    <w:rsid w:val="00D65D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D65D6F"/>
    <w:rPr>
      <w:rFonts w:ascii="Times New Roman" w:eastAsia="Times New Roman" w:hAnsi="Times New Roman" w:cs="Times New Roman"/>
    </w:rPr>
  </w:style>
  <w:style w:type="paragraph" w:styleId="Footer">
    <w:name w:val="footer"/>
    <w:link w:val="StopkaZnak"/>
    <w:uiPriority w:val="99"/>
    <w:unhideWhenUsed/>
    <w:rsid w:val="00D65D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D65D6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36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3A71"/>
    <w:rPr>
      <w:sz w:val="16"/>
      <w:szCs w:val="16"/>
    </w:rPr>
  </w:style>
  <w:style w:type="paragraph" w:styleId="CommentText">
    <w:name w:val="annotation text"/>
    <w:link w:val="TekstkomentarzaZnak"/>
    <w:uiPriority w:val="99"/>
    <w:unhideWhenUsed/>
    <w:rsid w:val="00E53A71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E53A7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E53A71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E53A7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53A7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37FC"/>
    <w:rPr>
      <w:color w:val="954F72" w:themeColor="followedHyperlink"/>
      <w:u w:val="single"/>
    </w:rPr>
  </w:style>
  <w:style w:type="paragraph" w:styleId="NormalWeb">
    <w:name w:val="Normal (Web)"/>
    <w:uiPriority w:val="99"/>
    <w:unhideWhenUsed/>
    <w:rsid w:val="00EC617D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EC617D"/>
    <w:rPr>
      <w:i/>
      <w:iCs/>
    </w:rPr>
  </w:style>
  <w:style w:type="table" w:styleId="TableGrid">
    <w:name w:val="Table Grid"/>
    <w:basedOn w:val="TableNormal"/>
    <w:uiPriority w:val="39"/>
    <w:rsid w:val="00BD558B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ORE_lista_punktor,L1,Numerowanie,Akapit z listą5,T_SZ_List Paragraph,maz_wyliczenie,opis dzialania,K-P_odwolanie,A_wyliczenie,Akapit z listą 1,CW_Lista,Akapit z listą BS,ISCG Numerowanie,lp1,List Paragraph2,2 heading,Preambuła"/>
    <w:link w:val="AkapitzlistZnak"/>
    <w:uiPriority w:val="34"/>
    <w:qFormat/>
    <w:rsid w:val="00BD558B"/>
    <w:pPr>
      <w:widowControl/>
      <w:spacing w:after="200" w:line="276" w:lineRule="auto"/>
      <w:ind w:left="720"/>
    </w:pPr>
    <w:rPr>
      <w:rFonts w:ascii="Calibri" w:hAnsi="Calibri" w:cs="Calibri"/>
    </w:rPr>
  </w:style>
  <w:style w:type="paragraph" w:styleId="FootnoteText">
    <w:name w:val="footnote text"/>
    <w:aliases w:val="Podrozdział,Footnote,Podrozdzia3"/>
    <w:link w:val="TekstprzypisudolnegoZnak"/>
    <w:rsid w:val="00853874"/>
    <w:pPr>
      <w:widowControl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efaultParagraphFont"/>
    <w:link w:val="FootnoteText"/>
    <w:qFormat/>
    <w:rsid w:val="00853874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qFormat/>
    <w:rsid w:val="00853874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name w:val="a"/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name w:val="a0"/>
    <w:basedOn w:val="TableNormal0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F0C81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2B66CC"/>
    <w:pPr>
      <w:numPr>
        <w:numId w:val="1"/>
      </w:numPr>
    </w:pPr>
  </w:style>
  <w:style w:type="paragraph" w:styleId="Revision">
    <w:name w:val="Revision"/>
    <w:hidden/>
    <w:uiPriority w:val="99"/>
    <w:semiHidden/>
    <w:rsid w:val="00773F54"/>
    <w:pPr>
      <w:widowControl/>
    </w:pPr>
  </w:style>
  <w:style w:type="character" w:customStyle="1" w:styleId="AkapitzlistZnak">
    <w:name w:val="Akapit z listą Znak"/>
    <w:aliases w:val="ORE_lista_punktor Znak,L1 Znak,Numerowanie Znak,Akapit z listą5 Znak,T_SZ_List Paragraph Znak,maz_wyliczenie Znak,opis dzialania Znak,K-P_odwolanie Znak,A_wyliczenie Znak,Akapit z listą 1 Znak,CW_Lista Znak,Akapit z listą BS Znak"/>
    <w:basedOn w:val="DefaultParagraphFont"/>
    <w:link w:val="ListParagraph"/>
    <w:uiPriority w:val="34"/>
    <w:qFormat/>
    <w:locked/>
    <w:rsid w:val="00FC3CD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HcWbmukCo5W3gKODsMkATO1JA==">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E3A20C-CB13-4DC5-AA99-35553E91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5658</Words>
  <Characters>40232</Characters>
  <Application>Microsoft Office Word</Application>
  <DocSecurity>0</DocSecurity>
  <Lines>718</Lines>
  <Paragraphs>388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2026-05-25T11:44:00Z</dcterms:created>
  <dcterms:modified xsi:type="dcterms:W3CDTF">2026-05-25T11:44:00Z</dcterms:modified>
</cp:coreProperties>
</file>