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FC3CDC" w:rsidRPr="00FC3CDC" w:rsidP="00FC3CDC" w14:paraId="11AD6F60" w14:textId="0DA9231F">
      <w:pPr>
        <w:spacing w:before="0" w:after="48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Projekt pn.: „ANS w Nowym Targu uczelnią dostępną dla wszystkich” realizowany w ramach programu Fundusze Europejskie dla Rozwoju Społecznego 2021-2027 współfinansowanego ze środków Europejskiego Funduszu Społecznego Plus. Numer umowy o dofinansowanie projektu: FERS.03.01-IP.08-0206/24-00</w:t>
      </w:r>
    </w:p>
    <w:p w:rsidR="00FC3CDC" w:rsidRPr="00FC3CDC" w:rsidP="00FC3CDC" w14:paraId="45965F89" w14:textId="77777777">
      <w:pPr>
        <w:pStyle w:val="Heading1"/>
        <w:spacing w:before="36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Załącznik nr 2 do Regulaminu rekrutacji i uczestnictwa w podstawowych szkoleniach świadomościowych oraz szkoleniach specjalistycznych dla kadry oraz wybranych przedstawicieli struktur studenckich, realizowanych w ramach projektu pn.: „ANS w Nowym Targu uczelnią dostępną dla wszystkich”</w:t>
      </w:r>
    </w:p>
    <w:p w:rsidR="00FC3CDC" w:rsidRPr="00FC3CDC" w:rsidP="00FC3CDC" w14:paraId="34DBE44F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 xml:space="preserve">Oświadczenie o zatrudnieniu / Oświadczenie o statusie studenta i przynależności do struktur studenckich </w:t>
      </w:r>
    </w:p>
    <w:p w:rsidR="00FC3CDC" w:rsidRPr="00FC3CDC" w:rsidP="00FC3CDC" w14:paraId="72D286DC" w14:textId="77777777">
      <w:pPr>
        <w:spacing w:after="36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* Należy wypełnić tylko część, która dotyczy Kandydata/Kandydatki (część 1 lub część 2)</w:t>
      </w:r>
    </w:p>
    <w:p w:rsidR="00FC3CDC" w:rsidRPr="00FC3CDC" w:rsidP="00FC3CDC" w14:paraId="118C8FCC" w14:textId="77777777">
      <w:pPr>
        <w:spacing w:before="240" w:after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Część 1* – dotyczy przedstawicieli/przedstawicielek kadry administracyjnej, kadry kierowniczej i kadry dydaktycznej ANS w Nowym </w:t>
      </w:r>
    </w:p>
    <w:p w:rsidR="00FC3CDC" w:rsidRPr="00FC3CDC" w:rsidP="00FC3CDC" w14:paraId="587551E9" w14:textId="77777777">
      <w:pPr>
        <w:tabs>
          <w:tab w:val="left" w:pos="5670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Ja, niżej podpisany/na </w:t>
      </w:r>
      <w:r w:rsidRPr="00FC3CDC">
        <w:rPr>
          <w:rFonts w:ascii="Calibri" w:hAnsi="Calibri" w:cs="Calibri"/>
          <w:u w:val="single"/>
        </w:rPr>
        <w:tab/>
        <w:t xml:space="preserve"> </w:t>
      </w:r>
      <w:r w:rsidRPr="00FC3CDC">
        <w:rPr>
          <w:rFonts w:ascii="Calibri" w:hAnsi="Calibri" w:cs="Calibri"/>
        </w:rPr>
        <w:t>oświadczam, że jestem pracownikiem/pracowniczką Akademii Nauk Stosowanych w Nowym Targu, zatrudnionym/</w:t>
      </w:r>
      <w:r w:rsidRPr="00FC3CDC">
        <w:rPr>
          <w:rFonts w:ascii="Calibri" w:hAnsi="Calibri" w:cs="Calibri"/>
        </w:rPr>
        <w:t>ną</w:t>
      </w:r>
      <w:r w:rsidRPr="00FC3CDC">
        <w:rPr>
          <w:rFonts w:ascii="Calibri" w:hAnsi="Calibri" w:cs="Calibri"/>
        </w:rPr>
        <w:t xml:space="preserve"> na podstawie (proszę zaznaczyć właściwe):</w:t>
      </w:r>
    </w:p>
    <w:p w:rsidR="00FC3CDC" w:rsidRPr="00FC3CDC" w:rsidP="00FC3CDC" w14:paraId="27D43874" w14:textId="77777777">
      <w:pPr>
        <w:pStyle w:val="ListParagraph"/>
        <w:numPr>
          <w:ilvl w:val="0"/>
          <w:numId w:val="15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umowy cywilnoprawnej – 0 pkt,</w:t>
      </w:r>
    </w:p>
    <w:p w:rsidR="00FC3CDC" w:rsidRPr="00FC3CDC" w:rsidP="00FC3CDC" w14:paraId="138687B2" w14:textId="77777777">
      <w:pPr>
        <w:pStyle w:val="ListParagraph"/>
        <w:numPr>
          <w:ilvl w:val="0"/>
          <w:numId w:val="15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umowy o pracę na czas określony na okres do 1 roku – 1 pkt,</w:t>
      </w:r>
    </w:p>
    <w:p w:rsidR="00FC3CDC" w:rsidRPr="00FC3CDC" w:rsidP="00FC3CDC" w14:paraId="2B106B11" w14:textId="77777777">
      <w:pPr>
        <w:pStyle w:val="ListParagraph"/>
        <w:numPr>
          <w:ilvl w:val="0"/>
          <w:numId w:val="15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umowy o pracę na czas określony na okres od 1 roku do 2 lat – 2 pkt,</w:t>
      </w:r>
    </w:p>
    <w:p w:rsidR="00FC3CDC" w:rsidRPr="00FC3CDC" w:rsidP="00FC3CDC" w14:paraId="2FE835E1" w14:textId="77777777">
      <w:pPr>
        <w:pStyle w:val="ListParagraph"/>
        <w:numPr>
          <w:ilvl w:val="0"/>
          <w:numId w:val="15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umowy o pracę na czas określony na okres powyżej 2 lat – 3 pkt,</w:t>
      </w:r>
    </w:p>
    <w:p w:rsidR="00FC3CDC" w:rsidRPr="00FC3CDC" w:rsidP="00FC3CDC" w14:paraId="7A67D63F" w14:textId="77777777">
      <w:pPr>
        <w:pStyle w:val="ListParagraph"/>
        <w:numPr>
          <w:ilvl w:val="0"/>
          <w:numId w:val="15"/>
        </w:numPr>
        <w:spacing w:after="3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umowy o pracę na czas nieokreślony – 4 pkt.</w:t>
      </w:r>
    </w:p>
    <w:p w:rsidR="00FC3CDC" w:rsidRPr="00FC3CDC" w:rsidP="00FC3CDC" w14:paraId="7C932319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br w:type="page"/>
      </w:r>
    </w:p>
    <w:p w:rsidR="00FC3CDC" w:rsidRPr="00FC3CDC" w:rsidP="00FC3CDC" w14:paraId="33B66BCC" w14:textId="77777777">
      <w:pPr>
        <w:spacing w:after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Część 2* – dotyczy przedstawicieli/przedstawicielek struktur studenckich ANS w Nowym Targu</w:t>
      </w:r>
    </w:p>
    <w:p w:rsidR="00FC3CDC" w:rsidRPr="00FC3CDC" w:rsidP="00FC3CDC" w14:paraId="7852325E" w14:textId="77777777">
      <w:pPr>
        <w:tabs>
          <w:tab w:val="left" w:pos="5670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Ja, niżej podpisany/na </w:t>
      </w:r>
      <w:r w:rsidRPr="00FC3CDC">
        <w:rPr>
          <w:rFonts w:ascii="Calibri" w:hAnsi="Calibri" w:cs="Calibri"/>
          <w:u w:val="single"/>
        </w:rPr>
        <w:tab/>
        <w:t xml:space="preserve"> </w:t>
      </w:r>
      <w:r w:rsidRPr="00FC3CDC">
        <w:rPr>
          <w:rFonts w:ascii="Calibri" w:hAnsi="Calibri" w:cs="Calibri"/>
        </w:rPr>
        <w:t>oświadczam, że jestem przedstawicielem/przedstawicielką struktur studenckich Akademii Nauk Stosowanych w Nowym Targu (proszę zaznaczyć właściwe):</w:t>
      </w:r>
    </w:p>
    <w:p w:rsidR="00FC3CDC" w:rsidRPr="00FC3CDC" w:rsidP="00FC3CDC" w14:paraId="0463485F" w14:textId="77777777">
      <w:pPr>
        <w:pStyle w:val="ListParagraph"/>
        <w:numPr>
          <w:ilvl w:val="0"/>
          <w:numId w:val="16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przez okres do 6 miesięcy, liczonego od momentu złożenia dokumentów rekrutacyjnych – 0 pkt,</w:t>
      </w:r>
    </w:p>
    <w:p w:rsidR="00FC3CDC" w:rsidRPr="00FC3CDC" w:rsidP="00FC3CDC" w14:paraId="6FDC20AD" w14:textId="77777777">
      <w:pPr>
        <w:pStyle w:val="ListParagraph"/>
        <w:numPr>
          <w:ilvl w:val="0"/>
          <w:numId w:val="16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przez okres od 6 miesięcy do 1 roku, liczony od momentu złożenia dokumentów rekrutacyjnych – 1 pkt,</w:t>
      </w:r>
    </w:p>
    <w:p w:rsidR="00FC3CDC" w:rsidRPr="00FC3CDC" w:rsidP="00FC3CDC" w14:paraId="6ADE8794" w14:textId="77777777">
      <w:pPr>
        <w:pStyle w:val="ListParagraph"/>
        <w:numPr>
          <w:ilvl w:val="0"/>
          <w:numId w:val="16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przez okres od 1 do 2 lat, liczony od momentu złożenia dokumentów rekrutacyjnych – 2 pkt,</w:t>
      </w:r>
    </w:p>
    <w:p w:rsidR="00FC3CDC" w:rsidRPr="00FC3CDC" w:rsidP="00FC3CDC" w14:paraId="760426FB" w14:textId="77777777">
      <w:pPr>
        <w:pStyle w:val="ListParagraph"/>
        <w:numPr>
          <w:ilvl w:val="0"/>
          <w:numId w:val="16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przez okres od 2 do 3 lat, liczony od momentu złożenia dokumentów rekrutacyjnych – 3 pkt,</w:t>
      </w:r>
    </w:p>
    <w:p w:rsidR="00FC3CDC" w:rsidRPr="00FC3CDC" w:rsidP="00FC3CDC" w14:paraId="185872E2" w14:textId="77777777">
      <w:pPr>
        <w:pStyle w:val="ListParagraph"/>
        <w:numPr>
          <w:ilvl w:val="0"/>
          <w:numId w:val="16"/>
        </w:numPr>
        <w:spacing w:after="48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przez okres ponad 3 lat, liczony od momentu złożenia dokumentów rekrutacyjnych – 4 pkt.</w:t>
      </w:r>
    </w:p>
    <w:p w:rsidR="00FC3CDC" w:rsidRPr="00FC3CDC" w:rsidP="00FC3CDC" w14:paraId="143BF9C8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 xml:space="preserve">Oświadczenia (dodatkowe kryteria punktowe) – dotyczy wszystkich Kandydatów/Kandydatek </w:t>
      </w:r>
    </w:p>
    <w:p w:rsidR="00FC3CDC" w:rsidRPr="00FC3CDC" w:rsidP="00FC3CDC" w14:paraId="5BEA318A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Oświadczam, że spełniam/nie spełniam (proszę zaznaczyć właściwe) dodatkowe kryteria punktowe określone w Regulaminie i chcę skorzystać z dodatkowych punktów, wynikających z tego, że:</w:t>
      </w:r>
    </w:p>
    <w:p w:rsidR="00FC3CDC" w:rsidRPr="00FC3CDC" w:rsidP="00FC3CDC" w14:paraId="427B6AB4" w14:textId="77777777">
      <w:pPr>
        <w:pStyle w:val="ListParagraph"/>
        <w:numPr>
          <w:ilvl w:val="0"/>
          <w:numId w:val="17"/>
        </w:numPr>
        <w:spacing w:after="1560" w:line="360" w:lineRule="auto"/>
        <w:rPr>
          <w:sz w:val="24"/>
          <w:szCs w:val="24"/>
        </w:rPr>
      </w:pPr>
      <w:r w:rsidRPr="00FC3CDC">
        <w:rPr>
          <w:sz w:val="24"/>
          <w:szCs w:val="24"/>
        </w:rPr>
        <w:t>posiadam orzeczenie o stopniu niepełnosprawności – 5 pkt.</w:t>
      </w:r>
    </w:p>
    <w:p w:rsidR="00FC3CDC" w:rsidRPr="00FC3CDC" w:rsidP="00FC3CDC" w14:paraId="13B940A1" w14:textId="77777777">
      <w:pPr>
        <w:tabs>
          <w:tab w:val="left" w:pos="3969"/>
        </w:tabs>
        <w:spacing w:before="480"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44F10DAC" w14:textId="2C7747B9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Czytelny podpis Kandydata/Kandydatki</w:t>
      </w:r>
    </w:p>
    <w:sectPr w:rsidSect="00FC3CDC">
      <w:headerReference w:type="default" r:id="rId6"/>
      <w:footerReference w:type="default" r:id="rId7"/>
      <w:footerReference w:type="first" r:id="rId8"/>
      <w:pgSz w:w="11906" w:h="16838"/>
      <w:pgMar w:top="244" w:right="1134" w:bottom="1418" w:left="1134" w:header="284" w:footer="454" w:gutter="0"/>
      <w:pgNumType w:start="15"/>
      <w:cols w:space="708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FB258B0-0DA8-4DDE-95F2-3716F25D0E81}"/>
    <w:embedBold r:id="rId2" w:fontKey="{28B2947B-BC98-48F2-B277-BCA27885A1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89A1757-7E8E-4B8B-8BCE-7AA649337B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098A5907-FA12-49CF-9B20-8262CE68AE2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6503D51D-03A9-4547-9461-6BF46C5EDA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eastAsia="Times New Roman" w:hAnsi="Times New Roman" w:cs="Times New Roman"/>
        <w:sz w:val="22"/>
        <w:szCs w:val="22"/>
      </w:rPr>
      <w:id w:val="135143036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1322986339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:rsidR="00C3482B" w:rsidRPr="00F93A39" w:rsidP="00E32B55" w14:paraId="0BD6684A" w14:textId="77777777">
            <w:pPr>
              <w:spacing w:before="240"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Projekt pn.: „ANS w Nowym Targu uczelnią dostępną dla wszystkich” realizowany w ramach programu Fundusze Europejskie dla Rozwoju Społecznego 2021-2027 współfinansowanego ze środków Europejskiego Funduszu Społecznego Plus</w:t>
            </w:r>
          </w:p>
          <w:p w:rsidR="00C3482B" w:rsidRPr="00F93A39" w:rsidP="00F93A39" w14:paraId="3B6B9AE7" w14:textId="77777777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Numer umowy o dofinansowanie projektu: FERS.03.01-IP.08-0206/24-00</w:t>
            </w:r>
          </w:p>
          <w:p w:rsidR="00C3482B" w:rsidRPr="00C3482B" w:rsidP="00C3482B" w14:paraId="3AFF2584" w14:textId="73AD4BB5">
            <w:pPr>
              <w:pStyle w:val="Footer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5D" w:rsidRPr="00F93A39" w:rsidP="0056625D" w14:paraId="3BE27D2B" w14:textId="77777777">
    <w:pPr>
      <w:spacing w:before="240" w:line="276" w:lineRule="auto"/>
      <w:rPr>
        <w:sz w:val="22"/>
        <w:szCs w:val="22"/>
      </w:rPr>
    </w:pPr>
    <w:r w:rsidRPr="00F93A39">
      <w:rPr>
        <w:sz w:val="22"/>
        <w:szCs w:val="22"/>
      </w:rPr>
      <w:t>Projekt pn.: „ANS w Nowym Targu uczelnią dostępną dla wszystkich” realizowany w ramach programu Fundusze Europejskie dla Rozwoju Społecznego 2021-2027 współfinansowanego ze środków Europejskiego Funduszu Społecznego Plus</w:t>
    </w:r>
  </w:p>
  <w:p w:rsidR="0056625D" w:rsidRPr="00F93A39" w:rsidP="0056625D" w14:paraId="7AE8AACB" w14:textId="77777777">
    <w:pPr>
      <w:spacing w:line="276" w:lineRule="auto"/>
      <w:rPr>
        <w:sz w:val="22"/>
        <w:szCs w:val="22"/>
      </w:rPr>
    </w:pPr>
    <w:r w:rsidRPr="00F93A39">
      <w:rPr>
        <w:sz w:val="22"/>
        <w:szCs w:val="22"/>
      </w:rPr>
      <w:t>Numer umowy o dofinansowanie projektu: FERS.03.01-IP.08-0206/24-00</w:t>
    </w:r>
  </w:p>
  <w:p w:rsidR="004A0C26" w:rsidP="0087281C" w14:paraId="77A2283E" w14:textId="7E823396">
    <w:pPr>
      <w:pStyle w:val="Footer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 w:rsidRPr="00C3482B">
      <w:rPr>
        <w:rFonts w:ascii="Calibri" w:hAnsi="Calibri" w:cs="Calibri"/>
        <w:b/>
        <w:bCs/>
        <w:sz w:val="24"/>
        <w:szCs w:val="24"/>
      </w:rPr>
      <w:t>1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t>32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6EBD" w:rsidP="00FC3CDC" w14:paraId="00000194" w14:textId="77777777">
    <w:r>
      <w:rPr>
        <w:noProof/>
      </w:rPr>
      <w:drawing>
        <wp:inline distT="0" distB="0" distL="0" distR="0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819" name="image1.png" descr="Trzy logotypy: Fundusze Europejskie dla Rozwoju Społecznego, Rzeczpospolita Polska, Dofinansowane przez Unię Europejską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044E5AC1"/>
    <w:multiLevelType w:val="hybridMultilevel"/>
    <w:tmpl w:val="C452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DDB"/>
    <w:multiLevelType w:val="hybridMultilevel"/>
    <w:tmpl w:val="5FEC4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2F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B244F0"/>
    <w:multiLevelType w:val="hybridMultilevel"/>
    <w:tmpl w:val="D2BC0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326D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832BC"/>
    <w:multiLevelType w:val="hybridMultilevel"/>
    <w:tmpl w:val="4830C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C8F"/>
    <w:multiLevelType w:val="hybridMultilevel"/>
    <w:tmpl w:val="EE04D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544B"/>
    <w:multiLevelType w:val="hybridMultilevel"/>
    <w:tmpl w:val="FA008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0D8"/>
    <w:multiLevelType w:val="hybridMultilevel"/>
    <w:tmpl w:val="CF3A7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A66"/>
    <w:multiLevelType w:val="hybridMultilevel"/>
    <w:tmpl w:val="E64C9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2A5D"/>
    <w:multiLevelType w:val="hybridMultilevel"/>
    <w:tmpl w:val="BD389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5BBF"/>
    <w:multiLevelType w:val="hybridMultilevel"/>
    <w:tmpl w:val="06786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A3"/>
    <w:multiLevelType w:val="hybridMultilevel"/>
    <w:tmpl w:val="6F3AA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48B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F635D6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13D2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asciiTheme="minorHAns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1E8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5AF3B5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004D9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6847A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F7316E"/>
    <w:multiLevelType w:val="hybridMultilevel"/>
    <w:tmpl w:val="EF7E3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BB9"/>
    <w:multiLevelType w:val="hybridMultilevel"/>
    <w:tmpl w:val="C0FC1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482B"/>
    <w:multiLevelType w:val="hybridMultilevel"/>
    <w:tmpl w:val="B4C8F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192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DD406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2933ED"/>
    <w:multiLevelType w:val="hybridMultilevel"/>
    <w:tmpl w:val="9B40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E403C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9AC3DF5"/>
    <w:multiLevelType w:val="hybridMultilevel"/>
    <w:tmpl w:val="3A2C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F2ED4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A4493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99009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9EC27BD"/>
    <w:multiLevelType w:val="hybridMultilevel"/>
    <w:tmpl w:val="82D22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1201">
    <w:abstractNumId w:val="17"/>
  </w:num>
  <w:num w:numId="2" w16cid:durableId="1188132873">
    <w:abstractNumId w:val="26"/>
  </w:num>
  <w:num w:numId="3" w16cid:durableId="1099984737">
    <w:abstractNumId w:val="19"/>
  </w:num>
  <w:num w:numId="4" w16cid:durableId="1002049464">
    <w:abstractNumId w:val="21"/>
  </w:num>
  <w:num w:numId="5" w16cid:durableId="1884710356">
    <w:abstractNumId w:val="25"/>
  </w:num>
  <w:num w:numId="6" w16cid:durableId="1481918079">
    <w:abstractNumId w:val="20"/>
  </w:num>
  <w:num w:numId="7" w16cid:durableId="145053210">
    <w:abstractNumId w:val="32"/>
  </w:num>
  <w:num w:numId="8" w16cid:durableId="1112361305">
    <w:abstractNumId w:val="15"/>
  </w:num>
  <w:num w:numId="9" w16cid:durableId="1184171267">
    <w:abstractNumId w:val="30"/>
  </w:num>
  <w:num w:numId="10" w16cid:durableId="367804270">
    <w:abstractNumId w:val="6"/>
  </w:num>
  <w:num w:numId="11" w16cid:durableId="480467338">
    <w:abstractNumId w:val="10"/>
  </w:num>
  <w:num w:numId="12" w16cid:durableId="1937203384">
    <w:abstractNumId w:val="2"/>
  </w:num>
  <w:num w:numId="13" w16cid:durableId="352734174">
    <w:abstractNumId w:val="1"/>
  </w:num>
  <w:num w:numId="14" w16cid:durableId="46032678">
    <w:abstractNumId w:val="11"/>
  </w:num>
  <w:num w:numId="15" w16cid:durableId="231893688">
    <w:abstractNumId w:val="29"/>
  </w:num>
  <w:num w:numId="16" w16cid:durableId="483742155">
    <w:abstractNumId w:val="9"/>
  </w:num>
  <w:num w:numId="17" w16cid:durableId="853156543">
    <w:abstractNumId w:val="33"/>
  </w:num>
  <w:num w:numId="18" w16cid:durableId="2073842517">
    <w:abstractNumId w:val="18"/>
  </w:num>
  <w:num w:numId="19" w16cid:durableId="363018029">
    <w:abstractNumId w:val="3"/>
  </w:num>
  <w:num w:numId="20" w16cid:durableId="716853551">
    <w:abstractNumId w:val="14"/>
  </w:num>
  <w:num w:numId="21" w16cid:durableId="1015956907">
    <w:abstractNumId w:val="28"/>
  </w:num>
  <w:num w:numId="22" w16cid:durableId="1428426205">
    <w:abstractNumId w:val="8"/>
  </w:num>
  <w:num w:numId="23" w16cid:durableId="239561125">
    <w:abstractNumId w:val="16"/>
  </w:num>
  <w:num w:numId="24" w16cid:durableId="1742558714">
    <w:abstractNumId w:val="5"/>
  </w:num>
  <w:num w:numId="25" w16cid:durableId="1666930969">
    <w:abstractNumId w:val="31"/>
  </w:num>
  <w:num w:numId="26" w16cid:durableId="1422219579">
    <w:abstractNumId w:val="7"/>
  </w:num>
  <w:num w:numId="27" w16cid:durableId="926115153">
    <w:abstractNumId w:val="4"/>
  </w:num>
  <w:num w:numId="28" w16cid:durableId="1000163113">
    <w:abstractNumId w:val="12"/>
  </w:num>
  <w:num w:numId="29" w16cid:durableId="686637651">
    <w:abstractNumId w:val="23"/>
  </w:num>
  <w:num w:numId="30" w16cid:durableId="545920893">
    <w:abstractNumId w:val="22"/>
  </w:num>
  <w:num w:numId="31" w16cid:durableId="1440174704">
    <w:abstractNumId w:val="24"/>
  </w:num>
  <w:num w:numId="32" w16cid:durableId="1496993743">
    <w:abstractNumId w:val="13"/>
  </w:num>
  <w:num w:numId="33" w16cid:durableId="14445704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128C4"/>
    <w:rsid w:val="00027FEB"/>
    <w:rsid w:val="0003054F"/>
    <w:rsid w:val="0005407E"/>
    <w:rsid w:val="00071B4D"/>
    <w:rsid w:val="00073884"/>
    <w:rsid w:val="00080305"/>
    <w:rsid w:val="000936AD"/>
    <w:rsid w:val="00097453"/>
    <w:rsid w:val="000A6E31"/>
    <w:rsid w:val="000A70A5"/>
    <w:rsid w:val="000B11F3"/>
    <w:rsid w:val="000B3373"/>
    <w:rsid w:val="000B3771"/>
    <w:rsid w:val="000C1C2E"/>
    <w:rsid w:val="000D3B7D"/>
    <w:rsid w:val="000E7797"/>
    <w:rsid w:val="00145F9B"/>
    <w:rsid w:val="0015592A"/>
    <w:rsid w:val="001655A8"/>
    <w:rsid w:val="00180AEA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34350"/>
    <w:rsid w:val="00234FB3"/>
    <w:rsid w:val="00236525"/>
    <w:rsid w:val="00263E2B"/>
    <w:rsid w:val="00272E0E"/>
    <w:rsid w:val="002737B8"/>
    <w:rsid w:val="0028235F"/>
    <w:rsid w:val="002917B6"/>
    <w:rsid w:val="002A5629"/>
    <w:rsid w:val="002A67E1"/>
    <w:rsid w:val="002B66CC"/>
    <w:rsid w:val="002E26E0"/>
    <w:rsid w:val="002F0E57"/>
    <w:rsid w:val="00305582"/>
    <w:rsid w:val="00316F9A"/>
    <w:rsid w:val="00326206"/>
    <w:rsid w:val="00331C71"/>
    <w:rsid w:val="00347F47"/>
    <w:rsid w:val="0036139E"/>
    <w:rsid w:val="0038678C"/>
    <w:rsid w:val="003B3C47"/>
    <w:rsid w:val="003C4141"/>
    <w:rsid w:val="003C4261"/>
    <w:rsid w:val="003D56B9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612E7"/>
    <w:rsid w:val="00464334"/>
    <w:rsid w:val="00482453"/>
    <w:rsid w:val="0048303B"/>
    <w:rsid w:val="004837CC"/>
    <w:rsid w:val="00484A5B"/>
    <w:rsid w:val="004A0C26"/>
    <w:rsid w:val="004C374D"/>
    <w:rsid w:val="004C7D3A"/>
    <w:rsid w:val="004D4A6F"/>
    <w:rsid w:val="004D61D2"/>
    <w:rsid w:val="004E4716"/>
    <w:rsid w:val="004F22DC"/>
    <w:rsid w:val="004F2AE8"/>
    <w:rsid w:val="00506F36"/>
    <w:rsid w:val="00510058"/>
    <w:rsid w:val="00516BA0"/>
    <w:rsid w:val="00543A25"/>
    <w:rsid w:val="00560258"/>
    <w:rsid w:val="005640D7"/>
    <w:rsid w:val="0056625D"/>
    <w:rsid w:val="00571ECF"/>
    <w:rsid w:val="00586678"/>
    <w:rsid w:val="00597759"/>
    <w:rsid w:val="005A22A1"/>
    <w:rsid w:val="005A442B"/>
    <w:rsid w:val="005D08D2"/>
    <w:rsid w:val="005D2888"/>
    <w:rsid w:val="0064053B"/>
    <w:rsid w:val="00641F3B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467A"/>
    <w:rsid w:val="0077517E"/>
    <w:rsid w:val="00781E9A"/>
    <w:rsid w:val="00792D20"/>
    <w:rsid w:val="007A7867"/>
    <w:rsid w:val="007A7F00"/>
    <w:rsid w:val="007B0D18"/>
    <w:rsid w:val="007B5307"/>
    <w:rsid w:val="007C7252"/>
    <w:rsid w:val="007D3117"/>
    <w:rsid w:val="007E2FC7"/>
    <w:rsid w:val="00805191"/>
    <w:rsid w:val="00816599"/>
    <w:rsid w:val="00827069"/>
    <w:rsid w:val="00827338"/>
    <w:rsid w:val="00833DBC"/>
    <w:rsid w:val="008371B1"/>
    <w:rsid w:val="00842AA5"/>
    <w:rsid w:val="00853064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B0DCF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115F1"/>
    <w:rsid w:val="00920FCF"/>
    <w:rsid w:val="009253F8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E2653"/>
    <w:rsid w:val="009F087F"/>
    <w:rsid w:val="009F358F"/>
    <w:rsid w:val="00A03AA1"/>
    <w:rsid w:val="00A26B16"/>
    <w:rsid w:val="00A46EBD"/>
    <w:rsid w:val="00A47CF6"/>
    <w:rsid w:val="00A602AC"/>
    <w:rsid w:val="00A63D40"/>
    <w:rsid w:val="00A85B98"/>
    <w:rsid w:val="00A9530C"/>
    <w:rsid w:val="00AA08AF"/>
    <w:rsid w:val="00AA20BD"/>
    <w:rsid w:val="00AA2972"/>
    <w:rsid w:val="00AA30C5"/>
    <w:rsid w:val="00AB107C"/>
    <w:rsid w:val="00AB2D0F"/>
    <w:rsid w:val="00AB3D16"/>
    <w:rsid w:val="00AC15E6"/>
    <w:rsid w:val="00AC449C"/>
    <w:rsid w:val="00AD5AE0"/>
    <w:rsid w:val="00B034DE"/>
    <w:rsid w:val="00B05C43"/>
    <w:rsid w:val="00B10784"/>
    <w:rsid w:val="00B1252A"/>
    <w:rsid w:val="00B138A4"/>
    <w:rsid w:val="00B277B8"/>
    <w:rsid w:val="00B34078"/>
    <w:rsid w:val="00B344D5"/>
    <w:rsid w:val="00B51008"/>
    <w:rsid w:val="00B8357D"/>
    <w:rsid w:val="00BA181B"/>
    <w:rsid w:val="00BB4791"/>
    <w:rsid w:val="00BB6E2B"/>
    <w:rsid w:val="00BF087D"/>
    <w:rsid w:val="00BF3CAC"/>
    <w:rsid w:val="00BF5E33"/>
    <w:rsid w:val="00C16B28"/>
    <w:rsid w:val="00C3482B"/>
    <w:rsid w:val="00C41106"/>
    <w:rsid w:val="00C4122F"/>
    <w:rsid w:val="00C4743E"/>
    <w:rsid w:val="00C50C33"/>
    <w:rsid w:val="00C519E9"/>
    <w:rsid w:val="00C576A1"/>
    <w:rsid w:val="00C648F3"/>
    <w:rsid w:val="00C65981"/>
    <w:rsid w:val="00C7721C"/>
    <w:rsid w:val="00C84E97"/>
    <w:rsid w:val="00C96B85"/>
    <w:rsid w:val="00CA25A0"/>
    <w:rsid w:val="00CA2BD7"/>
    <w:rsid w:val="00CA3DAE"/>
    <w:rsid w:val="00CB1D72"/>
    <w:rsid w:val="00CC38F7"/>
    <w:rsid w:val="00CD0043"/>
    <w:rsid w:val="00CE0E11"/>
    <w:rsid w:val="00CE424B"/>
    <w:rsid w:val="00D03C49"/>
    <w:rsid w:val="00D10F41"/>
    <w:rsid w:val="00D13691"/>
    <w:rsid w:val="00D20B76"/>
    <w:rsid w:val="00D25FAC"/>
    <w:rsid w:val="00D30F38"/>
    <w:rsid w:val="00D546DD"/>
    <w:rsid w:val="00D63562"/>
    <w:rsid w:val="00D73D97"/>
    <w:rsid w:val="00D84DBB"/>
    <w:rsid w:val="00D91D8E"/>
    <w:rsid w:val="00D95C7A"/>
    <w:rsid w:val="00DA2884"/>
    <w:rsid w:val="00DA45C5"/>
    <w:rsid w:val="00DA72AC"/>
    <w:rsid w:val="00DB79EA"/>
    <w:rsid w:val="00DE348C"/>
    <w:rsid w:val="00DE4D48"/>
    <w:rsid w:val="00E124D0"/>
    <w:rsid w:val="00E32B55"/>
    <w:rsid w:val="00E43FAD"/>
    <w:rsid w:val="00E478C3"/>
    <w:rsid w:val="00E5562F"/>
    <w:rsid w:val="00E771DB"/>
    <w:rsid w:val="00E8089C"/>
    <w:rsid w:val="00E97F35"/>
    <w:rsid w:val="00EA563E"/>
    <w:rsid w:val="00EC3CCF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7513"/>
    <w:rsid w:val="00F777BA"/>
    <w:rsid w:val="00F814B5"/>
    <w:rsid w:val="00F82BED"/>
    <w:rsid w:val="00F93A39"/>
    <w:rsid w:val="00FB1884"/>
    <w:rsid w:val="00FC398D"/>
    <w:rsid w:val="00FC3CDC"/>
    <w:rsid w:val="00FC45E4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6B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CF1"/>
    <w:pPr>
      <w:spacing w:line="312" w:lineRule="auto"/>
    </w:pPr>
    <w:rPr>
      <w:rFonts w:eastAsia="Calibri"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efaultParagraphFont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D65D6F"/>
    <w:rPr>
      <w:rFonts w:ascii="Times New Roman" w:eastAsia="Times New Roman" w:hAnsi="Times New Roman" w:cs="Times New Roman"/>
    </w:rPr>
  </w:style>
  <w:style w:type="paragraph" w:styleId="Footer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A71"/>
    <w:rPr>
      <w:sz w:val="16"/>
      <w:szCs w:val="16"/>
    </w:rPr>
  </w:style>
  <w:style w:type="paragraph" w:styleId="CommentText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617D"/>
    <w:rPr>
      <w:i/>
      <w:iCs/>
    </w:rPr>
  </w:style>
  <w:style w:type="table" w:styleId="TableGrid">
    <w:name w:val="Table Grid"/>
    <w:basedOn w:val="TableNormal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RE_lista_punktor,L1,Numerowanie,Akapit z listą5,T_SZ_List Paragraph,maz_wyliczenie,opis dzialania,K-P_odwolanie,A_wyliczenie,Akapit z listą 1,CW_Lista,Akapit z listą BS,ISCG Numerowanie,lp1,List Paragraph2,2 heading,Preambuła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FootnoteText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efaultParagraphFont"/>
    <w:link w:val="FootnoteText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qFormat/>
    <w:rsid w:val="00853874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name w:val="a0"/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1"/>
      </w:numPr>
    </w:pPr>
  </w:style>
  <w:style w:type="paragraph" w:styleId="Revision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ORE_lista_punktor Znak,L1 Znak,Numerowanie Znak,Akapit z listą5 Znak,T_SZ_List Paragraph Znak,maz_wyliczenie Znak,opis dzialania Znak,K-P_odwolanie Znak,A_wyliczenie Znak,Akapit z listą 1 Znak,CW_Lista Znak,Akapit z listą BS Znak"/>
    <w:basedOn w:val="DefaultParagraphFont"/>
    <w:link w:val="ListParagraph"/>
    <w:uiPriority w:val="34"/>
    <w:qFormat/>
    <w:locked/>
    <w:rsid w:val="00FC3C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3A20C-CB13-4DC5-AA99-35553E91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5658</Words>
  <Characters>40232</Characters>
  <Application>Microsoft Office Word</Application>
  <DocSecurity>0</DocSecurity>
  <Lines>718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2026-05-25T11:44:00Z</dcterms:created>
  <dcterms:modified xsi:type="dcterms:W3CDTF">2026-05-25T11:44:00Z</dcterms:modified>
</cp:coreProperties>
</file>