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E354" w14:textId="04C13210" w:rsidR="00272E0E" w:rsidRPr="0048303B" w:rsidRDefault="00272E0E" w:rsidP="00F77D6C">
      <w:pPr>
        <w:spacing w:after="120" w:line="360" w:lineRule="auto"/>
        <w:rPr>
          <w:lang w:val="pl-PL"/>
        </w:rPr>
      </w:pPr>
      <w:r w:rsidRPr="0048303B">
        <w:rPr>
          <w:noProof/>
          <w:lang w:val="pl-PL"/>
        </w:rPr>
        <w:drawing>
          <wp:inline distT="0" distB="0" distL="0" distR="0" wp14:anchorId="0BC6609D" wp14:editId="10BFB105">
            <wp:extent cx="6120765" cy="841375"/>
            <wp:effectExtent l="0" t="0" r="0" b="0"/>
            <wp:docPr id="2145375148" name="Obraz 1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75148" name="Obraz 1" descr="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7CEC0" w14:textId="51104BA6" w:rsidR="00BF5E33" w:rsidRPr="0048303B" w:rsidRDefault="00BF5E33" w:rsidP="00D576C2">
      <w:pPr>
        <w:tabs>
          <w:tab w:val="left" w:leader="underscore" w:pos="2268"/>
          <w:tab w:val="left" w:leader="underscore" w:pos="3969"/>
        </w:tabs>
        <w:spacing w:after="480" w:line="360" w:lineRule="auto"/>
        <w:rPr>
          <w:sz w:val="22"/>
          <w:szCs w:val="22"/>
          <w:lang w:val="pl-PL"/>
        </w:rPr>
      </w:pPr>
      <w:r w:rsidRPr="0048303B">
        <w:rPr>
          <w:sz w:val="22"/>
          <w:szCs w:val="22"/>
          <w:lang w:val="pl-PL"/>
        </w:rPr>
        <w:t>Projekt pn.: „</w:t>
      </w:r>
      <w:r w:rsidR="00253711" w:rsidRPr="00253711">
        <w:rPr>
          <w:sz w:val="22"/>
          <w:szCs w:val="22"/>
          <w:lang w:val="pl-PL"/>
        </w:rPr>
        <w:t>Wzmocnienie potencjału administracyjnego ANS w Nowym Targu</w:t>
      </w:r>
      <w:r w:rsidRPr="0048303B">
        <w:rPr>
          <w:sz w:val="22"/>
          <w:szCs w:val="22"/>
          <w:lang w:val="pl-PL"/>
        </w:rPr>
        <w:t xml:space="preserve">” </w:t>
      </w:r>
      <w:r w:rsidR="00253711">
        <w:rPr>
          <w:sz w:val="22"/>
          <w:szCs w:val="22"/>
          <w:lang w:val="pl-PL"/>
        </w:rPr>
        <w:br/>
      </w:r>
      <w:r w:rsidRPr="0048303B">
        <w:rPr>
          <w:sz w:val="22"/>
          <w:szCs w:val="22"/>
          <w:lang w:val="pl-PL"/>
        </w:rPr>
        <w:t>realizowany w ramach programu Fundusze</w:t>
      </w:r>
      <w:r w:rsidR="00B10784" w:rsidRPr="0048303B">
        <w:rPr>
          <w:sz w:val="22"/>
          <w:szCs w:val="22"/>
          <w:lang w:val="pl-PL"/>
        </w:rPr>
        <w:t> </w:t>
      </w:r>
      <w:r w:rsidRPr="0048303B">
        <w:rPr>
          <w:sz w:val="22"/>
          <w:szCs w:val="22"/>
          <w:lang w:val="pl-PL"/>
        </w:rPr>
        <w:t>Europejskie dla Rozwoju Społecznego 2021-2027</w:t>
      </w:r>
      <w:r w:rsidR="00253711">
        <w:rPr>
          <w:sz w:val="22"/>
          <w:szCs w:val="22"/>
          <w:lang w:val="pl-PL"/>
        </w:rPr>
        <w:t xml:space="preserve">, </w:t>
      </w:r>
      <w:r w:rsidRPr="0048303B">
        <w:rPr>
          <w:sz w:val="22"/>
          <w:szCs w:val="22"/>
          <w:lang w:val="pl-PL"/>
        </w:rPr>
        <w:t>współfinansowanego ze środków Europejskiego Funduszu Społecznego Plus</w:t>
      </w:r>
      <w:r w:rsidR="00253711">
        <w:rPr>
          <w:sz w:val="22"/>
          <w:szCs w:val="22"/>
          <w:lang w:val="pl-PL"/>
        </w:rPr>
        <w:br/>
      </w:r>
      <w:r w:rsidRPr="0048303B">
        <w:rPr>
          <w:sz w:val="22"/>
          <w:szCs w:val="22"/>
          <w:lang w:val="pl-PL"/>
        </w:rPr>
        <w:t xml:space="preserve">Numer umowy o dofinansowanie projektu: </w:t>
      </w:r>
      <w:r w:rsidR="00253711" w:rsidRPr="00253711">
        <w:rPr>
          <w:sz w:val="22"/>
          <w:szCs w:val="22"/>
          <w:lang w:val="pl-PL"/>
        </w:rPr>
        <w:t>FERS.01.05-IP.08-0415/25</w:t>
      </w:r>
      <w:r w:rsidRPr="0048303B">
        <w:rPr>
          <w:sz w:val="22"/>
          <w:szCs w:val="22"/>
          <w:lang w:val="pl-PL"/>
        </w:rPr>
        <w:t>-00</w:t>
      </w:r>
    </w:p>
    <w:p w14:paraId="59C2F035" w14:textId="5956534E" w:rsidR="00451ECC" w:rsidRPr="00451ECC" w:rsidRDefault="005E5F25" w:rsidP="00854DD9">
      <w:pPr>
        <w:spacing w:after="600" w:line="360" w:lineRule="auto"/>
        <w:rPr>
          <w:rFonts w:ascii="Calibri" w:hAnsi="Calibri" w:cs="Calibri"/>
        </w:rPr>
      </w:pPr>
      <w:r w:rsidRPr="00C50C0B">
        <w:rPr>
          <w:rFonts w:ascii="Calibri" w:hAnsi="Calibri" w:cs="Calibri"/>
        </w:rPr>
        <w:t xml:space="preserve">Załącznik nr </w:t>
      </w:r>
      <w:r w:rsidR="00854DD9">
        <w:rPr>
          <w:rFonts w:ascii="Calibri" w:hAnsi="Calibri" w:cs="Calibri"/>
        </w:rPr>
        <w:t>5</w:t>
      </w:r>
      <w:r w:rsidRPr="00C50C0B">
        <w:rPr>
          <w:rFonts w:ascii="Calibri" w:hAnsi="Calibri" w:cs="Calibri"/>
        </w:rPr>
        <w:t xml:space="preserve"> do </w:t>
      </w:r>
      <w:r w:rsidR="00451ECC">
        <w:rPr>
          <w:rFonts w:ascii="Calibri" w:hAnsi="Calibri" w:cs="Calibri"/>
        </w:rPr>
        <w:t xml:space="preserve">Regulaminu </w:t>
      </w:r>
      <w:r w:rsidR="00451ECC" w:rsidRPr="00451ECC">
        <w:rPr>
          <w:rFonts w:ascii="Calibri" w:hAnsi="Calibri" w:cs="Calibri"/>
        </w:rPr>
        <w:t>rekrutacji i uczestnictwa w szkoleniach wzmacniających potencjał administracyjny kadry Akademii Nauk Stosowanych w Nowym Targu, realizowanych w ramach projektu pn.: „Wzmocnienie potencjału administracyjnego ANS w Nowym Targu”</w:t>
      </w:r>
    </w:p>
    <w:p w14:paraId="40D977D5" w14:textId="77777777" w:rsidR="00C345D3" w:rsidRPr="005360BA" w:rsidRDefault="00C345D3" w:rsidP="00C345D3">
      <w:pPr>
        <w:pStyle w:val="Nagwek1"/>
        <w:spacing w:before="0" w:after="120"/>
      </w:pPr>
      <w:r w:rsidRPr="005360BA">
        <w:t xml:space="preserve">Klauzula informacyjna wraz z </w:t>
      </w:r>
      <w:r>
        <w:t xml:space="preserve">fakultatywną </w:t>
      </w:r>
      <w:r w:rsidRPr="005360BA">
        <w:t>zgodą na przetwarzanie danych osobowych i wykorzystanie wizerunku</w:t>
      </w:r>
    </w:p>
    <w:p w14:paraId="71D703A9" w14:textId="77777777" w:rsidR="00C345D3" w:rsidRPr="005360BA" w:rsidRDefault="00C345D3" w:rsidP="00C345D3">
      <w:pPr>
        <w:spacing w:line="360" w:lineRule="auto"/>
        <w:rPr>
          <w:rFonts w:ascii="Calibri" w:hAnsi="Calibri" w:cs="Calibri"/>
        </w:rPr>
      </w:pPr>
    </w:p>
    <w:p w14:paraId="60B47011" w14:textId="77777777" w:rsidR="00C345D3" w:rsidRPr="005360BA" w:rsidRDefault="00C345D3" w:rsidP="00C345D3">
      <w:pPr>
        <w:pStyle w:val="Nagwek2"/>
        <w:spacing w:before="0" w:after="120"/>
      </w:pPr>
      <w:r w:rsidRPr="005360BA">
        <w:t>INFORMACJA O PRZETWARZANIU DANYCH OSOBOWYCH</w:t>
      </w:r>
    </w:p>
    <w:p w14:paraId="053C17D1" w14:textId="77777777" w:rsidR="00C345D3" w:rsidRPr="00003F3E" w:rsidRDefault="00C345D3" w:rsidP="00C345D3">
      <w:pPr>
        <w:spacing w:after="120"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 xml:space="preserve">Zgodnie z </w:t>
      </w:r>
      <w:r w:rsidRPr="00003F3E">
        <w:rPr>
          <w:rFonts w:ascii="Calibri" w:hAnsi="Calibri" w:cs="Calibri"/>
        </w:rPr>
        <w:t>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uprzejmie informujemy, iż:</w:t>
      </w:r>
    </w:p>
    <w:p w14:paraId="6D6A6605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>Administratorem Pani/Pana danych osobowych jest Akademia Nauk Stosowanych</w:t>
      </w:r>
      <w:r w:rsidRPr="00003F3E">
        <w:rPr>
          <w:sz w:val="24"/>
          <w:szCs w:val="24"/>
        </w:rPr>
        <w:br/>
        <w:t>w Nowym Targu, ul. Kokoszków 71, 34-400 Nowy Targ.</w:t>
      </w:r>
    </w:p>
    <w:p w14:paraId="25D8B764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Administrator wyznaczył Inspektora Ochrony Danych Panią Paulinę </w:t>
      </w:r>
      <w:proofErr w:type="spellStart"/>
      <w:r w:rsidRPr="00003F3E">
        <w:rPr>
          <w:sz w:val="24"/>
          <w:szCs w:val="24"/>
        </w:rPr>
        <w:t>Więckiel</w:t>
      </w:r>
      <w:proofErr w:type="spellEnd"/>
      <w:r w:rsidRPr="00003F3E">
        <w:rPr>
          <w:sz w:val="24"/>
          <w:szCs w:val="24"/>
        </w:rPr>
        <w:t xml:space="preserve">, </w:t>
      </w:r>
      <w:r w:rsidRPr="00003F3E">
        <w:rPr>
          <w:sz w:val="24"/>
          <w:szCs w:val="24"/>
        </w:rPr>
        <w:br/>
        <w:t xml:space="preserve">z którym można skontaktować się w sprawach dotyczących przetwarzania danych osobowych pisząc na adres: Akademia Nauk Stosowanych w Nowym Targu, ul. Kokoszków 71, 34-400 Nowy Targ lub na adres e-mail: </w:t>
      </w:r>
      <w:hyperlink r:id="rId10" w:history="1">
        <w:r w:rsidRPr="00003F3E">
          <w:rPr>
            <w:rStyle w:val="Hipercze"/>
            <w:sz w:val="24"/>
            <w:szCs w:val="24"/>
          </w:rPr>
          <w:t>iod@ans-nt.edu.pl</w:t>
        </w:r>
      </w:hyperlink>
      <w:r w:rsidRPr="00003F3E">
        <w:rPr>
          <w:sz w:val="24"/>
          <w:szCs w:val="24"/>
        </w:rPr>
        <w:t>.</w:t>
      </w:r>
    </w:p>
    <w:p w14:paraId="06004EA0" w14:textId="72A176E1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Pani/Pana dane osobowe przetwarzane będą w </w:t>
      </w:r>
      <w:r w:rsidRPr="00003F3E">
        <w:rPr>
          <w:rFonts w:eastAsia="Calibri"/>
          <w:sz w:val="24"/>
          <w:szCs w:val="24"/>
        </w:rPr>
        <w:t xml:space="preserve">celu realizacji szkoleń realizowanych w ramach Projektu pn.: „Wzmocnienie potencjału administracyjnego ANS w Nowym Targu”. Projekt realizowany jest w ramach programu Fundusze Europejskie dla Rozwoju Społecznego 2021-2027, współfinansowanego ze środków Europejskiego Funduszu </w:t>
      </w:r>
      <w:r w:rsidRPr="00003F3E">
        <w:rPr>
          <w:rFonts w:eastAsia="Calibri"/>
          <w:sz w:val="24"/>
          <w:szCs w:val="24"/>
        </w:rPr>
        <w:lastRenderedPageBreak/>
        <w:t>Społecznego Plus – Priorytet 1 Umiejętności, Działanie 01.05 Umiejętności w szkolnictwie wyższym, numer umowy o dofinansowanie Projektu: FERS.01.05-IP.08-0415/25-00.</w:t>
      </w:r>
    </w:p>
    <w:p w14:paraId="54D4F4B0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Pani/Pana dane osobowe przetwarzane będą na podstawie: </w:t>
      </w:r>
    </w:p>
    <w:p w14:paraId="08BBF65B" w14:textId="1B6FDA18" w:rsidR="00C345D3" w:rsidRPr="00003F3E" w:rsidRDefault="00C345D3" w:rsidP="00C345D3">
      <w:pPr>
        <w:pStyle w:val="Akapitzlist"/>
        <w:numPr>
          <w:ilvl w:val="0"/>
          <w:numId w:val="6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art. 6 ust. 1 lit. a RODO w celu przeprowadzenia </w:t>
      </w:r>
      <w:r w:rsidRPr="00003F3E">
        <w:rPr>
          <w:sz w:val="24"/>
          <w:szCs w:val="24"/>
          <w:lang w:val="pl-PL"/>
        </w:rPr>
        <w:t>projektu pn.: „</w:t>
      </w:r>
      <w:r w:rsidR="00E808C2" w:rsidRPr="00E808C2">
        <w:rPr>
          <w:sz w:val="24"/>
          <w:szCs w:val="24"/>
          <w:lang w:val="pl-PL"/>
        </w:rPr>
        <w:t>Wzmocnienie potencjału administracyjnego ANS w Nowym Targu</w:t>
      </w:r>
      <w:bookmarkStart w:id="0" w:name="_GoBack"/>
      <w:bookmarkEnd w:id="0"/>
      <w:r w:rsidRPr="00003F3E">
        <w:rPr>
          <w:sz w:val="24"/>
          <w:szCs w:val="24"/>
          <w:lang w:val="pl-PL"/>
        </w:rPr>
        <w:t xml:space="preserve">” </w:t>
      </w:r>
      <w:r w:rsidRPr="00003F3E">
        <w:rPr>
          <w:sz w:val="24"/>
          <w:szCs w:val="24"/>
        </w:rPr>
        <w:t>(tj. adres e-mail, wizerunek uczestnika), które wykraczają poza zakres wymagany do organizacji i realizacji udziału w ww. projekcie;</w:t>
      </w:r>
    </w:p>
    <w:p w14:paraId="2DE6C28C" w14:textId="77777777" w:rsidR="00C345D3" w:rsidRPr="00003F3E" w:rsidRDefault="00C345D3" w:rsidP="00C345D3">
      <w:pPr>
        <w:pStyle w:val="Akapitzlist"/>
        <w:numPr>
          <w:ilvl w:val="0"/>
          <w:numId w:val="6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art. 6 ust. 1 lit. c RODO oraz art. 9 ust. 2 lit. h RODO wykonania obowiązku nałożonego przepisami prawa (ustawa Prawo o szkolnictwie wyższym i nauce oraz wydanych na jej podstawie aktów wykonawczych i regulacji wewnętrznych ANS w Nowym Targu, ustawa z dnia 28 kwietnia 2022 r. o zasadach realizacji zadań finansowanych ze środków europejskich w perspektywie finansowej 2021-2027 oraz </w:t>
      </w:r>
      <w:r w:rsidRPr="00003F3E">
        <w:rPr>
          <w:sz w:val="24"/>
          <w:szCs w:val="24"/>
          <w:lang w:val="pl-P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rozporządzenie Parlamentu Europejskiego i Rady (UE) 2021/1057 z dnia 24 czerwca 2021 r. ustanawiające Europejski Fundusz Społeczny Plus (EFS+) oraz uchylające rozporządzenie (UE) nr 1296/2013 (Dz. Urz. UE L 231 z 30.06.2021, str. 21, ze zm.</w:t>
      </w:r>
      <w:r w:rsidRPr="00003F3E">
        <w:rPr>
          <w:sz w:val="24"/>
          <w:szCs w:val="24"/>
        </w:rPr>
        <w:t>).</w:t>
      </w:r>
    </w:p>
    <w:p w14:paraId="08C24543" w14:textId="34802C59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>Pani/Pana dane osobowe pozyskane w celach przesyłania informacji o prowadzonych przez Uczelnię warsztatach realizowanych w ramach Projektu pn.: „Wzmocnienie potencjału administracyjnego ANS w Nowym Targu”.</w:t>
      </w:r>
    </w:p>
    <w:p w14:paraId="1FE7CAFF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Odbiorcami Pani/Pana danych osobowych w postaci wizerunku mogą być użytkownicy strony internetowej Uczelni  i jej profili w mediach społecznościowych, nabywcy </w:t>
      </w:r>
      <w:r w:rsidRPr="00003F3E">
        <w:rPr>
          <w:sz w:val="24"/>
          <w:szCs w:val="24"/>
        </w:rPr>
        <w:lastRenderedPageBreak/>
        <w:t>materiałów informacyjnych i publikacji, w tym czasopism wydawanych przez Uczelnię oraz podmioty, którym zostanie zlecony druk wyżej wymienionych materiałów.</w:t>
      </w:r>
    </w:p>
    <w:p w14:paraId="1A636032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 xml:space="preserve">Pani/Pana dane osobowe będą przechowywane przez okres niezbędny do realizacji celów w jakich zostały zgromadzone, a po tym czasie przez okres wynikający z przepisów prawa, w tym Jednolitego Rzeczowego Wykazu Akt obowiązującego w ANS w Nowym Targu.  </w:t>
      </w:r>
    </w:p>
    <w:p w14:paraId="716E238C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>Posiada Pani/Pan prawo żądania od Administratora dostępu do swoich danych osobowych, ich sprostowania, usunięcia danych osobowych lub ograniczenia ich przetwarzania oraz prawo wniesienia sprzeciwu wobec przetwarzania i prawo do przenoszenia danych, w przypadkach i na warunkach określonych w RODO.</w:t>
      </w:r>
    </w:p>
    <w:p w14:paraId="29569358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>Ma Pani/Pan prawo wniesienia skargi do organu nadzorującego przestrzeganie przepisów w zakresie ochrony danych osobowych tj. Prezesa Urzędu Ochrony Danych Osobowych z siedzibą ul. Stanisława Moniuszki 1A, 00-014 Warszawa, jeśli stwierdzi Pani/Pan, że przetwarzanie Pani/Pana danych osobowych narusza przepisy RODO.</w:t>
      </w:r>
    </w:p>
    <w:p w14:paraId="795F5694" w14:textId="77777777" w:rsidR="00C345D3" w:rsidRPr="00003F3E" w:rsidRDefault="00C345D3" w:rsidP="00C345D3">
      <w:pPr>
        <w:pStyle w:val="Akapitzlist"/>
        <w:numPr>
          <w:ilvl w:val="0"/>
          <w:numId w:val="1"/>
        </w:numPr>
        <w:spacing w:after="2280" w:line="360" w:lineRule="auto"/>
        <w:contextualSpacing/>
        <w:rPr>
          <w:rFonts w:eastAsia="Verdana"/>
          <w:sz w:val="24"/>
          <w:szCs w:val="24"/>
        </w:rPr>
      </w:pPr>
      <w:r w:rsidRPr="00003F3E">
        <w:rPr>
          <w:sz w:val="24"/>
          <w:szCs w:val="24"/>
        </w:rPr>
        <w:t>Pani/Pana dane osobowe nie będą podlegały zautomatyzowanemu podejmowaniu decyzji i nie będą poddawane profilowaniu.</w:t>
      </w:r>
    </w:p>
    <w:p w14:paraId="59897422" w14:textId="77777777" w:rsidR="00C345D3" w:rsidRPr="00003F3E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003F3E">
        <w:rPr>
          <w:rFonts w:ascii="Calibri" w:hAnsi="Calibri" w:cs="Calibri"/>
        </w:rPr>
        <w:t>________________________________</w:t>
      </w:r>
    </w:p>
    <w:p w14:paraId="7FF5B245" w14:textId="77777777" w:rsidR="00C345D3" w:rsidRPr="00003F3E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003F3E">
        <w:rPr>
          <w:rFonts w:ascii="Calibri" w:hAnsi="Calibri" w:cs="Calibri"/>
        </w:rPr>
        <w:t xml:space="preserve">Data i podpis Uczestnika/Uczestniczki     </w:t>
      </w:r>
    </w:p>
    <w:p w14:paraId="14166282" w14:textId="77777777" w:rsidR="00C345D3" w:rsidRPr="00003F3E" w:rsidRDefault="00C345D3">
      <w:pPr>
        <w:spacing w:line="240" w:lineRule="auto"/>
        <w:rPr>
          <w:rFonts w:ascii="Calibri" w:hAnsi="Calibri" w:cs="Calibri"/>
        </w:rPr>
      </w:pPr>
      <w:r w:rsidRPr="00003F3E">
        <w:rPr>
          <w:rFonts w:ascii="Calibri" w:hAnsi="Calibri" w:cs="Calibri"/>
        </w:rPr>
        <w:br w:type="page"/>
      </w:r>
    </w:p>
    <w:p w14:paraId="3F1239D7" w14:textId="77777777" w:rsidR="00C345D3" w:rsidRPr="005360BA" w:rsidRDefault="00C345D3" w:rsidP="00C345D3">
      <w:pPr>
        <w:pStyle w:val="Nagwek2"/>
        <w:spacing w:before="0" w:after="120"/>
        <w:rPr>
          <w:sz w:val="24"/>
          <w:szCs w:val="24"/>
        </w:rPr>
      </w:pPr>
      <w:r w:rsidRPr="005360BA">
        <w:lastRenderedPageBreak/>
        <w:t>Oświadczenia Uczestnika/Uczestniczki</w:t>
      </w:r>
    </w:p>
    <w:p w14:paraId="3941C333" w14:textId="77777777" w:rsidR="00C345D3" w:rsidRPr="00003F3E" w:rsidRDefault="00C345D3" w:rsidP="00C345D3">
      <w:pPr>
        <w:pStyle w:val="Akapitzlist"/>
        <w:numPr>
          <w:ilvl w:val="0"/>
          <w:numId w:val="7"/>
        </w:numPr>
        <w:spacing w:line="360" w:lineRule="auto"/>
        <w:contextualSpacing/>
        <w:rPr>
          <w:sz w:val="24"/>
          <w:szCs w:val="24"/>
        </w:rPr>
      </w:pPr>
      <w:r w:rsidRPr="00003F3E">
        <w:rPr>
          <w:sz w:val="24"/>
          <w:szCs w:val="24"/>
        </w:rPr>
        <w:t xml:space="preserve">Oświadczam, że zapoznałem się z Informacją o przetwarzaniu danych osobowych, stanowiącą integralną część niniejszego oświadczenia. </w:t>
      </w:r>
    </w:p>
    <w:p w14:paraId="2AEA4A0E" w14:textId="105BE0BB" w:rsidR="00C345D3" w:rsidRPr="00003F3E" w:rsidRDefault="00C345D3" w:rsidP="00C345D3">
      <w:pPr>
        <w:pStyle w:val="Akapitzlist"/>
        <w:numPr>
          <w:ilvl w:val="0"/>
          <w:numId w:val="7"/>
        </w:numPr>
        <w:spacing w:after="1440" w:line="360" w:lineRule="auto"/>
        <w:contextualSpacing/>
        <w:rPr>
          <w:rFonts w:eastAsia="Calibri"/>
          <w:sz w:val="24"/>
          <w:szCs w:val="24"/>
        </w:rPr>
      </w:pPr>
      <w:r w:rsidRPr="00003F3E">
        <w:rPr>
          <w:sz w:val="24"/>
          <w:szCs w:val="24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wyrażam zgodę na przetwarzanie moich danych osobowych przez Akademię Nauk Stosowanych w Nowym Targu w celu realizacji </w:t>
      </w:r>
      <w:r w:rsidRPr="00003F3E">
        <w:rPr>
          <w:rFonts w:eastAsia="Calibri"/>
          <w:sz w:val="24"/>
          <w:szCs w:val="24"/>
        </w:rPr>
        <w:t>Projektu pn.: „</w:t>
      </w:r>
      <w:r w:rsidRPr="00003F3E">
        <w:rPr>
          <w:sz w:val="24"/>
          <w:szCs w:val="24"/>
          <w:lang w:val="pl-PL"/>
        </w:rPr>
        <w:t>Wzmocnienie potencjału administracyjnego ANS w Nowym Targu</w:t>
      </w:r>
      <w:r w:rsidRPr="00003F3E">
        <w:rPr>
          <w:rFonts w:eastAsia="Calibri"/>
          <w:sz w:val="24"/>
          <w:szCs w:val="24"/>
        </w:rPr>
        <w:t>” realizowanego w ramach programu Fundusze Europejskie dla Rozwoju Społecznego 2021-2027, współfinansowanego ze środków Europejskiego Funduszu Społecznego Plus – Priorytet 1 Umiejętności, Działanie 01.05 Umiejętności w szkolnictwie wyższym. Numer umowy o dofinansowanie Projektu: FERS.01.05-IP.08-0415/25-00.</w:t>
      </w:r>
    </w:p>
    <w:p w14:paraId="7927BC58" w14:textId="77777777" w:rsidR="00C345D3" w:rsidRPr="005360BA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>________________________________</w:t>
      </w:r>
    </w:p>
    <w:p w14:paraId="04718431" w14:textId="77777777" w:rsidR="00C345D3" w:rsidRPr="005360BA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 xml:space="preserve">Data i podpis Uczestnika/Uczestniczki     </w:t>
      </w:r>
    </w:p>
    <w:p w14:paraId="0DD88689" w14:textId="77777777" w:rsidR="00C345D3" w:rsidRDefault="00C345D3">
      <w:pPr>
        <w:spacing w:line="240" w:lineRule="auto"/>
      </w:pPr>
      <w:r>
        <w:br w:type="page"/>
      </w:r>
    </w:p>
    <w:p w14:paraId="46ADDCCF" w14:textId="77777777" w:rsidR="00C345D3" w:rsidRPr="005360BA" w:rsidRDefault="00C345D3" w:rsidP="00C345D3">
      <w:pPr>
        <w:pStyle w:val="Nagwek2"/>
        <w:spacing w:before="0" w:after="240"/>
      </w:pPr>
      <w:r w:rsidRPr="005360BA">
        <w:lastRenderedPageBreak/>
        <w:t>ZGODA NA FAKULTATYWNE PRZETWARZANIE DANYCH OSOBOWYCH I WYKORZYSTANIE WIZERUNKU</w:t>
      </w:r>
    </w:p>
    <w:p w14:paraId="16FCBD08" w14:textId="77777777" w:rsidR="00C345D3" w:rsidRPr="005360BA" w:rsidRDefault="00C345D3" w:rsidP="00C345D3">
      <w:pPr>
        <w:widowControl/>
        <w:spacing w:after="160"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>Imię i nazwisko Uczestnika/Uczestniczki Projektu</w:t>
      </w:r>
    </w:p>
    <w:p w14:paraId="78EC887C" w14:textId="77777777" w:rsidR="00C345D3" w:rsidRPr="005360BA" w:rsidRDefault="00C345D3" w:rsidP="00C345D3">
      <w:pPr>
        <w:widowControl/>
        <w:spacing w:after="360"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>_______________________________________________________________________________</w:t>
      </w:r>
    </w:p>
    <w:p w14:paraId="253D002C" w14:textId="77777777" w:rsidR="00C345D3" w:rsidRPr="005360BA" w:rsidRDefault="00C345D3" w:rsidP="00C345D3">
      <w:pPr>
        <w:pStyle w:val="Nagwek2"/>
        <w:spacing w:before="0" w:after="120"/>
        <w:rPr>
          <w:sz w:val="24"/>
          <w:szCs w:val="24"/>
        </w:rPr>
      </w:pPr>
      <w:r w:rsidRPr="005360BA">
        <w:t>Zgody Uczestnika/Uczestniczki (dobrowolne</w:t>
      </w:r>
      <w:r>
        <w:t xml:space="preserve"> – brak </w:t>
      </w:r>
      <w:r w:rsidRPr="00722F98">
        <w:t xml:space="preserve">zgody nie wpływa na możliwość udziału w </w:t>
      </w:r>
      <w:r>
        <w:t>P</w:t>
      </w:r>
      <w:r w:rsidRPr="00722F98">
        <w:t>rojekcie</w:t>
      </w:r>
      <w:r>
        <w:t>)</w:t>
      </w:r>
    </w:p>
    <w:p w14:paraId="303C6D07" w14:textId="1D9BAEB5" w:rsidR="00C345D3" w:rsidRPr="005360BA" w:rsidRDefault="00C345D3" w:rsidP="00C345D3">
      <w:pPr>
        <w:pStyle w:val="Akapitzlist"/>
        <w:widowControl w:val="0"/>
        <w:numPr>
          <w:ilvl w:val="0"/>
          <w:numId w:val="4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5360BA">
        <w:rPr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zgodnie z ustawą z dnia 4 lutego 1994 r. o prawie autorskim i prawach pokrewnych (</w:t>
      </w:r>
      <w:proofErr w:type="spellStart"/>
      <w:r w:rsidRPr="005360BA">
        <w:rPr>
          <w:sz w:val="24"/>
          <w:szCs w:val="24"/>
        </w:rPr>
        <w:t>t.j</w:t>
      </w:r>
      <w:proofErr w:type="spellEnd"/>
      <w:r w:rsidRPr="005360BA">
        <w:rPr>
          <w:sz w:val="24"/>
          <w:szCs w:val="24"/>
        </w:rPr>
        <w:t>. Dz. U. z 2025 r. poz. 24 ze zm.) wy</w:t>
      </w:r>
      <w:r w:rsidRPr="005360BA">
        <w:rPr>
          <w:rFonts w:eastAsia="Calibri"/>
          <w:sz w:val="24"/>
          <w:szCs w:val="24"/>
        </w:rPr>
        <w:t>rażam zgodę na przetwarzanie, w tym nieodpłatne rozpowszechnianie</w:t>
      </w:r>
      <w:r w:rsidRPr="005360BA">
        <w:rPr>
          <w:sz w:val="24"/>
          <w:szCs w:val="24"/>
        </w:rPr>
        <w:t xml:space="preserve"> </w:t>
      </w:r>
      <w:r w:rsidRPr="005360BA">
        <w:rPr>
          <w:rFonts w:eastAsia="Calibri"/>
          <w:sz w:val="24"/>
          <w:szCs w:val="24"/>
        </w:rPr>
        <w:t xml:space="preserve">przez Akademię Nauk Stosowanych w Nowym Targu, zwaną dalej Uczelnią,  mojego wizerunku, utrwalonego w postaci fotografii oraz w postaci audiowizualnej, w celach związanych z realizacją Projektu pn.: </w:t>
      </w:r>
      <w:r w:rsidRPr="00C345D3">
        <w:rPr>
          <w:rFonts w:eastAsia="Calibri"/>
          <w:sz w:val="24"/>
          <w:szCs w:val="24"/>
        </w:rPr>
        <w:t xml:space="preserve">„Wzmocnienie potencjału administracyjnego ANS w Nowym Targu” realizowanego w ramach programu Fundusze Europejskie dla Rozwoju Społecznego 2021-2027, współfinansowanego ze środków Europejskiego Funduszu Społecznego Plus – Priorytet 1 Umiejętności, Działanie 01.05 Umiejętności w szkolnictwie wyższym. </w:t>
      </w:r>
      <w:r w:rsidRPr="005360BA">
        <w:rPr>
          <w:rFonts w:eastAsia="Calibri"/>
          <w:sz w:val="24"/>
          <w:szCs w:val="24"/>
        </w:rPr>
        <w:t xml:space="preserve">Numer umowy o dofinansowanie Projektu: </w:t>
      </w:r>
      <w:r w:rsidRPr="00C345D3">
        <w:rPr>
          <w:rFonts w:eastAsia="Calibri"/>
          <w:sz w:val="24"/>
          <w:szCs w:val="24"/>
        </w:rPr>
        <w:t>FERS.01.05-IP.08-0415/25-00</w:t>
      </w:r>
      <w:r w:rsidRPr="005360BA">
        <w:rPr>
          <w:rFonts w:eastAsia="Calibri"/>
          <w:sz w:val="24"/>
          <w:szCs w:val="24"/>
        </w:rPr>
        <w:t xml:space="preserve">. Zgoda obejmuje rozpowszechnianie mojego wizerunku za pośrednictwem: strony internetowej, mediów społecznościowych/platform społecznościowych, materiałów informacyjno-promocyjnych, publikacji i czasopism. </w:t>
      </w:r>
      <w:r w:rsidRPr="005360BA">
        <w:rPr>
          <w:sz w:val="24"/>
          <w:szCs w:val="24"/>
        </w:rPr>
        <w:t>Jednocześnie zrzekam się praw związanych z kontrolą i zatwierdzaniem każdorazowego wykorzystania fotografii oraz zarejestrowanych materiałów z moim wizerunkiem (proszę zaznaczyć właściwe):</w:t>
      </w:r>
    </w:p>
    <w:p w14:paraId="192F859B" w14:textId="77777777" w:rsidR="00C345D3" w:rsidRPr="005360BA" w:rsidRDefault="00C345D3" w:rsidP="00C345D3">
      <w:pPr>
        <w:pStyle w:val="Akapitzlist"/>
        <w:widowControl w:val="0"/>
        <w:numPr>
          <w:ilvl w:val="0"/>
          <w:numId w:val="3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5360BA">
        <w:rPr>
          <w:rFonts w:eastAsia="Calibri"/>
          <w:sz w:val="24"/>
          <w:szCs w:val="24"/>
        </w:rPr>
        <w:t>Tak</w:t>
      </w:r>
    </w:p>
    <w:p w14:paraId="4F25398A" w14:textId="77777777" w:rsidR="00C345D3" w:rsidRPr="005360BA" w:rsidRDefault="00C345D3" w:rsidP="00C345D3">
      <w:pPr>
        <w:pStyle w:val="Akapitzlist"/>
        <w:widowControl w:val="0"/>
        <w:numPr>
          <w:ilvl w:val="0"/>
          <w:numId w:val="3"/>
        </w:numPr>
        <w:spacing w:after="120" w:line="360" w:lineRule="auto"/>
        <w:contextualSpacing/>
        <w:rPr>
          <w:rFonts w:eastAsia="Calibri"/>
          <w:sz w:val="24"/>
          <w:szCs w:val="24"/>
        </w:rPr>
      </w:pPr>
      <w:r w:rsidRPr="005360BA">
        <w:rPr>
          <w:rFonts w:eastAsia="Calibri"/>
          <w:sz w:val="24"/>
          <w:szCs w:val="24"/>
        </w:rPr>
        <w:t xml:space="preserve">Nie </w:t>
      </w:r>
    </w:p>
    <w:p w14:paraId="621D3FBE" w14:textId="0C5FF5BA" w:rsidR="00C345D3" w:rsidRPr="005360BA" w:rsidRDefault="00C345D3" w:rsidP="00C345D3">
      <w:pPr>
        <w:pStyle w:val="Akapitzlist"/>
        <w:widowControl w:val="0"/>
        <w:numPr>
          <w:ilvl w:val="0"/>
          <w:numId w:val="4"/>
        </w:numPr>
        <w:spacing w:after="0" w:line="360" w:lineRule="auto"/>
        <w:contextualSpacing/>
        <w:rPr>
          <w:sz w:val="24"/>
          <w:szCs w:val="24"/>
        </w:rPr>
      </w:pPr>
      <w:r w:rsidRPr="005360BA">
        <w:rPr>
          <w:sz w:val="24"/>
          <w:szCs w:val="24"/>
        </w:rPr>
        <w:lastRenderedPageBreak/>
        <w:t xml:space="preserve">Wyrażam zgodę na przesyłanie mi na adres e-mail dodatkowych informacji poza  organizowanymi przez Uczelnię warsztatami związanymi z realizacją </w:t>
      </w:r>
      <w:r w:rsidRPr="005360BA">
        <w:rPr>
          <w:rFonts w:eastAsia="Calibri"/>
          <w:sz w:val="24"/>
          <w:szCs w:val="24"/>
        </w:rPr>
        <w:t xml:space="preserve">Projektu pn.: </w:t>
      </w:r>
      <w:r w:rsidRPr="00C345D3">
        <w:rPr>
          <w:rFonts w:eastAsia="Calibri"/>
          <w:sz w:val="24"/>
          <w:szCs w:val="24"/>
        </w:rPr>
        <w:t>„Wzmocnienie potencjału administracyjnego ANS w Nowym Targu” realizowanego w ramach programu Fundusze Europejskie dla Rozwoju Społecznego 2021-2027, współfinansowanego ze środków Europejskiego Funduszu Społecznego Plus – Priorytet 1 Umiejętności, Działanie 01.05 Umiejętności w szkolnictwie wyższym. Numer umowy o dofinansowanie Projektu: FERS.01.05-IP.08-0415/25-00</w:t>
      </w:r>
      <w:r>
        <w:rPr>
          <w:rFonts w:eastAsia="Calibri"/>
          <w:sz w:val="24"/>
          <w:szCs w:val="24"/>
        </w:rPr>
        <w:t xml:space="preserve"> </w:t>
      </w:r>
      <w:r w:rsidRPr="005360BA">
        <w:rPr>
          <w:rFonts w:eastAsia="Calibri"/>
          <w:sz w:val="24"/>
          <w:szCs w:val="24"/>
        </w:rPr>
        <w:t>(proszę zaznaczyć właściwe):</w:t>
      </w:r>
    </w:p>
    <w:p w14:paraId="17234959" w14:textId="77777777" w:rsidR="00C345D3" w:rsidRPr="005360BA" w:rsidRDefault="00C345D3" w:rsidP="00C345D3">
      <w:pPr>
        <w:pStyle w:val="Akapitzlist"/>
        <w:widowControl w:val="0"/>
        <w:numPr>
          <w:ilvl w:val="0"/>
          <w:numId w:val="3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5360BA">
        <w:rPr>
          <w:rFonts w:eastAsia="Calibri"/>
          <w:sz w:val="24"/>
          <w:szCs w:val="24"/>
        </w:rPr>
        <w:t>Tak</w:t>
      </w:r>
    </w:p>
    <w:p w14:paraId="7FA48BF6" w14:textId="5AF06035" w:rsidR="00C345D3" w:rsidRPr="00C345D3" w:rsidRDefault="00C345D3" w:rsidP="00C345D3">
      <w:pPr>
        <w:pStyle w:val="Akapitzlist"/>
        <w:widowControl w:val="0"/>
        <w:numPr>
          <w:ilvl w:val="0"/>
          <w:numId w:val="3"/>
        </w:numPr>
        <w:spacing w:after="2040" w:line="360" w:lineRule="auto"/>
        <w:contextualSpacing/>
        <w:rPr>
          <w:rFonts w:eastAsia="Calibri"/>
          <w:sz w:val="24"/>
          <w:szCs w:val="24"/>
        </w:rPr>
      </w:pPr>
      <w:r w:rsidRPr="005360BA">
        <w:rPr>
          <w:rFonts w:eastAsia="Calibri"/>
          <w:sz w:val="24"/>
          <w:szCs w:val="24"/>
        </w:rPr>
        <w:t>Nie</w:t>
      </w:r>
    </w:p>
    <w:p w14:paraId="65951246" w14:textId="77777777" w:rsidR="00C345D3" w:rsidRPr="005360BA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>________________________________</w:t>
      </w:r>
    </w:p>
    <w:p w14:paraId="22EB02FD" w14:textId="77777777" w:rsidR="00C345D3" w:rsidRPr="005360BA" w:rsidRDefault="00C345D3" w:rsidP="00C345D3">
      <w:pPr>
        <w:widowControl/>
        <w:spacing w:line="360" w:lineRule="auto"/>
        <w:rPr>
          <w:rFonts w:ascii="Calibri" w:hAnsi="Calibri" w:cs="Calibri"/>
        </w:rPr>
      </w:pPr>
      <w:r w:rsidRPr="005360BA">
        <w:rPr>
          <w:rFonts w:ascii="Calibri" w:hAnsi="Calibri" w:cs="Calibri"/>
        </w:rPr>
        <w:t xml:space="preserve">Data i podpis Uczestnika/Uczestniczki     </w:t>
      </w:r>
    </w:p>
    <w:sectPr w:rsidR="00C345D3" w:rsidRPr="005360BA" w:rsidSect="00B05C43">
      <w:headerReference w:type="default" r:id="rId11"/>
      <w:footerReference w:type="default" r:id="rId12"/>
      <w:footerReference w:type="first" r:id="rId13"/>
      <w:pgSz w:w="11906" w:h="16838"/>
      <w:pgMar w:top="244" w:right="1134" w:bottom="1418" w:left="1134" w:header="284" w:footer="53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4C434" w14:textId="77777777" w:rsidR="000B1243" w:rsidRDefault="000B1243" w:rsidP="00E771DB">
      <w:r>
        <w:separator/>
      </w:r>
    </w:p>
  </w:endnote>
  <w:endnote w:type="continuationSeparator" w:id="0">
    <w:p w14:paraId="20702C6E" w14:textId="77777777" w:rsidR="000B1243" w:rsidRDefault="000B1243" w:rsidP="00E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E4E8C2C-91ED-420C-8EBA-C24BA387C0E6}"/>
    <w:embedBold r:id="rId2" w:fontKey="{CADAAA98-7B7E-488F-8460-22A3D381D61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22AC2D9-D711-4885-B91D-2814305FCF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4115B35-CC85-4410-ADFA-610CFA53476D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7C10B329-57F6-4BAD-A164-6CE7901DFA8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FEE6120-4F40-415C-AB02-2A9141973A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Times New Roman" w:hAnsi="Times New Roman" w:cs="Times New Roman"/>
        <w:sz w:val="22"/>
        <w:szCs w:val="22"/>
      </w:rPr>
      <w:id w:val="-12146693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0BD6684A" w14:textId="3334BA07" w:rsidR="00C3482B" w:rsidRPr="00F93A39" w:rsidRDefault="003E0A2D" w:rsidP="003E0A2D">
            <w:pPr>
              <w:spacing w:before="120" w:line="276" w:lineRule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="00C3482B" w:rsidRPr="00F93A39">
              <w:rPr>
                <w:sz w:val="22"/>
                <w:szCs w:val="22"/>
              </w:rPr>
              <w:t>Projekt pn.: „</w:t>
            </w:r>
            <w:r w:rsidR="00A82EA2" w:rsidRPr="00A82EA2">
              <w:rPr>
                <w:sz w:val="22"/>
                <w:szCs w:val="22"/>
              </w:rPr>
              <w:t>Wzmocnienie potencjału administracyjnego ANS w Nowym Targu</w:t>
            </w:r>
            <w:r w:rsidR="00C3482B" w:rsidRPr="00F93A39">
              <w:rPr>
                <w:sz w:val="22"/>
                <w:szCs w:val="22"/>
              </w:rPr>
              <w:t>” realizowany w ramach programu Fundusze Europejskie dla Rozwoju Społecznego 2021-2027 współfinansowanego ze środków Europejskiego Funduszu Społecznego Plus</w:t>
            </w:r>
          </w:p>
          <w:p w14:paraId="3B6B9AE7" w14:textId="593BF36E" w:rsidR="00C3482B" w:rsidRPr="00F93A39" w:rsidRDefault="00C3482B" w:rsidP="00F93A39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 xml:space="preserve">Numer umowy o dofinansowanie projektu: </w:t>
            </w:r>
            <w:r w:rsidR="00A82EA2" w:rsidRPr="00A82EA2">
              <w:rPr>
                <w:sz w:val="22"/>
                <w:szCs w:val="22"/>
              </w:rPr>
              <w:t>FERS.01.05-IP.08-0415/25</w:t>
            </w:r>
            <w:r w:rsidRPr="00F93A39">
              <w:rPr>
                <w:sz w:val="22"/>
                <w:szCs w:val="22"/>
              </w:rPr>
              <w:t>-00</w:t>
            </w:r>
          </w:p>
          <w:p w14:paraId="3AFF2584" w14:textId="3AFF9C11" w:rsidR="00C3482B" w:rsidRPr="00C3482B" w:rsidRDefault="00C3482B" w:rsidP="00C3482B">
            <w:pPr>
              <w:pStyle w:val="Stopka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NUMPAGES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77DFE" w14:textId="4D086BD0" w:rsidR="00451ECC" w:rsidRPr="00451ECC" w:rsidRDefault="003E0A2D" w:rsidP="003E0A2D">
    <w:pPr>
      <w:pStyle w:val="Stopka"/>
      <w:spacing w:before="120"/>
      <w:rPr>
        <w:rFonts w:ascii="Calibri" w:hAnsi="Calibri" w:cs="Calibri"/>
      </w:rPr>
    </w:pPr>
    <w:r>
      <w:t xml:space="preserve">_________________________________________________________________________________ </w:t>
    </w:r>
    <w:r>
      <w:br/>
    </w:r>
    <w:r w:rsidR="00451ECC" w:rsidRPr="00451ECC">
      <w:rPr>
        <w:rFonts w:ascii="Calibri" w:hAnsi="Calibri" w:cs="Calibri"/>
      </w:rPr>
      <w:t>Projekt pn.: „Wzmocnienie potencjału administracyjnego ANS w Nowym Targu” realizowany w ramach programu Fundusze Europejskie dla Rozwoju Społecznego 2021-2027 współfinansowanego ze środków Europejskiego Funduszu Społecznego Plus</w:t>
    </w:r>
  </w:p>
  <w:p w14:paraId="3F892ED9" w14:textId="77777777" w:rsidR="00451ECC" w:rsidRPr="00451ECC" w:rsidRDefault="00451ECC" w:rsidP="00451ECC">
    <w:pPr>
      <w:pStyle w:val="Stopka"/>
      <w:rPr>
        <w:rFonts w:ascii="Calibri" w:hAnsi="Calibri" w:cs="Calibri"/>
      </w:rPr>
    </w:pPr>
    <w:r w:rsidRPr="00451ECC">
      <w:rPr>
        <w:rFonts w:ascii="Calibri" w:hAnsi="Calibri" w:cs="Calibri"/>
      </w:rPr>
      <w:t>Numer umowy o dofinansowanie projektu: FERS.01.05-IP.08-0415/25-00</w:t>
    </w:r>
  </w:p>
  <w:p w14:paraId="77A2283E" w14:textId="7DF2D8FD" w:rsidR="004A0C26" w:rsidRDefault="00F93A39" w:rsidP="0087281C">
    <w:pPr>
      <w:pStyle w:val="Stopka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>
      <w:rPr>
        <w:rFonts w:ascii="Calibri" w:hAnsi="Calibri" w:cs="Calibri"/>
        <w:b/>
        <w:bCs/>
        <w:sz w:val="24"/>
        <w:szCs w:val="24"/>
      </w:rPr>
      <w:t>3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NUMPAGES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>
      <w:rPr>
        <w:rFonts w:ascii="Calibri" w:hAnsi="Calibri" w:cs="Calibri"/>
        <w:b/>
        <w:bCs/>
        <w:sz w:val="24"/>
        <w:szCs w:val="24"/>
      </w:rPr>
      <w:t>9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B3733" w14:textId="77777777" w:rsidR="000B1243" w:rsidRDefault="000B1243" w:rsidP="00E771DB">
      <w:r>
        <w:separator/>
      </w:r>
    </w:p>
  </w:footnote>
  <w:footnote w:type="continuationSeparator" w:id="0">
    <w:p w14:paraId="10508AEC" w14:textId="77777777" w:rsidR="000B1243" w:rsidRDefault="000B1243" w:rsidP="00E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94" w14:textId="77777777" w:rsidR="00A46EBD" w:rsidRDefault="001D23E1" w:rsidP="00E32B55">
    <w:pPr>
      <w:spacing w:after="200"/>
    </w:pPr>
    <w:r>
      <w:rPr>
        <w:noProof/>
      </w:rPr>
      <w:drawing>
        <wp:inline distT="0" distB="0" distL="0" distR="0" wp14:anchorId="765D47EA" wp14:editId="39029A2E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160984" name="image1.png" descr="Trzy logotypy: Fundusze Europejskie dla Rozwoju Społecznego, Rzeczpospolita Polska, Dofinansowane przez Unię Europejską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2C95079B"/>
    <w:multiLevelType w:val="hybridMultilevel"/>
    <w:tmpl w:val="311EAD64"/>
    <w:lvl w:ilvl="0" w:tplc="4CD4BA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F60CA"/>
    <w:multiLevelType w:val="hybridMultilevel"/>
    <w:tmpl w:val="058AF5D8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C1359"/>
    <w:multiLevelType w:val="hybridMultilevel"/>
    <w:tmpl w:val="7CE03A1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E4730C"/>
    <w:multiLevelType w:val="hybridMultilevel"/>
    <w:tmpl w:val="B15A4A5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6A43"/>
    <w:multiLevelType w:val="hybridMultilevel"/>
    <w:tmpl w:val="6AF01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91E80"/>
    <w:multiLevelType w:val="hybridMultilevel"/>
    <w:tmpl w:val="C552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03F3E"/>
    <w:rsid w:val="000128C4"/>
    <w:rsid w:val="000163EE"/>
    <w:rsid w:val="00027FEB"/>
    <w:rsid w:val="0005407E"/>
    <w:rsid w:val="00071B4D"/>
    <w:rsid w:val="00073884"/>
    <w:rsid w:val="00080305"/>
    <w:rsid w:val="00097453"/>
    <w:rsid w:val="000A0B33"/>
    <w:rsid w:val="000A70A5"/>
    <w:rsid w:val="000B11F3"/>
    <w:rsid w:val="000B1243"/>
    <w:rsid w:val="000B3373"/>
    <w:rsid w:val="000B3771"/>
    <w:rsid w:val="000B7415"/>
    <w:rsid w:val="000C1C2E"/>
    <w:rsid w:val="000D3B7D"/>
    <w:rsid w:val="000E7797"/>
    <w:rsid w:val="0015592A"/>
    <w:rsid w:val="00160A6C"/>
    <w:rsid w:val="00180AEA"/>
    <w:rsid w:val="00190CE2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24662"/>
    <w:rsid w:val="00234350"/>
    <w:rsid w:val="00234FB3"/>
    <w:rsid w:val="00236525"/>
    <w:rsid w:val="00253711"/>
    <w:rsid w:val="00263E2B"/>
    <w:rsid w:val="00272E0E"/>
    <w:rsid w:val="002737B8"/>
    <w:rsid w:val="002917B6"/>
    <w:rsid w:val="002A5629"/>
    <w:rsid w:val="002A67E1"/>
    <w:rsid w:val="002B66CC"/>
    <w:rsid w:val="002E26E0"/>
    <w:rsid w:val="00316F9A"/>
    <w:rsid w:val="00326206"/>
    <w:rsid w:val="00326C80"/>
    <w:rsid w:val="00331C71"/>
    <w:rsid w:val="00347F47"/>
    <w:rsid w:val="0036139E"/>
    <w:rsid w:val="00385128"/>
    <w:rsid w:val="0038678C"/>
    <w:rsid w:val="003B3C47"/>
    <w:rsid w:val="003C4141"/>
    <w:rsid w:val="003C4261"/>
    <w:rsid w:val="003D56B9"/>
    <w:rsid w:val="003E0A2D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51ECC"/>
    <w:rsid w:val="00482453"/>
    <w:rsid w:val="0048303B"/>
    <w:rsid w:val="004837CC"/>
    <w:rsid w:val="00484A5B"/>
    <w:rsid w:val="004A0C26"/>
    <w:rsid w:val="004B5360"/>
    <w:rsid w:val="004C374D"/>
    <w:rsid w:val="004D4144"/>
    <w:rsid w:val="004D4A6F"/>
    <w:rsid w:val="004D61D2"/>
    <w:rsid w:val="004E4716"/>
    <w:rsid w:val="004F22DC"/>
    <w:rsid w:val="004F2AE8"/>
    <w:rsid w:val="00506F36"/>
    <w:rsid w:val="00510058"/>
    <w:rsid w:val="00516BA0"/>
    <w:rsid w:val="00560258"/>
    <w:rsid w:val="005640D7"/>
    <w:rsid w:val="00571ECF"/>
    <w:rsid w:val="00582B9D"/>
    <w:rsid w:val="00597759"/>
    <w:rsid w:val="005A22A1"/>
    <w:rsid w:val="005A442B"/>
    <w:rsid w:val="005B3C67"/>
    <w:rsid w:val="005D08D2"/>
    <w:rsid w:val="005D2888"/>
    <w:rsid w:val="005E5F25"/>
    <w:rsid w:val="005F322D"/>
    <w:rsid w:val="00641F3B"/>
    <w:rsid w:val="0064252A"/>
    <w:rsid w:val="006470F4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517E"/>
    <w:rsid w:val="00781E9A"/>
    <w:rsid w:val="00792D20"/>
    <w:rsid w:val="007A7867"/>
    <w:rsid w:val="007B0D18"/>
    <w:rsid w:val="007C7252"/>
    <w:rsid w:val="007D3117"/>
    <w:rsid w:val="007E2FC7"/>
    <w:rsid w:val="00805191"/>
    <w:rsid w:val="0080653A"/>
    <w:rsid w:val="00827069"/>
    <w:rsid w:val="00827338"/>
    <w:rsid w:val="00830925"/>
    <w:rsid w:val="00836B31"/>
    <w:rsid w:val="008371B1"/>
    <w:rsid w:val="00842AA5"/>
    <w:rsid w:val="00853064"/>
    <w:rsid w:val="00854DD9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A622B"/>
    <w:rsid w:val="008B0DCF"/>
    <w:rsid w:val="008B2683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0794D"/>
    <w:rsid w:val="00920FCF"/>
    <w:rsid w:val="009253F8"/>
    <w:rsid w:val="0092599D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F087F"/>
    <w:rsid w:val="009F358F"/>
    <w:rsid w:val="00A03AA1"/>
    <w:rsid w:val="00A46EBD"/>
    <w:rsid w:val="00A47CF6"/>
    <w:rsid w:val="00A602AC"/>
    <w:rsid w:val="00A63D40"/>
    <w:rsid w:val="00A82EA2"/>
    <w:rsid w:val="00A85B98"/>
    <w:rsid w:val="00A9530C"/>
    <w:rsid w:val="00AA08AF"/>
    <w:rsid w:val="00AA20BD"/>
    <w:rsid w:val="00AB107C"/>
    <w:rsid w:val="00AB2D0F"/>
    <w:rsid w:val="00AB3D16"/>
    <w:rsid w:val="00AC08A5"/>
    <w:rsid w:val="00AC15E6"/>
    <w:rsid w:val="00AC449C"/>
    <w:rsid w:val="00AD5AE0"/>
    <w:rsid w:val="00AF59E9"/>
    <w:rsid w:val="00B034DE"/>
    <w:rsid w:val="00B05C43"/>
    <w:rsid w:val="00B10784"/>
    <w:rsid w:val="00B1252A"/>
    <w:rsid w:val="00B138A4"/>
    <w:rsid w:val="00B277B8"/>
    <w:rsid w:val="00B34078"/>
    <w:rsid w:val="00B344D5"/>
    <w:rsid w:val="00B37CA2"/>
    <w:rsid w:val="00B8357D"/>
    <w:rsid w:val="00BA181B"/>
    <w:rsid w:val="00BB4791"/>
    <w:rsid w:val="00BB6E2B"/>
    <w:rsid w:val="00BD14A3"/>
    <w:rsid w:val="00BF087D"/>
    <w:rsid w:val="00BF3CAC"/>
    <w:rsid w:val="00BF5E33"/>
    <w:rsid w:val="00C16B28"/>
    <w:rsid w:val="00C345D3"/>
    <w:rsid w:val="00C3482B"/>
    <w:rsid w:val="00C41106"/>
    <w:rsid w:val="00C4743E"/>
    <w:rsid w:val="00C50C33"/>
    <w:rsid w:val="00C576A1"/>
    <w:rsid w:val="00C648F3"/>
    <w:rsid w:val="00C71722"/>
    <w:rsid w:val="00C7721C"/>
    <w:rsid w:val="00C84E97"/>
    <w:rsid w:val="00C96B85"/>
    <w:rsid w:val="00CA2BD7"/>
    <w:rsid w:val="00CB1D72"/>
    <w:rsid w:val="00CC38F7"/>
    <w:rsid w:val="00CD0043"/>
    <w:rsid w:val="00CE424B"/>
    <w:rsid w:val="00D03C49"/>
    <w:rsid w:val="00D05A3E"/>
    <w:rsid w:val="00D10F41"/>
    <w:rsid w:val="00D13691"/>
    <w:rsid w:val="00D20B76"/>
    <w:rsid w:val="00D25FAC"/>
    <w:rsid w:val="00D30F38"/>
    <w:rsid w:val="00D546DD"/>
    <w:rsid w:val="00D576C2"/>
    <w:rsid w:val="00D73D97"/>
    <w:rsid w:val="00D84DBB"/>
    <w:rsid w:val="00D95C7A"/>
    <w:rsid w:val="00DA1D99"/>
    <w:rsid w:val="00DA2884"/>
    <w:rsid w:val="00DA45C5"/>
    <w:rsid w:val="00DA72AC"/>
    <w:rsid w:val="00DE348C"/>
    <w:rsid w:val="00DE4D48"/>
    <w:rsid w:val="00E124D0"/>
    <w:rsid w:val="00E25696"/>
    <w:rsid w:val="00E32B55"/>
    <w:rsid w:val="00E367EF"/>
    <w:rsid w:val="00E4352D"/>
    <w:rsid w:val="00E44DDA"/>
    <w:rsid w:val="00E478C3"/>
    <w:rsid w:val="00E62C0A"/>
    <w:rsid w:val="00E7402A"/>
    <w:rsid w:val="00E771DB"/>
    <w:rsid w:val="00E8089C"/>
    <w:rsid w:val="00E808C2"/>
    <w:rsid w:val="00E97F35"/>
    <w:rsid w:val="00EA51A4"/>
    <w:rsid w:val="00EA563E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028A"/>
    <w:rsid w:val="00F77513"/>
    <w:rsid w:val="00F777BA"/>
    <w:rsid w:val="00F77D6C"/>
    <w:rsid w:val="00F814B5"/>
    <w:rsid w:val="00F82BED"/>
    <w:rsid w:val="00F93A39"/>
    <w:rsid w:val="00FB1884"/>
    <w:rsid w:val="00FC398D"/>
    <w:rsid w:val="00FC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6BD09"/>
  <w15:docId w15:val="{F765507E-EFCF-47FF-A057-72DE67F6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1ECC"/>
    <w:pPr>
      <w:spacing w:line="312" w:lineRule="auto"/>
    </w:pPr>
    <w:rPr>
      <w:rFonts w:asciiTheme="minorHAnsi" w:eastAsia="Calibri" w:hAnsiTheme="minorHAnsi" w:cstheme="minorHAnsi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omylnaczcionkaakapitu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Tekstdymka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D6F"/>
    <w:rPr>
      <w:rFonts w:ascii="Times New Roman" w:eastAsia="Times New Roman" w:hAnsi="Times New Roman" w:cs="Times New Roman"/>
    </w:rPr>
  </w:style>
  <w:style w:type="paragraph" w:styleId="Stopka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3A71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53A7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ny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C617D"/>
    <w:rPr>
      <w:i/>
      <w:iCs/>
    </w:rPr>
  </w:style>
  <w:style w:type="table" w:styleId="Tabela-Siatka">
    <w:name w:val="Table Grid"/>
    <w:basedOn w:val="Standardowy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maz_wyliczenie,opis dzialania,K-P_odwolanie,A_wyliczenie,Akapit z listą 1,List Paragraph1,T_SZ_List Paragraph,Lista PR,Numerowanie,Kolorowa lista — akcent 11,CW_Lista,ORE_lista_punktor,L1,Akapit z listą5,Akapit z listą BS,ISCG Numerowanie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Tekstprzypisudolnego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qFormat/>
    <w:rsid w:val="00853874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2"/>
      </w:numPr>
    </w:pPr>
  </w:style>
  <w:style w:type="paragraph" w:styleId="Poprawka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maz_wyliczenie Znak,opis dzialania Znak,K-P_odwolanie Znak,A_wyliczenie Znak,Akapit z listą 1 Znak,List Paragraph1 Znak,T_SZ_List Paragraph Znak,Lista PR Znak,Numerowanie Znak,Kolorowa lista — akcent 11 Znak,CW_Lista Znak,L1 Znak"/>
    <w:link w:val="Akapitzlist"/>
    <w:uiPriority w:val="34"/>
    <w:qFormat/>
    <w:locked/>
    <w:rsid w:val="00A82EA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ans-nt.edu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2B6130-DE51-4F19-9072-19D9888B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szkoleń kadra i studenci</vt:lpstr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szkoleń kadra i studenci</dc:title>
  <dc:creator>ppuz</dc:creator>
  <cp:lastModifiedBy>Makowska Agnieszka</cp:lastModifiedBy>
  <cp:revision>8</cp:revision>
  <cp:lastPrinted>2026-05-27T10:11:00Z</cp:lastPrinted>
  <dcterms:created xsi:type="dcterms:W3CDTF">2026-05-07T07:43:00Z</dcterms:created>
  <dcterms:modified xsi:type="dcterms:W3CDTF">2026-05-27T10:12:00Z</dcterms:modified>
</cp:coreProperties>
</file>