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3CD60" w14:textId="77777777" w:rsidR="00D6297D" w:rsidRPr="00E27F70" w:rsidRDefault="00D6297D" w:rsidP="00D6297D">
      <w:pPr>
        <w:spacing w:after="0" w:line="276" w:lineRule="auto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E27F70">
        <w:rPr>
          <w:rFonts w:ascii="Times New Roman" w:hAnsi="Times New Roman" w:cs="Times New Roman"/>
          <w:b/>
          <w:i/>
          <w:sz w:val="20"/>
          <w:szCs w:val="20"/>
        </w:rPr>
        <w:t>Wzór nr 3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do P</w:t>
      </w:r>
      <w:r w:rsidRPr="00E27F70">
        <w:rPr>
          <w:rFonts w:ascii="Times New Roman" w:hAnsi="Times New Roman" w:cs="Times New Roman"/>
          <w:b/>
          <w:i/>
          <w:sz w:val="20"/>
          <w:szCs w:val="20"/>
        </w:rPr>
        <w:t>rocedury nr 2/2023</w:t>
      </w:r>
    </w:p>
    <w:p w14:paraId="3F6A9CFD" w14:textId="77777777" w:rsidR="00D6297D" w:rsidRPr="00E27F70" w:rsidRDefault="00D6297D" w:rsidP="00D6297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81569D4" w14:textId="77777777" w:rsidR="00D6297D" w:rsidRDefault="00D6297D" w:rsidP="00D6297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27F70">
        <w:rPr>
          <w:rFonts w:ascii="Times New Roman" w:hAnsi="Times New Roman" w:cs="Times New Roman"/>
          <w:b/>
          <w:sz w:val="24"/>
          <w:szCs w:val="24"/>
          <w:u w:val="single"/>
        </w:rPr>
        <w:t>KARTA ZGŁOSZENIA PRAKTYKI</w:t>
      </w:r>
    </w:p>
    <w:p w14:paraId="6889D4A3" w14:textId="77777777" w:rsidR="00D6297D" w:rsidRPr="00E27F70" w:rsidRDefault="00D6297D" w:rsidP="00D6297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AAF5D57" w14:textId="77777777" w:rsidR="00D6297D" w:rsidRPr="009938AA" w:rsidRDefault="00D6297D" w:rsidP="00D6297D">
      <w:pPr>
        <w:spacing w:after="0"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938AA">
        <w:rPr>
          <w:rFonts w:ascii="Times New Roman" w:hAnsi="Times New Roman" w:cs="Times New Roman"/>
          <w:b/>
          <w:sz w:val="20"/>
          <w:szCs w:val="20"/>
        </w:rPr>
        <w:t>rok akademicki ………./……….</w:t>
      </w:r>
    </w:p>
    <w:p w14:paraId="049C8A35" w14:textId="77777777" w:rsidR="00D6297D" w:rsidRDefault="00D6297D" w:rsidP="00D6297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6EBE31" w14:textId="77777777" w:rsidR="00D6297D" w:rsidRPr="00E27F70" w:rsidRDefault="00D6297D" w:rsidP="00D6297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83145A" w14:textId="77777777" w:rsidR="00D6297D" w:rsidRPr="00E27F70" w:rsidRDefault="00D6297D" w:rsidP="00D6297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F70">
        <w:rPr>
          <w:rFonts w:ascii="Times New Roman" w:hAnsi="Times New Roman" w:cs="Times New Roman"/>
          <w:sz w:val="24"/>
          <w:szCs w:val="24"/>
        </w:rPr>
        <w:t>Imię i nazwisko studenta ………………………………………………………………………..</w:t>
      </w:r>
    </w:p>
    <w:p w14:paraId="6AB07D29" w14:textId="77777777" w:rsidR="00D6297D" w:rsidRPr="00E27F70" w:rsidRDefault="00D6297D" w:rsidP="00D6297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F70">
        <w:rPr>
          <w:rFonts w:ascii="Times New Roman" w:hAnsi="Times New Roman" w:cs="Times New Roman"/>
          <w:sz w:val="24"/>
          <w:szCs w:val="24"/>
        </w:rPr>
        <w:t>rok studiów …………………………………… semestr ……………………………..………..</w:t>
      </w:r>
    </w:p>
    <w:p w14:paraId="0FBE7E24" w14:textId="77777777" w:rsidR="00D6297D" w:rsidRPr="00E27F70" w:rsidRDefault="00D6297D" w:rsidP="00D6297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F70">
        <w:rPr>
          <w:rFonts w:ascii="Times New Roman" w:hAnsi="Times New Roman" w:cs="Times New Roman"/>
          <w:sz w:val="24"/>
          <w:szCs w:val="24"/>
        </w:rPr>
        <w:t>kierunek …………………………………………………………………………………………</w:t>
      </w:r>
    </w:p>
    <w:p w14:paraId="19F9E24E" w14:textId="77777777" w:rsidR="00D6297D" w:rsidRPr="00E27F70" w:rsidRDefault="00D6297D" w:rsidP="00D6297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F70">
        <w:rPr>
          <w:rFonts w:ascii="Times New Roman" w:hAnsi="Times New Roman" w:cs="Times New Roman"/>
          <w:sz w:val="24"/>
          <w:szCs w:val="24"/>
        </w:rPr>
        <w:t>forma studiów……………………………………………..…….. numer albumu ……………</w:t>
      </w:r>
    </w:p>
    <w:p w14:paraId="226B78CB" w14:textId="77777777" w:rsidR="00D6297D" w:rsidRPr="00E27F70" w:rsidRDefault="00D6297D" w:rsidP="00D6297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F70">
        <w:rPr>
          <w:rFonts w:ascii="Times New Roman" w:hAnsi="Times New Roman" w:cs="Times New Roman"/>
          <w:sz w:val="24"/>
          <w:szCs w:val="24"/>
        </w:rPr>
        <w:t>Akademia Nauk Stosowanych w Nowym Targu, ul. Kokoszków 71, 34-400 Nowy Targ</w:t>
      </w:r>
    </w:p>
    <w:p w14:paraId="1005CEE7" w14:textId="77777777" w:rsidR="00D6297D" w:rsidRPr="00E27F70" w:rsidRDefault="00D6297D" w:rsidP="00D6297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F70">
        <w:rPr>
          <w:rFonts w:ascii="Times New Roman" w:hAnsi="Times New Roman" w:cs="Times New Roman"/>
          <w:sz w:val="24"/>
          <w:szCs w:val="24"/>
        </w:rPr>
        <w:t>Pełna nazwa zakładu/instytucji, w której student będzie odbywał praktykę:</w:t>
      </w:r>
    </w:p>
    <w:p w14:paraId="49DF2E83" w14:textId="77777777" w:rsidR="00D6297D" w:rsidRPr="00E27F70" w:rsidRDefault="00D6297D" w:rsidP="00D6297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F7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…………………………………………………………………………………………………...…………………………………………………………………………………………………...</w:t>
      </w:r>
    </w:p>
    <w:p w14:paraId="12083315" w14:textId="77777777" w:rsidR="00D6297D" w:rsidRPr="00E27F70" w:rsidRDefault="00D6297D" w:rsidP="00D6297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F70">
        <w:rPr>
          <w:rFonts w:ascii="Times New Roman" w:hAnsi="Times New Roman" w:cs="Times New Roman"/>
          <w:sz w:val="24"/>
          <w:szCs w:val="24"/>
        </w:rPr>
        <w:t>Adres i telefon zakładu/instytucji:</w:t>
      </w:r>
    </w:p>
    <w:p w14:paraId="5F9C57C9" w14:textId="77777777" w:rsidR="00D6297D" w:rsidRPr="00E27F70" w:rsidRDefault="00D6297D" w:rsidP="00D6297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F7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…………………………………………………………………………………………………..…………………………………………………………………………………………………...</w:t>
      </w:r>
    </w:p>
    <w:p w14:paraId="0BE0ABD7" w14:textId="77777777" w:rsidR="00D6297D" w:rsidRPr="00E27F70" w:rsidRDefault="00D6297D" w:rsidP="00D6297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F70">
        <w:rPr>
          <w:rFonts w:ascii="Times New Roman" w:hAnsi="Times New Roman" w:cs="Times New Roman"/>
          <w:sz w:val="24"/>
          <w:szCs w:val="24"/>
        </w:rPr>
        <w:t>Imię, nazwisko, stanowisko osoby, która ma kompetencje do podpisania porozumienia w sprawie realizacji studenckich praktyk zawodowych z Uczelnią:</w:t>
      </w:r>
    </w:p>
    <w:p w14:paraId="452D0736" w14:textId="77777777" w:rsidR="00D6297D" w:rsidRPr="00E27F70" w:rsidRDefault="00D6297D" w:rsidP="00D6297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F7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…………………………………………………………………………………………………..…………………………………………………………………………………………………...</w:t>
      </w:r>
    </w:p>
    <w:p w14:paraId="6B7A6D9E" w14:textId="77777777" w:rsidR="00D6297D" w:rsidRPr="00E27F70" w:rsidRDefault="00D6297D" w:rsidP="00D6297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F70">
        <w:rPr>
          <w:rFonts w:ascii="Times New Roman" w:hAnsi="Times New Roman" w:cs="Times New Roman"/>
          <w:sz w:val="24"/>
          <w:szCs w:val="24"/>
        </w:rPr>
        <w:t>Termin odbycia praktyki: ……………………………………………………………………….</w:t>
      </w:r>
    </w:p>
    <w:p w14:paraId="52CC3FC8" w14:textId="77777777" w:rsidR="00D6297D" w:rsidRPr="00E27F70" w:rsidRDefault="00D6297D" w:rsidP="00D6297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F70">
        <w:rPr>
          <w:rFonts w:ascii="Times New Roman" w:hAnsi="Times New Roman" w:cs="Times New Roman"/>
          <w:sz w:val="24"/>
          <w:szCs w:val="24"/>
        </w:rPr>
        <w:t xml:space="preserve">Potwierdzenie Pracodawcy/Jednostki Organizacyjnej Przyjmującej - pieczątka firmowa, podpis </w:t>
      </w:r>
    </w:p>
    <w:p w14:paraId="00B7BF64" w14:textId="77777777" w:rsidR="00D6297D" w:rsidRPr="00E27F70" w:rsidRDefault="00D6297D" w:rsidP="00D6297D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7F70">
        <w:rPr>
          <w:rFonts w:ascii="Times New Roman" w:hAnsi="Times New Roman" w:cs="Times New Roman"/>
          <w:i/>
          <w:sz w:val="24"/>
          <w:szCs w:val="24"/>
        </w:rPr>
        <w:t>(prosimy o zapoznanie się z Informacją o przetwarzaniu danych osobowych znajdującą się na odwrocie)</w:t>
      </w:r>
    </w:p>
    <w:p w14:paraId="243609BD" w14:textId="77777777" w:rsidR="00D6297D" w:rsidRPr="00E27F70" w:rsidRDefault="00D6297D" w:rsidP="00D6297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F7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48206A28" w14:textId="77777777" w:rsidR="00D6297D" w:rsidRPr="00E27F70" w:rsidRDefault="00D6297D" w:rsidP="00D6297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95655A" w14:textId="77777777" w:rsidR="00D6297D" w:rsidRPr="00E27F70" w:rsidRDefault="00D6297D" w:rsidP="00D6297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5DDD33" w14:textId="77777777" w:rsidR="00D6297D" w:rsidRPr="00E27F70" w:rsidRDefault="00D6297D" w:rsidP="00D6297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FBCD82" w14:textId="77777777" w:rsidR="00D6297D" w:rsidRPr="00E27F70" w:rsidRDefault="00D6297D" w:rsidP="00D6297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F70">
        <w:rPr>
          <w:rFonts w:ascii="Times New Roman" w:hAnsi="Times New Roman" w:cs="Times New Roman"/>
          <w:sz w:val="24"/>
          <w:szCs w:val="24"/>
        </w:rPr>
        <w:t>Akceptacja opiekuna praktyki z Uczelni: ………………………………………………….…..</w:t>
      </w:r>
    </w:p>
    <w:p w14:paraId="7A07E836" w14:textId="77777777" w:rsidR="00D6297D" w:rsidRPr="00E27F70" w:rsidRDefault="00D6297D" w:rsidP="00D6297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6466B7" w14:textId="77777777" w:rsidR="00D6297D" w:rsidRPr="00E27F70" w:rsidRDefault="00D6297D" w:rsidP="00D6297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C54123" w14:textId="77777777" w:rsidR="00D6297D" w:rsidRPr="00E27F70" w:rsidRDefault="00D6297D" w:rsidP="00D6297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60C091" w14:textId="77777777" w:rsidR="00D6297D" w:rsidRPr="00E27F70" w:rsidRDefault="00D6297D" w:rsidP="00D6297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C8673F" w14:textId="77777777" w:rsidR="00D6297D" w:rsidRPr="00E27F70" w:rsidRDefault="00D6297D" w:rsidP="00D6297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2DBD5F" w14:textId="77777777" w:rsidR="00D6297D" w:rsidRPr="00E27F70" w:rsidRDefault="00D6297D" w:rsidP="00D6297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C6A50D" w14:textId="77777777" w:rsidR="00D6297D" w:rsidRPr="00E27F70" w:rsidRDefault="00D6297D" w:rsidP="00D6297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B6BEC4" w14:textId="77777777" w:rsidR="00D6297D" w:rsidRPr="00E27F70" w:rsidRDefault="00D6297D" w:rsidP="00D6297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C10CEB" w14:textId="77777777" w:rsidR="00D6297D" w:rsidRPr="00E27F70" w:rsidRDefault="00D6297D" w:rsidP="00D6297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195130" w14:textId="77777777" w:rsidR="00D6297D" w:rsidRDefault="00D6297D" w:rsidP="00D6297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4C72A9" w14:textId="77777777" w:rsidR="00D6297D" w:rsidRDefault="00D6297D" w:rsidP="00D6297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D7772B" w14:textId="77777777" w:rsidR="00D6297D" w:rsidRDefault="00D6297D" w:rsidP="00D6297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0361D1" w14:textId="77777777" w:rsidR="00D6297D" w:rsidRPr="00EE5EA2" w:rsidRDefault="00D6297D" w:rsidP="00D629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5EA2">
        <w:rPr>
          <w:rFonts w:ascii="Times New Roman" w:hAnsi="Times New Roman" w:cs="Times New Roman"/>
          <w:b/>
          <w:sz w:val="24"/>
          <w:szCs w:val="24"/>
        </w:rPr>
        <w:t xml:space="preserve">INFORMACJA O PRZETWARZANIU DANYCH OSOBOWYCH </w:t>
      </w:r>
      <w:r w:rsidRPr="00EE5EA2">
        <w:rPr>
          <w:rFonts w:ascii="Times New Roman" w:hAnsi="Times New Roman" w:cs="Times New Roman"/>
          <w:b/>
          <w:sz w:val="24"/>
          <w:szCs w:val="24"/>
        </w:rPr>
        <w:br/>
        <w:t xml:space="preserve">przedstawicieli instytucji przyjmującej na praktyki </w:t>
      </w:r>
    </w:p>
    <w:p w14:paraId="4DCC8DC8" w14:textId="77777777" w:rsidR="00D6297D" w:rsidRPr="00EE5EA2" w:rsidRDefault="00D6297D" w:rsidP="00D6297D">
      <w:pPr>
        <w:jc w:val="center"/>
        <w:rPr>
          <w:rFonts w:ascii="Times New Roman" w:hAnsi="Times New Roman" w:cs="Times New Roman"/>
          <w:b/>
        </w:rPr>
      </w:pPr>
    </w:p>
    <w:p w14:paraId="3B680474" w14:textId="77777777" w:rsidR="00D6297D" w:rsidRPr="00EE5EA2" w:rsidRDefault="00D6297D" w:rsidP="00D6297D">
      <w:pPr>
        <w:jc w:val="both"/>
        <w:rPr>
          <w:rFonts w:ascii="Times New Roman" w:hAnsi="Times New Roman" w:cs="Times New Roman"/>
        </w:rPr>
      </w:pPr>
      <w:r w:rsidRPr="00EE5EA2">
        <w:rPr>
          <w:rFonts w:ascii="Times New Roman" w:hAnsi="Times New Roman" w:cs="Times New Roman"/>
        </w:rPr>
        <w:t xml:space="preserve">Zgodnie z art. 13 ust. 1 i ust. 2 Rozporządzenia Parlamentu Europejskiego i Rady (UE) 2016/679 </w:t>
      </w:r>
      <w:r w:rsidRPr="00EE5EA2">
        <w:rPr>
          <w:rFonts w:ascii="Times New Roman" w:hAnsi="Times New Roman" w:cs="Times New Roman"/>
        </w:rPr>
        <w:br/>
        <w:t>z 27 kwietnia 2016 r. w sprawie ochrony osób fizycznych w związku z przetwarzaniem danych osobowych i w sprawie swobodnego przepływu takich danych oraz uchylenia dyrektywy 95/46/WE (ogólne rozporządzenie o ochronie danych), zwanym dalej RODO, informuję, iż:</w:t>
      </w:r>
    </w:p>
    <w:p w14:paraId="207FA4F8" w14:textId="77777777" w:rsidR="00D6297D" w:rsidRPr="00EE5EA2" w:rsidRDefault="00D6297D" w:rsidP="00D6297D">
      <w:pPr>
        <w:numPr>
          <w:ilvl w:val="0"/>
          <w:numId w:val="1"/>
        </w:numPr>
        <w:spacing w:after="120" w:line="240" w:lineRule="auto"/>
        <w:ind w:left="357" w:hanging="357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EE5EA2">
        <w:rPr>
          <w:rFonts w:ascii="Times New Roman" w:hAnsi="Times New Roman"/>
          <w:sz w:val="24"/>
          <w:szCs w:val="24"/>
        </w:rPr>
        <w:t>Administratorem Pani/Pana danych osobowych jest Akademia Nauk Stosowanych w Nowym Targu, ul. Kokoszków 71, 34-400 Nowy Targ, zwana dalej Uczelnią lub ANS w Nowym Targu.</w:t>
      </w:r>
    </w:p>
    <w:p w14:paraId="5BE874DD" w14:textId="77777777" w:rsidR="00D6297D" w:rsidRPr="00EE5EA2" w:rsidRDefault="00D6297D" w:rsidP="00D6297D">
      <w:pPr>
        <w:numPr>
          <w:ilvl w:val="0"/>
          <w:numId w:val="1"/>
        </w:numPr>
        <w:spacing w:after="120" w:line="240" w:lineRule="auto"/>
        <w:ind w:left="357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EE5EA2">
        <w:rPr>
          <w:rFonts w:ascii="Times New Roman" w:hAnsi="Times New Roman"/>
          <w:sz w:val="24"/>
          <w:szCs w:val="24"/>
        </w:rPr>
        <w:t xml:space="preserve">Administrator wyznaczył Inspektora Ochrony Danych, z którym można skontaktować się </w:t>
      </w:r>
      <w:r w:rsidRPr="00EE5EA2">
        <w:rPr>
          <w:rFonts w:ascii="Times New Roman" w:hAnsi="Times New Roman"/>
          <w:sz w:val="24"/>
          <w:szCs w:val="24"/>
        </w:rPr>
        <w:br/>
        <w:t xml:space="preserve">w sprawach dotyczących przetwarzania danych osobowych pisząc na adres podany powyżej lub na adres e-mail: </w:t>
      </w:r>
      <w:hyperlink r:id="rId5" w:history="1">
        <w:r w:rsidRPr="00EE5EA2">
          <w:rPr>
            <w:rFonts w:ascii="Times New Roman" w:hAnsi="Times New Roman"/>
            <w:color w:val="0000FF"/>
            <w:sz w:val="24"/>
            <w:szCs w:val="24"/>
            <w:u w:val="single"/>
          </w:rPr>
          <w:t>iod@ans-nt.edu.pl</w:t>
        </w:r>
      </w:hyperlink>
      <w:r w:rsidRPr="00EE5EA2">
        <w:rPr>
          <w:rFonts w:ascii="Times New Roman" w:hAnsi="Times New Roman"/>
          <w:sz w:val="24"/>
          <w:szCs w:val="24"/>
        </w:rPr>
        <w:t>.</w:t>
      </w:r>
    </w:p>
    <w:p w14:paraId="7FD83A04" w14:textId="77777777" w:rsidR="00D6297D" w:rsidRPr="00EE5EA2" w:rsidRDefault="00D6297D" w:rsidP="00D6297D">
      <w:pPr>
        <w:numPr>
          <w:ilvl w:val="0"/>
          <w:numId w:val="1"/>
        </w:numPr>
        <w:spacing w:after="120" w:line="240" w:lineRule="auto"/>
        <w:ind w:left="357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EE5EA2">
        <w:rPr>
          <w:rFonts w:ascii="Times New Roman" w:hAnsi="Times New Roman"/>
          <w:sz w:val="24"/>
          <w:szCs w:val="24"/>
        </w:rPr>
        <w:t xml:space="preserve">Przekazane przez Panią/Pana dane osobowe będą przetwarzane w celach związanych </w:t>
      </w:r>
      <w:r w:rsidRPr="00EE5EA2">
        <w:rPr>
          <w:rFonts w:ascii="Times New Roman" w:hAnsi="Times New Roman"/>
          <w:sz w:val="24"/>
          <w:szCs w:val="24"/>
        </w:rPr>
        <w:br/>
        <w:t xml:space="preserve">z organizacją i realizacją praktyk zawodowych przez studentów ANS w Nowym Targu, przewidzianych programem studiów.  </w:t>
      </w:r>
    </w:p>
    <w:p w14:paraId="2536B5B3" w14:textId="77777777" w:rsidR="00D6297D" w:rsidRPr="00EE5EA2" w:rsidRDefault="00D6297D" w:rsidP="00D6297D">
      <w:pPr>
        <w:numPr>
          <w:ilvl w:val="0"/>
          <w:numId w:val="1"/>
        </w:numPr>
        <w:spacing w:after="120" w:line="240" w:lineRule="auto"/>
        <w:ind w:left="357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EE5EA2">
        <w:rPr>
          <w:rFonts w:ascii="Times New Roman" w:hAnsi="Times New Roman"/>
          <w:sz w:val="24"/>
          <w:szCs w:val="24"/>
        </w:rPr>
        <w:t xml:space="preserve">Pani/Pana dane osobowe przetwarzane będą na podstawie art. 6 ust. lit. b) RODO </w:t>
      </w:r>
      <w:r w:rsidRPr="00EE5EA2">
        <w:rPr>
          <w:rFonts w:ascii="Times New Roman" w:hAnsi="Times New Roman"/>
          <w:sz w:val="24"/>
          <w:szCs w:val="24"/>
        </w:rPr>
        <w:br/>
        <w:t>tj. konieczności wykonania umowy, której stroną jest osoba, której dane dotyczą, lub do podjęcia działań na żądanie osoby, której dane dotyczą, przed zawarciem umowy oraz art. 6 ust. 1 lit. c) RODO, tj. konieczności wypełnienia obowiązku prawnego ciążącego na administratorze wynikającego w szczególności z ustawy Prawo o szkolnictwie wyższym i nauce, wydanych na jej podstawie aktów wykonawczych oraz przyjętych w Uczelni wewnętrznych aktów prawnych.</w:t>
      </w:r>
    </w:p>
    <w:p w14:paraId="3EE54C73" w14:textId="77777777" w:rsidR="00D6297D" w:rsidRPr="00EE5EA2" w:rsidRDefault="00D6297D" w:rsidP="00D6297D">
      <w:pPr>
        <w:numPr>
          <w:ilvl w:val="0"/>
          <w:numId w:val="1"/>
        </w:numPr>
        <w:spacing w:after="120" w:line="240" w:lineRule="auto"/>
        <w:ind w:left="357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EE5EA2">
        <w:rPr>
          <w:rFonts w:ascii="Times New Roman" w:hAnsi="Times New Roman"/>
          <w:sz w:val="24"/>
          <w:szCs w:val="24"/>
        </w:rPr>
        <w:t>Pani/Pana dane osobowe mogą być przekazywane organom państwowym i podmiotom publicznym w ramach posiadanych uprawnień wynikających z przepisów prawa.</w:t>
      </w:r>
    </w:p>
    <w:p w14:paraId="7DB2A8FF" w14:textId="77777777" w:rsidR="00D6297D" w:rsidRPr="00EE5EA2" w:rsidRDefault="00D6297D" w:rsidP="00D6297D">
      <w:pPr>
        <w:numPr>
          <w:ilvl w:val="0"/>
          <w:numId w:val="1"/>
        </w:numPr>
        <w:spacing w:after="120" w:line="240" w:lineRule="auto"/>
        <w:ind w:left="357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EE5EA2">
        <w:rPr>
          <w:rFonts w:ascii="Times New Roman" w:hAnsi="Times New Roman"/>
          <w:sz w:val="24"/>
          <w:szCs w:val="24"/>
        </w:rPr>
        <w:t>Pani/Pana dane osobowe będą przechowywane przez okres niezbędny do realizacji celu w jakim zostały zgromadzone, a po tym czasie przez okres wynikający z przepisów prawa, w tym Jednolitego Rzeczowego Wykazu Akt obowiązującego w ANS w Nowym Targu.</w:t>
      </w:r>
    </w:p>
    <w:p w14:paraId="4A0A3AF1" w14:textId="77777777" w:rsidR="00D6297D" w:rsidRPr="00EE5EA2" w:rsidRDefault="00D6297D" w:rsidP="00D6297D">
      <w:pPr>
        <w:numPr>
          <w:ilvl w:val="0"/>
          <w:numId w:val="1"/>
        </w:numPr>
        <w:spacing w:after="120" w:line="240" w:lineRule="auto"/>
        <w:ind w:left="357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EE5EA2">
        <w:rPr>
          <w:rFonts w:ascii="Times New Roman" w:hAnsi="Times New Roman"/>
          <w:sz w:val="24"/>
          <w:szCs w:val="24"/>
        </w:rPr>
        <w:t>Podanie danych jest dobrowolne jednak konieczne do zorganizowania i zrealizowania praktyki zawodowej przez studentów ANS w Nowym Targu.</w:t>
      </w:r>
    </w:p>
    <w:p w14:paraId="05841695" w14:textId="77777777" w:rsidR="00D6297D" w:rsidRPr="00EE5EA2" w:rsidRDefault="00D6297D" w:rsidP="00D6297D">
      <w:pPr>
        <w:numPr>
          <w:ilvl w:val="0"/>
          <w:numId w:val="1"/>
        </w:numPr>
        <w:spacing w:after="120" w:line="240" w:lineRule="auto"/>
        <w:ind w:left="357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EE5EA2">
        <w:rPr>
          <w:rFonts w:ascii="Times New Roman" w:hAnsi="Times New Roman"/>
          <w:sz w:val="24"/>
          <w:szCs w:val="24"/>
        </w:rPr>
        <w:t xml:space="preserve">Posiada Pani/Pan prawo żądania od Administratora dostępu do swoich danych osobowych, </w:t>
      </w:r>
      <w:r w:rsidRPr="00EE5EA2">
        <w:rPr>
          <w:rFonts w:ascii="Times New Roman" w:hAnsi="Times New Roman"/>
          <w:sz w:val="24"/>
          <w:szCs w:val="24"/>
        </w:rPr>
        <w:br/>
        <w:t>ich sprostowania, usunięcia danych osobowych lub ograniczenia ich przetwarzania oraz prawo wniesienia sprzeciwu wobec przetwarzania i prawo do przenoszenia danych, w przypadkach i na warunkach określonych w RODO.</w:t>
      </w:r>
    </w:p>
    <w:p w14:paraId="3762FC3D" w14:textId="77777777" w:rsidR="00D6297D" w:rsidRPr="00EE5EA2" w:rsidRDefault="00D6297D" w:rsidP="00D6297D">
      <w:pPr>
        <w:numPr>
          <w:ilvl w:val="0"/>
          <w:numId w:val="1"/>
        </w:numPr>
        <w:spacing w:after="120" w:line="240" w:lineRule="auto"/>
        <w:ind w:left="357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EE5EA2">
        <w:rPr>
          <w:rFonts w:ascii="Times New Roman" w:hAnsi="Times New Roman"/>
          <w:sz w:val="24"/>
          <w:szCs w:val="24"/>
        </w:rPr>
        <w:t xml:space="preserve">Podanie przez Panią/Pana danych osobowych jest dobrowolne jednak niezbędne </w:t>
      </w:r>
      <w:r w:rsidRPr="00EE5EA2">
        <w:rPr>
          <w:rFonts w:ascii="Times New Roman" w:hAnsi="Times New Roman"/>
          <w:sz w:val="24"/>
          <w:szCs w:val="24"/>
        </w:rPr>
        <w:br/>
        <w:t>do zorganizowania i zrealizowania praktyki zawodowej dla studentów ANS w Nowym Targu.</w:t>
      </w:r>
    </w:p>
    <w:p w14:paraId="6B738D25" w14:textId="77777777" w:rsidR="00D6297D" w:rsidRPr="00EE5EA2" w:rsidRDefault="00D6297D" w:rsidP="00D6297D">
      <w:pPr>
        <w:numPr>
          <w:ilvl w:val="0"/>
          <w:numId w:val="1"/>
        </w:numPr>
        <w:spacing w:after="120" w:line="240" w:lineRule="auto"/>
        <w:ind w:left="357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EE5EA2">
        <w:rPr>
          <w:rFonts w:ascii="Times New Roman" w:hAnsi="Times New Roman"/>
          <w:sz w:val="24"/>
          <w:szCs w:val="24"/>
        </w:rPr>
        <w:t>Przysługuje Pani/Panu prawo wniesienia skargi do organu nadzorującego przestrzeganie przepisów w zakresie ochrony danych osobowych tj. Prezesa Urzędu Ochrony Danych Osobowych z siedzibą ul. Stawki 2, 00-193 Warszawa, jeśli stwierdzi Pani/Pan, że przetwarzanie danych osobowych Pani/Pana dotyczących narusza przepisy RODO.</w:t>
      </w:r>
    </w:p>
    <w:p w14:paraId="4AFAAE3D" w14:textId="77777777" w:rsidR="00D6297D" w:rsidRPr="00EE5EA2" w:rsidRDefault="00D6297D" w:rsidP="00D6297D">
      <w:pPr>
        <w:numPr>
          <w:ilvl w:val="0"/>
          <w:numId w:val="1"/>
        </w:numPr>
        <w:spacing w:after="120" w:line="240" w:lineRule="auto"/>
        <w:ind w:left="357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EE5EA2">
        <w:rPr>
          <w:rFonts w:ascii="Times New Roman" w:hAnsi="Times New Roman"/>
          <w:sz w:val="24"/>
          <w:szCs w:val="24"/>
        </w:rPr>
        <w:t>Pani/Pana dane osobowe nie będą podlegały zautomatyzowanemu podejmowaniu decyzji i nie będą poddawane profilowaniu.</w:t>
      </w:r>
    </w:p>
    <w:p w14:paraId="0DFB4649" w14:textId="77777777" w:rsidR="00D6297D" w:rsidRPr="00EE5EA2" w:rsidRDefault="00D6297D" w:rsidP="00D6297D">
      <w:pPr>
        <w:ind w:left="4248" w:firstLine="708"/>
        <w:jc w:val="both"/>
        <w:rPr>
          <w:rFonts w:ascii="Times New Roman" w:hAnsi="Times New Roman"/>
          <w:i/>
          <w:sz w:val="24"/>
          <w:szCs w:val="24"/>
        </w:rPr>
      </w:pPr>
    </w:p>
    <w:p w14:paraId="7BC4161D" w14:textId="77777777" w:rsidR="00D6297D" w:rsidRPr="00EE5EA2" w:rsidRDefault="00D6297D" w:rsidP="00D6297D">
      <w:pPr>
        <w:ind w:left="4248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5EA2">
        <w:rPr>
          <w:rFonts w:ascii="Times New Roman" w:hAnsi="Times New Roman" w:cs="Times New Roman"/>
          <w:i/>
          <w:sz w:val="24"/>
          <w:szCs w:val="24"/>
        </w:rPr>
        <w:t>Administrator Danych Osobowych</w:t>
      </w:r>
    </w:p>
    <w:sectPr w:rsidR="00D6297D" w:rsidRPr="00EE5EA2" w:rsidSect="000C77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46D62"/>
    <w:multiLevelType w:val="hybridMultilevel"/>
    <w:tmpl w:val="AFCEF052"/>
    <w:lvl w:ilvl="0" w:tplc="3500958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CDD48A4"/>
    <w:multiLevelType w:val="hybridMultilevel"/>
    <w:tmpl w:val="FD567C16"/>
    <w:lvl w:ilvl="0" w:tplc="B6D24F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470302"/>
    <w:multiLevelType w:val="hybridMultilevel"/>
    <w:tmpl w:val="AF18CDE4"/>
    <w:lvl w:ilvl="0" w:tplc="3432EF94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97D"/>
    <w:rsid w:val="006B51CB"/>
    <w:rsid w:val="00730AA8"/>
    <w:rsid w:val="00D6297D"/>
    <w:rsid w:val="00E45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EEE61"/>
  <w15:chartTrackingRefBased/>
  <w15:docId w15:val="{61782C58-462B-4B64-B1CD-372194640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29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297D"/>
    <w:pPr>
      <w:ind w:left="720"/>
      <w:contextualSpacing/>
    </w:pPr>
  </w:style>
  <w:style w:type="table" w:styleId="Tabela-Siatka">
    <w:name w:val="Table Grid"/>
    <w:basedOn w:val="Standardowy"/>
    <w:uiPriority w:val="59"/>
    <w:rsid w:val="00D62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ans-nt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625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ppuz</dc:creator>
  <cp:keywords/>
  <dc:description/>
  <cp:lastModifiedBy>ANS</cp:lastModifiedBy>
  <cp:revision>2</cp:revision>
  <dcterms:created xsi:type="dcterms:W3CDTF">2024-01-12T13:56:00Z</dcterms:created>
  <dcterms:modified xsi:type="dcterms:W3CDTF">2024-01-12T13:56:00Z</dcterms:modified>
</cp:coreProperties>
</file>