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C74D" w14:textId="360660AB" w:rsidR="0086704E" w:rsidRDefault="00087F67" w:rsidP="0086704E">
      <w:pPr>
        <w:spacing w:before="5"/>
        <w:ind w:left="3845" w:right="4176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FCEE20" wp14:editId="60B3A0EC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2846070" cy="1301556"/>
            <wp:effectExtent l="0" t="0" r="0" b="0"/>
            <wp:wrapTight wrapText="bothSides">
              <wp:wrapPolygon edited="0">
                <wp:start x="0" y="0"/>
                <wp:lineTo x="0" y="21189"/>
                <wp:lineTo x="21398" y="21189"/>
                <wp:lineTo x="21398" y="0"/>
                <wp:lineTo x="0" y="0"/>
              </wp:wrapPolygon>
            </wp:wrapTight>
            <wp:docPr id="8254744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74427" name="Obraz 8254744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30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6C49D" w14:textId="6E4DB42F" w:rsidR="0086704E" w:rsidRDefault="0086704E" w:rsidP="00087F67">
      <w:pPr>
        <w:spacing w:before="5"/>
        <w:ind w:left="3845" w:right="4176"/>
        <w:jc w:val="center"/>
        <w:rPr>
          <w:sz w:val="24"/>
          <w:szCs w:val="24"/>
        </w:rPr>
      </w:pPr>
    </w:p>
    <w:p w14:paraId="20F1AD9A" w14:textId="77777777" w:rsidR="0086704E" w:rsidRDefault="0086704E" w:rsidP="0086704E">
      <w:pPr>
        <w:shd w:val="clear" w:color="auto" w:fill="FFFFFF"/>
        <w:jc w:val="center"/>
        <w:rPr>
          <w:b/>
          <w:bCs/>
          <w:sz w:val="34"/>
          <w:szCs w:val="34"/>
        </w:rPr>
      </w:pPr>
    </w:p>
    <w:p w14:paraId="397AB69D" w14:textId="77777777" w:rsidR="00087F67" w:rsidRDefault="00087F67" w:rsidP="0086704E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AKADEMIA NAUKK STOSOWANYCH</w:t>
      </w:r>
    </w:p>
    <w:p w14:paraId="285050AB" w14:textId="16759FA8" w:rsidR="0086704E" w:rsidRPr="003F3C47" w:rsidRDefault="0086704E" w:rsidP="0086704E">
      <w:pPr>
        <w:shd w:val="clear" w:color="auto" w:fill="FFFFFF"/>
        <w:jc w:val="center"/>
        <w:rPr>
          <w:sz w:val="36"/>
          <w:szCs w:val="36"/>
        </w:rPr>
      </w:pPr>
      <w:r w:rsidRPr="003F3C47">
        <w:rPr>
          <w:rFonts w:eastAsia="Times New Roman"/>
          <w:b/>
          <w:bCs/>
          <w:sz w:val="36"/>
          <w:szCs w:val="36"/>
        </w:rPr>
        <w:t xml:space="preserve"> W NOWYM TARGU</w:t>
      </w:r>
    </w:p>
    <w:p w14:paraId="2C3386F7" w14:textId="77777777" w:rsidR="0086704E" w:rsidRPr="003F3C47" w:rsidRDefault="00486913" w:rsidP="0086704E">
      <w:pPr>
        <w:shd w:val="clear" w:color="auto" w:fill="FFFFFF"/>
        <w:spacing w:before="341" w:line="619" w:lineRule="exact"/>
        <w:ind w:right="2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Instytut Techniczny</w:t>
      </w:r>
    </w:p>
    <w:p w14:paraId="4FCD7936" w14:textId="61F76210" w:rsidR="0086704E" w:rsidRPr="003F3C47" w:rsidRDefault="00486913" w:rsidP="0086704E">
      <w:pPr>
        <w:shd w:val="clear" w:color="auto" w:fill="FFFFFF"/>
        <w:spacing w:line="619" w:lineRule="exact"/>
        <w:ind w:right="2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</w:t>
      </w:r>
      <w:r w:rsidR="0086704E" w:rsidRPr="003F3C47">
        <w:rPr>
          <w:b/>
          <w:bCs/>
          <w:sz w:val="36"/>
          <w:szCs w:val="36"/>
        </w:rPr>
        <w:t xml:space="preserve">ierunek </w:t>
      </w:r>
      <w:r w:rsidR="00087F67">
        <w:rPr>
          <w:rFonts w:eastAsia="Times New Roman"/>
          <w:b/>
          <w:bCs/>
          <w:sz w:val="36"/>
          <w:szCs w:val="36"/>
        </w:rPr>
        <w:t>G</w:t>
      </w:r>
      <w:r>
        <w:rPr>
          <w:rFonts w:eastAsia="Times New Roman"/>
          <w:b/>
          <w:bCs/>
          <w:sz w:val="36"/>
          <w:szCs w:val="36"/>
        </w:rPr>
        <w:t>ospodarka przestrzenna</w:t>
      </w:r>
    </w:p>
    <w:p w14:paraId="18AFF166" w14:textId="77777777" w:rsidR="0086704E" w:rsidRDefault="0086704E" w:rsidP="0086704E">
      <w:pPr>
        <w:shd w:val="clear" w:color="auto" w:fill="FFFFFF"/>
        <w:spacing w:line="619" w:lineRule="exact"/>
        <w:ind w:right="27"/>
        <w:jc w:val="center"/>
      </w:pPr>
      <w:r w:rsidRPr="003F3C47">
        <w:rPr>
          <w:b/>
          <w:bCs/>
          <w:sz w:val="36"/>
          <w:szCs w:val="36"/>
        </w:rPr>
        <w:t>Pr</w:t>
      </w:r>
      <w:r w:rsidR="00486913">
        <w:rPr>
          <w:b/>
          <w:bCs/>
          <w:sz w:val="36"/>
          <w:szCs w:val="36"/>
        </w:rPr>
        <w:t>ojekt dyplomowy</w:t>
      </w:r>
    </w:p>
    <w:p w14:paraId="30CC954C" w14:textId="77777777" w:rsidR="0086704E" w:rsidRPr="003F3C47" w:rsidRDefault="00486913" w:rsidP="00486913">
      <w:pPr>
        <w:shd w:val="clear" w:color="auto" w:fill="FFFFFF"/>
        <w:spacing w:before="7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Imi</w:t>
      </w:r>
      <w:r w:rsidR="0086704E" w:rsidRPr="003F3C47">
        <w:rPr>
          <w:rFonts w:eastAsia="Times New Roman"/>
          <w:b/>
          <w:sz w:val="32"/>
          <w:szCs w:val="32"/>
        </w:rPr>
        <w:t>ę i nazwisko autora pracy</w:t>
      </w:r>
    </w:p>
    <w:p w14:paraId="338843C6" w14:textId="77777777" w:rsidR="0086704E" w:rsidRPr="003F3C47" w:rsidRDefault="0086704E" w:rsidP="0086704E">
      <w:pPr>
        <w:shd w:val="clear" w:color="auto" w:fill="FFFFFF"/>
        <w:tabs>
          <w:tab w:val="left" w:leader="dot" w:pos="5357"/>
        </w:tabs>
        <w:spacing w:before="5" w:line="413" w:lineRule="exact"/>
        <w:jc w:val="center"/>
        <w:rPr>
          <w:b/>
        </w:rPr>
      </w:pPr>
      <w:r w:rsidRPr="003F3C47">
        <w:rPr>
          <w:b/>
          <w:bCs/>
          <w:sz w:val="24"/>
          <w:szCs w:val="24"/>
        </w:rPr>
        <w:t>Nr albumu</w:t>
      </w:r>
    </w:p>
    <w:p w14:paraId="0D9CE17E" w14:textId="77777777" w:rsidR="0086704E" w:rsidRDefault="00486913" w:rsidP="0086704E">
      <w:pPr>
        <w:shd w:val="clear" w:color="auto" w:fill="FFFFFF"/>
        <w:spacing w:before="77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TYTUŁ </w:t>
      </w:r>
    </w:p>
    <w:p w14:paraId="56835B17" w14:textId="77777777" w:rsidR="00486913" w:rsidRPr="003F3C47" w:rsidRDefault="00486913" w:rsidP="0086704E">
      <w:pPr>
        <w:shd w:val="clear" w:color="auto" w:fill="FFFFFF"/>
        <w:spacing w:before="773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</w:t>
      </w:r>
    </w:p>
    <w:p w14:paraId="084A63AA" w14:textId="77777777" w:rsidR="0086704E" w:rsidRDefault="0086704E" w:rsidP="0086704E">
      <w:pPr>
        <w:shd w:val="clear" w:color="auto" w:fill="FFFFFF"/>
        <w:spacing w:before="480"/>
        <w:jc w:val="center"/>
        <w:rPr>
          <w:spacing w:val="-10"/>
          <w:sz w:val="32"/>
          <w:szCs w:val="32"/>
        </w:rPr>
      </w:pPr>
    </w:p>
    <w:p w14:paraId="28DE3039" w14:textId="77777777" w:rsidR="0086704E" w:rsidRPr="003F3C47" w:rsidRDefault="00486913" w:rsidP="0086704E">
      <w:pPr>
        <w:shd w:val="clear" w:color="auto" w:fill="FFFFFF"/>
        <w:spacing w:before="480"/>
        <w:jc w:val="center"/>
        <w:rPr>
          <w:sz w:val="32"/>
          <w:szCs w:val="32"/>
        </w:rPr>
      </w:pPr>
      <w:r>
        <w:rPr>
          <w:spacing w:val="-10"/>
          <w:sz w:val="32"/>
          <w:szCs w:val="32"/>
        </w:rPr>
        <w:t>Projekt dyplomowy opracowany pod kierunkiem dr inż. Jacka Gniadka lub dr hab. inż. arch. Krzysztofa Skalskiego</w:t>
      </w:r>
    </w:p>
    <w:p w14:paraId="6EECCEC6" w14:textId="77777777" w:rsidR="00486913" w:rsidRDefault="00486913" w:rsidP="00486913">
      <w:pPr>
        <w:shd w:val="clear" w:color="auto" w:fill="FFFFFF"/>
        <w:spacing w:before="490"/>
        <w:rPr>
          <w:b/>
          <w:bCs/>
          <w:spacing w:val="-11"/>
          <w:sz w:val="36"/>
          <w:szCs w:val="36"/>
        </w:rPr>
      </w:pPr>
    </w:p>
    <w:p w14:paraId="6BF8F14A" w14:textId="6A79E0D8" w:rsidR="00E25940" w:rsidRPr="00087F67" w:rsidRDefault="0086704E" w:rsidP="00087F67">
      <w:pPr>
        <w:shd w:val="clear" w:color="auto" w:fill="FFFFFF"/>
        <w:spacing w:before="490"/>
        <w:rPr>
          <w:sz w:val="36"/>
          <w:szCs w:val="36"/>
        </w:rPr>
      </w:pPr>
      <w:r w:rsidRPr="00486913">
        <w:rPr>
          <w:bCs/>
          <w:spacing w:val="-11"/>
          <w:sz w:val="36"/>
          <w:szCs w:val="36"/>
        </w:rPr>
        <w:t>Nowy Targ, …………</w:t>
      </w:r>
    </w:p>
    <w:sectPr w:rsidR="00E25940" w:rsidRPr="0008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4E"/>
    <w:rsid w:val="00087F67"/>
    <w:rsid w:val="00486913"/>
    <w:rsid w:val="004C241F"/>
    <w:rsid w:val="0058083D"/>
    <w:rsid w:val="0086704E"/>
    <w:rsid w:val="00E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10B7"/>
  <w15:docId w15:val="{0497EDED-4DA9-4261-8B3F-3FB48DD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4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PPUZ</cp:lastModifiedBy>
  <cp:revision>3</cp:revision>
  <dcterms:created xsi:type="dcterms:W3CDTF">2023-12-19T13:24:00Z</dcterms:created>
  <dcterms:modified xsi:type="dcterms:W3CDTF">2023-12-19T13:25:00Z</dcterms:modified>
</cp:coreProperties>
</file>